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09EA" w14:textId="77777777" w:rsidR="0081777C" w:rsidRDefault="0081777C" w:rsidP="00817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77C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777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177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2DC7B6" w14:textId="77777777" w:rsidR="0081777C" w:rsidRDefault="0081777C" w:rsidP="00817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777C" w:rsidRPr="0081777C" w14:paraId="31F9F138" w14:textId="77777777" w:rsidTr="008177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B86C25" w14:textId="1096D9C6" w:rsidR="0081777C" w:rsidRPr="0081777C" w:rsidRDefault="0081777C" w:rsidP="008177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7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7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"https://www.wincalendar.com/Calendar-UK/April-2028" \o "April 2028" </w:instrText>
            </w:r>
            <w:r w:rsidRPr="0081777C">
              <w:rPr>
                <w:rFonts w:ascii="Arial" w:hAnsi="Arial" w:cs="Arial"/>
                <w:color w:val="345393"/>
                <w:sz w:val="16"/>
              </w:rPr>
            </w:r>
            <w:r w:rsidRPr="008177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7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177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9B2E7" w14:textId="500C03FA" w:rsidR="0081777C" w:rsidRPr="0081777C" w:rsidRDefault="0081777C" w:rsidP="008177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77C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BB48B" w14:textId="398F786F" w:rsidR="0081777C" w:rsidRPr="0081777C" w:rsidRDefault="0081777C" w:rsidP="008177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8177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1777C" w:rsidRPr="002C2A24" w14:paraId="154A19DF" w14:textId="77777777" w:rsidTr="008177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7B813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D9CBA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24DA9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A07D1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A91FA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EEE60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BA872" w14:textId="77777777" w:rsidR="0081777C" w:rsidRPr="002C2A24" w:rsidRDefault="0081777C" w:rsidP="0081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77C" w:rsidRPr="0081777C" w14:paraId="29E7D940" w14:textId="77777777" w:rsidTr="008177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FFD5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77C">
              <w:rPr>
                <w:rStyle w:val="WinCalendarHolidayRed"/>
              </w:rPr>
              <w:t xml:space="preserve"> May Day Monday</w:t>
            </w:r>
          </w:p>
          <w:p w14:paraId="6A07A544" w14:textId="5AF8A4D2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7A48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E634E71" w14:textId="6C7E454D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0635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018F07DD" w14:textId="75A0F7CA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8630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17D7FD3" w14:textId="61ADE29D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DC3D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7782A105" w14:textId="0EB7C186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2C84B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DDD274A" w14:textId="0918F099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55F71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157E50A0" w14:textId="5D5AAD40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77C" w:rsidRPr="0081777C" w14:paraId="0ABA4BDE" w14:textId="77777777" w:rsidTr="00817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96DA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77C">
              <w:rPr>
                <w:rStyle w:val="WinCalendarHolidayBlue"/>
              </w:rPr>
              <w:t xml:space="preserve"> Victory Day</w:t>
            </w:r>
          </w:p>
          <w:p w14:paraId="3F27BE71" w14:textId="1B1B612C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3A89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77C">
              <w:rPr>
                <w:rStyle w:val="WinCalendarHolidayBlue"/>
              </w:rPr>
              <w:t xml:space="preserve"> Europe Day</w:t>
            </w:r>
          </w:p>
          <w:p w14:paraId="11E57E96" w14:textId="2E86CFB6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B7E1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2F6CA548" w14:textId="69613CD5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596D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7F342DAC" w14:textId="70062048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5FB0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301C8858" w14:textId="52A07A65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556B2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1CE3251C" w14:textId="7E57CB76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B14FE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715CA888" w14:textId="787BA2A2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77C" w:rsidRPr="0081777C" w14:paraId="2F76B83B" w14:textId="77777777" w:rsidTr="00817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FE37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36612D82" w14:textId="3C011CBB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1B20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43ACEDF9" w14:textId="5AA03402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4F8E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0D80A0FA" w14:textId="1F3571C5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32A0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FADCBA4" w14:textId="03AAF53F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C28B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6B0E4155" w14:textId="2095FB92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F22F0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5081305" w14:textId="2D94124F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319AA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8C8EE9C" w14:textId="223C1A8B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77C" w:rsidRPr="0081777C" w14:paraId="4FC0459C" w14:textId="77777777" w:rsidTr="00817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9E33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9677577" w14:textId="1B8C806D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D8F5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65D5C5A7" w14:textId="22ED0B1B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1A6A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B42C4B0" w14:textId="12C31A28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5A70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7B226464" w14:textId="613542F3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D31A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471B5F16" w14:textId="32D865B0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918AC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4250AC38" w14:textId="50CC4ED5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1338F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0F692515" w14:textId="1734496A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77C" w:rsidRPr="0081777C" w14:paraId="0A9BB4DC" w14:textId="77777777" w:rsidTr="00817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A74DF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77C">
              <w:rPr>
                <w:rStyle w:val="WinCalendarHolidayRed"/>
              </w:rPr>
              <w:t xml:space="preserve"> Spring Bank Holiday</w:t>
            </w:r>
          </w:p>
          <w:p w14:paraId="6328D9A2" w14:textId="7F53DCCC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D8B56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654F3199" w14:textId="7672651A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9EDB9" w14:textId="77777777" w:rsidR="0081777C" w:rsidRDefault="0081777C" w:rsidP="0081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77C">
              <w:rPr>
                <w:rStyle w:val="WinCalendarHolidayBlue"/>
              </w:rPr>
              <w:t xml:space="preserve"> </w:t>
            </w:r>
          </w:p>
          <w:p w14:paraId="5CFA2B9D" w14:textId="3FF72381" w:rsidR="0081777C" w:rsidRPr="0081777C" w:rsidRDefault="008177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BC405" w14:textId="77777777" w:rsidR="0081777C" w:rsidRPr="0081777C" w:rsidRDefault="008177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BC0787" w14:textId="093F7F35" w:rsidR="0081777C" w:rsidRDefault="0081777C" w:rsidP="0081777C">
      <w:pPr>
        <w:jc w:val="right"/>
      </w:pPr>
      <w:r w:rsidRPr="0081777C">
        <w:rPr>
          <w:color w:val="666699"/>
          <w:sz w:val="16"/>
        </w:rPr>
        <w:t xml:space="preserve">More Calendars from WinCalendar: </w:t>
      </w:r>
      <w:hyperlink r:id="rId6" w:history="1">
        <w:r w:rsidRPr="0081777C">
          <w:rPr>
            <w:rStyle w:val="Hyperlink"/>
            <w:color w:val="666699"/>
            <w:sz w:val="16"/>
          </w:rPr>
          <w:t>June</w:t>
        </w:r>
      </w:hyperlink>
      <w:r w:rsidRPr="0081777C">
        <w:rPr>
          <w:color w:val="666699"/>
          <w:sz w:val="16"/>
        </w:rPr>
        <w:t xml:space="preserve">, </w:t>
      </w:r>
      <w:hyperlink r:id="rId7" w:history="1">
        <w:r w:rsidRPr="0081777C">
          <w:rPr>
            <w:rStyle w:val="Hyperlink"/>
            <w:color w:val="666699"/>
            <w:sz w:val="16"/>
          </w:rPr>
          <w:t>July</w:t>
        </w:r>
      </w:hyperlink>
      <w:r w:rsidRPr="0081777C">
        <w:rPr>
          <w:color w:val="666699"/>
          <w:sz w:val="16"/>
        </w:rPr>
        <w:t xml:space="preserve">, </w:t>
      </w:r>
      <w:hyperlink r:id="rId8" w:history="1">
        <w:r w:rsidRPr="0081777C">
          <w:rPr>
            <w:rStyle w:val="Hyperlink"/>
            <w:color w:val="666699"/>
            <w:sz w:val="16"/>
          </w:rPr>
          <w:t>August</w:t>
        </w:r>
      </w:hyperlink>
    </w:p>
    <w:sectPr w:rsidR="0081777C" w:rsidSect="008177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77C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572A"/>
  <w15:chartTrackingRefBased/>
  <w15:docId w15:val="{6E28811B-223F-4D32-9F3E-88F13EA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7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7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7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7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77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77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8" TargetMode="External"/><Relationship Id="rId5" Type="http://schemas.openxmlformats.org/officeDocument/2006/relationships/hyperlink" Target="https://www.wincalendar.com/Calendar-UK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289</Characters>
  <Application>Microsoft Office Word</Application>
  <DocSecurity>0</DocSecurity>
  <Lines>79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May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