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62" w:rsidRDefault="00D32862" w:rsidP="00D32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32862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3286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328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2862" w:rsidRDefault="00D32862" w:rsidP="00D32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32862" w:rsidRPr="00D32862" w:rsidTr="00D32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2862" w:rsidRPr="00D32862" w:rsidRDefault="00D32862" w:rsidP="00D328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"https://www.wincalendar.com/Calendar-UK/September-2021" \o "September 2021" </w:instrText>
            </w:r>
            <w:r w:rsidRPr="00D32862">
              <w:rPr>
                <w:rFonts w:ascii="Arial" w:hAnsi="Arial" w:cs="Arial"/>
                <w:color w:val="345393"/>
                <w:sz w:val="16"/>
              </w:rPr>
            </w:r>
            <w:r w:rsidRPr="00D32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32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2862" w:rsidRPr="00D32862" w:rsidRDefault="00D32862" w:rsidP="00D328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86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2862" w:rsidRPr="00D32862" w:rsidRDefault="00D32862" w:rsidP="00D328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D32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32862" w:rsidRPr="00942FFA" w:rsidTr="00D32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862" w:rsidRPr="00942FFA" w:rsidRDefault="00D32862" w:rsidP="00D3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862" w:rsidRPr="00942FFA" w:rsidRDefault="00D32862" w:rsidP="00D3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862" w:rsidRPr="00942FFA" w:rsidRDefault="00D32862" w:rsidP="00D3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862" w:rsidRPr="00942FFA" w:rsidRDefault="00D32862" w:rsidP="00D3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862" w:rsidRPr="00942FFA" w:rsidRDefault="00D32862" w:rsidP="00D3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2862" w:rsidRPr="00942FFA" w:rsidRDefault="00D32862" w:rsidP="00D3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2862" w:rsidRPr="00942FFA" w:rsidRDefault="00D32862" w:rsidP="00D3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32862" w:rsidRPr="00D32862" w:rsidTr="00D328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862" w:rsidRPr="00D32862" w:rsidRDefault="00D3286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862" w:rsidRPr="00D32862" w:rsidRDefault="00D3286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862" w:rsidRPr="00D32862" w:rsidRDefault="00D3286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2862" w:rsidRPr="00D32862" w:rsidRDefault="00D3286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862" w:rsidRPr="00D32862" w:rsidTr="00D3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862" w:rsidRPr="00D32862" w:rsidTr="00D3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862" w:rsidRPr="00D32862" w:rsidTr="00D3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862">
              <w:rPr>
                <w:rStyle w:val="WinCalendarHolidayBlue"/>
              </w:rPr>
              <w:t xml:space="preserve"> United Nations Day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862" w:rsidRPr="00D32862" w:rsidTr="00D3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862">
              <w:rPr>
                <w:rStyle w:val="WinCalendarHolidayBlue"/>
              </w:rPr>
              <w:t xml:space="preserve"> 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32862" w:rsidRDefault="00D32862" w:rsidP="00D3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862">
              <w:rPr>
                <w:rStyle w:val="WinCalendarHolidayBlue"/>
              </w:rPr>
              <w:t xml:space="preserve"> Halloween</w:t>
            </w:r>
          </w:p>
          <w:p w:rsidR="00D32862" w:rsidRPr="00D32862" w:rsidRDefault="00D3286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32862" w:rsidRDefault="00D32862" w:rsidP="00D32862">
      <w:pPr>
        <w:jc w:val="right"/>
      </w:pPr>
      <w:r w:rsidRPr="00D32862">
        <w:rPr>
          <w:color w:val="666699"/>
          <w:sz w:val="16"/>
        </w:rPr>
        <w:t xml:space="preserve">More Calendars from WinCalendar: </w:t>
      </w:r>
      <w:hyperlink r:id="rId6" w:history="1">
        <w:r w:rsidRPr="00D32862">
          <w:rPr>
            <w:rStyle w:val="Hyperlink"/>
            <w:color w:val="666699"/>
            <w:sz w:val="16"/>
          </w:rPr>
          <w:t>November</w:t>
        </w:r>
      </w:hyperlink>
      <w:r w:rsidRPr="00D32862">
        <w:rPr>
          <w:color w:val="666699"/>
          <w:sz w:val="16"/>
        </w:rPr>
        <w:t xml:space="preserve">, </w:t>
      </w:r>
      <w:hyperlink r:id="rId7" w:history="1">
        <w:r w:rsidRPr="00D32862">
          <w:rPr>
            <w:rStyle w:val="Hyperlink"/>
            <w:color w:val="666699"/>
            <w:sz w:val="16"/>
          </w:rPr>
          <w:t>December</w:t>
        </w:r>
      </w:hyperlink>
      <w:r w:rsidRPr="00D32862">
        <w:rPr>
          <w:color w:val="666699"/>
          <w:sz w:val="16"/>
        </w:rPr>
        <w:t xml:space="preserve">, </w:t>
      </w:r>
      <w:hyperlink r:id="rId8" w:history="1">
        <w:r w:rsidRPr="00D32862">
          <w:rPr>
            <w:rStyle w:val="Hyperlink"/>
            <w:color w:val="666699"/>
            <w:sz w:val="16"/>
          </w:rPr>
          <w:t>January</w:t>
        </w:r>
      </w:hyperlink>
    </w:p>
    <w:sectPr w:rsidR="00D32862" w:rsidSect="00D328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62"/>
    <w:rsid w:val="0021553C"/>
    <w:rsid w:val="004B6AA5"/>
    <w:rsid w:val="00D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3392-DBE8-4FE0-B632-1590125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8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28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28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1" TargetMode="External"/><Relationship Id="rId5" Type="http://schemas.openxmlformats.org/officeDocument/2006/relationships/hyperlink" Target="https://www.wincalendar.com/Calendar-U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291</Characters>
  <Application>Microsoft Office Word</Application>
  <DocSecurity>0</DocSecurity>
  <Lines>82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Oct 2021, UK Calendar, Printable Calendar, Portrait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</cp:category>
</cp:coreProperties>
</file>