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7C4" w14:textId="77777777" w:rsidR="00FE24DB" w:rsidRDefault="00FE24DB" w:rsidP="00FE2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24DB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E24D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E24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C17C50" w14:textId="77777777" w:rsidR="00FE24DB" w:rsidRDefault="00FE24DB" w:rsidP="00FE2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24DB" w:rsidRPr="00FE24DB" w14:paraId="27251E81" w14:textId="77777777" w:rsidTr="00FE2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14043" w14:textId="17DCB76C" w:rsidR="00FE24DB" w:rsidRPr="00FE24DB" w:rsidRDefault="00FE24DB" w:rsidP="00FE24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2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4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"https://www.wincalendar.com/Calendar-UK/August-2026" \o "August 2026" </w:instrText>
            </w:r>
            <w:r w:rsidRPr="00FE24DB">
              <w:rPr>
                <w:rFonts w:ascii="Arial" w:hAnsi="Arial" w:cs="Arial"/>
                <w:color w:val="345393"/>
                <w:sz w:val="16"/>
              </w:rPr>
            </w:r>
            <w:r w:rsidRPr="00FE2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E2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AD6AD" w14:textId="2653A27A" w:rsidR="00FE24DB" w:rsidRPr="00FE24DB" w:rsidRDefault="00FE24DB" w:rsidP="00FE24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4DB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DE41F" w14:textId="2A194408" w:rsidR="00FE24DB" w:rsidRPr="00FE24DB" w:rsidRDefault="00FE24DB" w:rsidP="00FE24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FE2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E24DB" w:rsidRPr="002C2A24" w14:paraId="28A4FC09" w14:textId="77777777" w:rsidTr="00FE2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FF8E7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CAA8B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778F3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7F60A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CFE7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848B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3A81B" w14:textId="77777777" w:rsidR="00FE24DB" w:rsidRPr="002C2A24" w:rsidRDefault="00FE24DB" w:rsidP="00FE2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24DB" w:rsidRPr="00FE24DB" w14:paraId="42EB132B" w14:textId="77777777" w:rsidTr="00FE24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01D38" w14:textId="77777777" w:rsidR="00FE24DB" w:rsidRPr="00FE24DB" w:rsidRDefault="00FE24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7387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4DB">
              <w:rPr>
                <w:rStyle w:val="WinCalendarHolidayBlue"/>
              </w:rPr>
              <w:t xml:space="preserve"> Beginning of Autumn</w:t>
            </w:r>
          </w:p>
          <w:p w14:paraId="3AF9A412" w14:textId="417D1FA9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2B52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33D33B1D" w14:textId="0F40F9C8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EBB4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24AAA302" w14:textId="0979D570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73A3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40F0171A" w14:textId="25480CD8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4F993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3299282" w14:textId="165E24C3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B5F4F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3040D9AA" w14:textId="1DD740BD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4DB" w:rsidRPr="00FE24DB" w14:paraId="4F3AB18F" w14:textId="77777777" w:rsidTr="00FE24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709D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11ED1547" w14:textId="2BE452EF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524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2F956714" w14:textId="69433669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8590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4814A303" w14:textId="45DF67F9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0482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A98AA77" w14:textId="10A4B171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1A4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351ABCD6" w14:textId="1511BB82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9BC3B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5266312" w14:textId="63231A02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C47AE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061B3C7" w14:textId="0EA706CB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4DB" w:rsidRPr="00FE24DB" w14:paraId="339127EC" w14:textId="77777777" w:rsidTr="00FE24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A7B8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25C29CDE" w14:textId="2A169EF3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07ED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076190B6" w14:textId="6C1B16B5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374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2A106353" w14:textId="3493F7C6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5070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2E4D430E" w14:textId="167587AA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9AAA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06B9BCA8" w14:textId="46349DB2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417F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4386C01B" w14:textId="72446643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F01C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3101F7EE" w14:textId="2EE75F47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4DB" w:rsidRPr="00FE24DB" w14:paraId="05F299C0" w14:textId="77777777" w:rsidTr="00FE24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DA8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643D0B71" w14:textId="75333695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E941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E7A7C6F" w14:textId="4FE861C0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21F4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76279692" w14:textId="54D328AC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55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0D597AEE" w14:textId="093F74D2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1D18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3C6FDE81" w14:textId="30BD3BFD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19B38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67204950" w14:textId="007006CD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E746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6CC969F4" w14:textId="726CAEC0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24DB" w:rsidRPr="00FE24DB" w14:paraId="647B4A80" w14:textId="77777777" w:rsidTr="00FE24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3980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0CA8AE79" w14:textId="0F4D3516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4B44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540930AB" w14:textId="5D7CB94B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4FB5A" w14:textId="77777777" w:rsidR="00FE24DB" w:rsidRDefault="00FE24DB" w:rsidP="00FE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4DB">
              <w:rPr>
                <w:rStyle w:val="WinCalendarHolidayBlue"/>
              </w:rPr>
              <w:t xml:space="preserve"> </w:t>
            </w:r>
          </w:p>
          <w:p w14:paraId="4218D06B" w14:textId="089D1B17" w:rsidR="00FE24DB" w:rsidRPr="00FE24DB" w:rsidRDefault="00FE24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258F3" w14:textId="77777777" w:rsidR="00FE24DB" w:rsidRPr="00FE24DB" w:rsidRDefault="00FE24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BCB1E1" w14:textId="0772FD56" w:rsidR="00FE24DB" w:rsidRDefault="00FE24DB" w:rsidP="00FE24DB">
      <w:pPr>
        <w:jc w:val="right"/>
      </w:pPr>
      <w:r w:rsidRPr="00FE24DB">
        <w:rPr>
          <w:color w:val="666699"/>
          <w:sz w:val="16"/>
        </w:rPr>
        <w:t xml:space="preserve">More Calendars from WinCalendar: </w:t>
      </w:r>
      <w:hyperlink r:id="rId6" w:history="1">
        <w:r w:rsidRPr="00FE24DB">
          <w:rPr>
            <w:rStyle w:val="Hyperlink"/>
            <w:color w:val="666699"/>
            <w:sz w:val="16"/>
          </w:rPr>
          <w:t>October</w:t>
        </w:r>
      </w:hyperlink>
      <w:r w:rsidRPr="00FE24DB">
        <w:rPr>
          <w:color w:val="666699"/>
          <w:sz w:val="16"/>
        </w:rPr>
        <w:t xml:space="preserve">, </w:t>
      </w:r>
      <w:hyperlink r:id="rId7" w:history="1">
        <w:r w:rsidRPr="00FE24DB">
          <w:rPr>
            <w:rStyle w:val="Hyperlink"/>
            <w:color w:val="666699"/>
            <w:sz w:val="16"/>
          </w:rPr>
          <w:t>November</w:t>
        </w:r>
      </w:hyperlink>
      <w:r w:rsidRPr="00FE24DB">
        <w:rPr>
          <w:color w:val="666699"/>
          <w:sz w:val="16"/>
        </w:rPr>
        <w:t xml:space="preserve">, </w:t>
      </w:r>
      <w:hyperlink r:id="rId8" w:history="1">
        <w:r w:rsidRPr="00FE24DB">
          <w:rPr>
            <w:rStyle w:val="Hyperlink"/>
            <w:color w:val="666699"/>
            <w:sz w:val="16"/>
          </w:rPr>
          <w:t>December</w:t>
        </w:r>
      </w:hyperlink>
    </w:p>
    <w:sectPr w:rsidR="00FE24DB" w:rsidSect="00FE24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24DB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1ACE"/>
  <w15:chartTrackingRefBased/>
  <w15:docId w15:val="{6BB0AE3A-BC4F-4E1E-A014-992E01B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4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4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4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4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4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4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6" TargetMode="External"/><Relationship Id="rId5" Type="http://schemas.openxmlformats.org/officeDocument/2006/relationships/hyperlink" Target="https://www.wincalendar.com/Calendar-UK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277</Characters>
  <Application>Microsoft Office Word</Application>
  <DocSecurity>0</DocSecurity>
  <Lines>78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Sep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