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DF4E" w14:textId="77777777" w:rsidR="00CA35BB" w:rsidRDefault="00CA35BB" w:rsidP="00CA35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5BB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A35B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A35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E55D61" w14:textId="77777777" w:rsidR="00CA35BB" w:rsidRDefault="00CA35BB" w:rsidP="00CA35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35BB" w:rsidRPr="00CA35BB" w14:paraId="154E1EA6" w14:textId="77777777" w:rsidTr="00CA35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747AD" w14:textId="19502599" w:rsidR="00CA35BB" w:rsidRPr="00CA35BB" w:rsidRDefault="00CA35BB" w:rsidP="00CA35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5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5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"https://www.wincalendar.com/Calendar-UK/August-2027" \o "August 2027" </w:instrText>
            </w:r>
            <w:r w:rsidRPr="00CA35BB">
              <w:rPr>
                <w:rFonts w:ascii="Arial" w:hAnsi="Arial" w:cs="Arial"/>
                <w:color w:val="345393"/>
                <w:sz w:val="16"/>
              </w:rPr>
            </w:r>
            <w:r w:rsidRPr="00CA35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5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A35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B556B" w14:textId="65875CAB" w:rsidR="00CA35BB" w:rsidRPr="00CA35BB" w:rsidRDefault="00CA35BB" w:rsidP="00CA35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5BB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43551" w14:textId="6C17BBAA" w:rsidR="00CA35BB" w:rsidRPr="00CA35BB" w:rsidRDefault="00CA35BB" w:rsidP="00CA35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CA35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A35BB" w:rsidRPr="002C2A24" w14:paraId="604961E4" w14:textId="77777777" w:rsidTr="00CA35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A7EF3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1667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95D6F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5A5E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A97B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FABA5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8E295" w14:textId="77777777" w:rsidR="00CA35BB" w:rsidRPr="002C2A24" w:rsidRDefault="00CA35BB" w:rsidP="00CA3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35BB" w:rsidRPr="00CA35BB" w14:paraId="5989AF9D" w14:textId="77777777" w:rsidTr="00CA35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624A3" w14:textId="77777777" w:rsidR="00CA35BB" w:rsidRPr="00CA35BB" w:rsidRDefault="00CA35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C3E0A" w14:textId="77777777" w:rsidR="00CA35BB" w:rsidRPr="00CA35BB" w:rsidRDefault="00CA35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51A0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5BB">
              <w:rPr>
                <w:rStyle w:val="WinCalendarHolidayBlue"/>
              </w:rPr>
              <w:t xml:space="preserve"> Beginning of Autumn</w:t>
            </w:r>
          </w:p>
          <w:p w14:paraId="43BE87E3" w14:textId="5A7D92BD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93CB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04F6F442" w14:textId="490F2F5B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D8C6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13280766" w14:textId="066AB581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312A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6D886FDA" w14:textId="15A605A4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8FDBD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4864AE90" w14:textId="4B5FAC12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5BB" w:rsidRPr="00CA35BB" w14:paraId="4821C39D" w14:textId="77777777" w:rsidTr="00CA3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0190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654583C4" w14:textId="610B1546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B67F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513FBAFE" w14:textId="7614B0B3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9FBE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2B4D97B0" w14:textId="2C24E1B5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F991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3A304005" w14:textId="2643FE56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F140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02C0D5C7" w14:textId="03F2FEBB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A6DFA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3953B8A4" w14:textId="038DE943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B11C1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1DBF1F55" w14:textId="3A9A0A54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5BB" w:rsidRPr="00CA35BB" w14:paraId="2F9E7A84" w14:textId="77777777" w:rsidTr="00CA3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D633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6B495098" w14:textId="6C34FFC3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0CE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5237E823" w14:textId="13DA2DD5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121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0DFEA76A" w14:textId="598519E3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2C2F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4AE04A5B" w14:textId="28A633DB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180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78C4714B" w14:textId="6C4BAF75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46A17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32F4C2ED" w14:textId="7581E6E9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E78A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18D7F353" w14:textId="59E6A821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5BB" w:rsidRPr="00CA35BB" w14:paraId="5556EC51" w14:textId="77777777" w:rsidTr="00CA3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2B93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335DD31B" w14:textId="4FDB3BAD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990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77655D3C" w14:textId="4ACD6F88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4F9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2B0EB2FE" w14:textId="1DC7C5F0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EE44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7F37A59D" w14:textId="11575808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32A5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72A4F369" w14:textId="43398BDB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DA4EE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4C76CBE1" w14:textId="3C1E8E80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980B6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183C1DFB" w14:textId="6CBD35E5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5BB" w:rsidRPr="00CA35BB" w14:paraId="7CEA516D" w14:textId="77777777" w:rsidTr="00CA35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150D9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6A4B3657" w14:textId="1A5B9CF6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13B46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11E0928E" w14:textId="12A7799D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28291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48947CA5" w14:textId="6A7BD1F5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DE294" w14:textId="77777777" w:rsidR="00CA35BB" w:rsidRDefault="00CA35BB" w:rsidP="00CA3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5BB">
              <w:rPr>
                <w:rStyle w:val="WinCalendarHolidayBlue"/>
              </w:rPr>
              <w:t xml:space="preserve"> </w:t>
            </w:r>
          </w:p>
          <w:p w14:paraId="2951E986" w14:textId="4BC7B0FE" w:rsidR="00CA35BB" w:rsidRPr="00CA35BB" w:rsidRDefault="00CA35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8BF94" w14:textId="77777777" w:rsidR="00CA35BB" w:rsidRPr="00CA35BB" w:rsidRDefault="00CA35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CED24D" w14:textId="1C0C9492" w:rsidR="00CA35BB" w:rsidRDefault="00CA35BB" w:rsidP="00CA35BB">
      <w:pPr>
        <w:jc w:val="right"/>
      </w:pPr>
      <w:r w:rsidRPr="00CA35BB">
        <w:rPr>
          <w:color w:val="666699"/>
          <w:sz w:val="16"/>
        </w:rPr>
        <w:t xml:space="preserve">Calendars with Holidays - GBR </w:t>
      </w:r>
      <w:hyperlink r:id="rId6" w:history="1">
        <w:r w:rsidRPr="00CA35BB">
          <w:rPr>
            <w:rStyle w:val="Hyperlink"/>
            <w:color w:val="666699"/>
            <w:sz w:val="16"/>
          </w:rPr>
          <w:t>October</w:t>
        </w:r>
      </w:hyperlink>
      <w:r w:rsidRPr="00CA35BB">
        <w:rPr>
          <w:color w:val="666699"/>
          <w:sz w:val="16"/>
        </w:rPr>
        <w:t xml:space="preserve">, </w:t>
      </w:r>
      <w:hyperlink r:id="rId7" w:history="1">
        <w:r w:rsidRPr="00CA35BB">
          <w:rPr>
            <w:rStyle w:val="Hyperlink"/>
            <w:color w:val="666699"/>
            <w:sz w:val="16"/>
          </w:rPr>
          <w:t>November</w:t>
        </w:r>
      </w:hyperlink>
      <w:r w:rsidRPr="00CA35BB">
        <w:rPr>
          <w:color w:val="666699"/>
          <w:sz w:val="16"/>
        </w:rPr>
        <w:t xml:space="preserve">, </w:t>
      </w:r>
      <w:hyperlink r:id="rId8" w:history="1">
        <w:r w:rsidRPr="00CA35BB">
          <w:rPr>
            <w:rStyle w:val="Hyperlink"/>
            <w:color w:val="666699"/>
            <w:sz w:val="16"/>
          </w:rPr>
          <w:t>December</w:t>
        </w:r>
      </w:hyperlink>
    </w:p>
    <w:sectPr w:rsidR="00CA35BB" w:rsidSect="00CA35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5B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C9CD"/>
  <w15:chartTrackingRefBased/>
  <w15:docId w15:val="{6D0183D6-20EC-4C7A-BEB2-11CDBEC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5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5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5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5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35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35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7" TargetMode="External"/><Relationship Id="rId5" Type="http://schemas.openxmlformats.org/officeDocument/2006/relationships/hyperlink" Target="https://www.wincalendar.com/Calendar-UK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277</Characters>
  <Application>Microsoft Office Word</Application>
  <DocSecurity>0</DocSecurity>
  <Lines>79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Sep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