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054B3" w:rsidRDefault="008054B3" w:rsidP="008054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54B3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054B3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054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  <w:r>
        <w:br w:type="page"/>
      </w: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  <w:r>
        <w:br w:type="page"/>
      </w: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  <w:r>
        <w:br w:type="page"/>
      </w: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  <w:r>
        <w:br w:type="page"/>
      </w: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  <w:r>
        <w:br w:type="page"/>
      </w: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p w:rsidR="008054B3" w:rsidRDefault="008054B3" w:rsidP="008054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4B3" w:rsidRPr="008054B3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805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B3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4B3" w:rsidRPr="008054B3" w:rsidRDefault="008054B3" w:rsidP="008054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8054B3">
              <w:rPr>
                <w:rFonts w:ascii="Arial" w:hAnsi="Arial" w:cs="Arial"/>
                <w:color w:val="345393"/>
                <w:sz w:val="16"/>
              </w:rPr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05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54B3" w:rsidRPr="00D002E8" w:rsidTr="00805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4B3" w:rsidRPr="00D002E8" w:rsidRDefault="008054B3" w:rsidP="00805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</w:tr>
      <w:tr w:rsidR="008054B3" w:rsidRPr="008054B3" w:rsidTr="008054B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4B3" w:rsidRDefault="008054B3" w:rsidP="008054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4B3">
              <w:rPr>
                <w:rStyle w:val="WinCalendarHolidayBlue"/>
              </w:rPr>
              <w:t xml:space="preserve"> </w:t>
            </w:r>
          </w:p>
          <w:p w:rsidR="008054B3" w:rsidRPr="008054B3" w:rsidRDefault="008054B3" w:rsidP="00805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4B3" w:rsidRPr="008054B3" w:rsidRDefault="008054B3" w:rsidP="008054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4B3" w:rsidRDefault="008054B3" w:rsidP="008054B3">
      <w:pPr>
        <w:spacing w:after="0" w:line="240" w:lineRule="auto"/>
      </w:pPr>
    </w:p>
    <w:sectPr w:rsidR="008054B3" w:rsidSect="008054B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3"/>
    <w:rsid w:val="0021553C"/>
    <w:rsid w:val="008054B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B5F3A-0C5E-4AD8-901F-AB8CA32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4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4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4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539</Words>
  <Characters>1263</Characters>
  <Application>Microsoft Office Word</Application>
  <DocSecurity>0</DocSecurity>
  <Lines>931</Lines>
  <Paragraphs>487</Paragraphs>
  <ScaleCrop>false</ScaleCrop>
  <Company>WinCalendar.com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Administrator</cp:lastModifiedBy>
  <cp:revision>1</cp:revision>
  <dcterms:created xsi:type="dcterms:W3CDTF">2020-10-29T21:08:00Z</dcterms:created>
  <dcterms:modified xsi:type="dcterms:W3CDTF">2020-10-29T21:09:00Z</dcterms:modified>
  <cp:category>Blank Calendar</cp:category>
</cp:coreProperties>
</file>