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8106B" w14:textId="5751964B" w:rsidR="00811534" w:rsidRPr="00544D11" w:rsidRDefault="00544D11" w:rsidP="00544D11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544D11">
        <w:rPr>
          <w:rFonts w:ascii="Arial" w:hAnsi="Arial" w:cs="Arial"/>
          <w:color w:val="44546A" w:themeColor="text2"/>
          <w:sz w:val="30"/>
        </w:rPr>
        <w:t>This small calendar can be edited and used as a planner.</w:t>
      </w:r>
      <w:r>
        <w:rPr>
          <w:rFonts w:ascii="Arial" w:hAnsi="Arial" w:cs="Arial"/>
          <w:color w:val="44546A" w:themeColor="text2"/>
          <w:sz w:val="30"/>
        </w:rPr>
        <w:br/>
      </w:r>
      <w:r w:rsidRPr="00544D11">
        <w:rPr>
          <w:rFonts w:ascii="Arial" w:hAnsi="Arial" w:cs="Arial"/>
          <w:color w:val="4672A8"/>
          <w:sz w:val="18"/>
        </w:rPr>
        <w:t xml:space="preserve">This small calendar can be edited and used as a planner.  Courtesy of </w:t>
      </w:r>
      <w:hyperlink r:id="rId4" w:history="1">
        <w:r w:rsidRPr="00544D11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544D11" w:rsidRPr="00544D11" w14:paraId="7161AE8F" w14:textId="77777777" w:rsidTr="00544D1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63926BDF" w14:textId="18CB8F36" w:rsidR="00544D11" w:rsidRPr="00544D11" w:rsidRDefault="00544D11" w:rsidP="00544D1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544D1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44D11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"https://www.wincalendar.com/Holiday-Calendar/December-2028" \o "December 2028" </w:instrText>
            </w:r>
            <w:r w:rsidRPr="00544D11">
              <w:rPr>
                <w:rFonts w:ascii="Arial" w:hAnsi="Arial" w:cs="Arial"/>
                <w:color w:val="345393"/>
                <w:sz w:val="16"/>
              </w:rPr>
            </w:r>
            <w:r w:rsidRPr="00544D1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44D1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December</w:t>
            </w:r>
            <w:r w:rsidRPr="00544D1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A439A9B" w14:textId="646D9E82" w:rsidR="00544D11" w:rsidRPr="00544D11" w:rsidRDefault="00544D11" w:rsidP="00544D1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44D11">
              <w:rPr>
                <w:rFonts w:ascii="Arial" w:hAnsi="Arial" w:cs="Arial"/>
                <w:b/>
                <w:color w:val="25478B"/>
                <w:sz w:val="32"/>
              </w:rPr>
              <w:t>January 2029</w:t>
            </w:r>
          </w:p>
        </w:tc>
        <w:bookmarkStart w:id="1" w:name="January_2029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A57B258" w14:textId="3E3A7A2B" w:rsidR="00544D11" w:rsidRPr="00544D11" w:rsidRDefault="00544D11" w:rsidP="00544D1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44D1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44D11">
              <w:rPr>
                <w:rFonts w:ascii="Arial" w:hAnsi="Arial" w:cs="Arial"/>
                <w:color w:val="345393"/>
                <w:sz w:val="16"/>
              </w:rPr>
              <w:instrText xml:space="preserve"> HYPERLINK  \l "February_2029" \o "Jump to February" </w:instrText>
            </w:r>
            <w:r w:rsidRPr="00544D11">
              <w:rPr>
                <w:rFonts w:ascii="Arial" w:hAnsi="Arial" w:cs="Arial"/>
                <w:color w:val="345393"/>
                <w:sz w:val="16"/>
              </w:rPr>
            </w:r>
            <w:r w:rsidRPr="00544D1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44D1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February ►</w:t>
            </w:r>
            <w:r w:rsidRPr="00544D1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544D11" w:rsidRPr="0081415A" w14:paraId="16C3ABC3" w14:textId="77777777" w:rsidTr="00544D1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72A6EC" w14:textId="77777777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7A990F" w14:textId="77777777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4E8873" w14:textId="77777777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D57FDC" w14:textId="77777777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972432" w14:textId="77777777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543CA6" w14:textId="77777777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5A785C5" w14:textId="77777777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44D11" w:rsidRPr="00544D11" w14:paraId="25BD5D9B" w14:textId="77777777" w:rsidTr="00544D11">
        <w:trPr>
          <w:cantSplit/>
          <w:trHeight w:val="893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F413150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FB7462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44D11">
              <w:rPr>
                <w:rStyle w:val="WinCalendarHolidayRed"/>
              </w:rPr>
              <w:t xml:space="preserve"> New Year's Day</w:t>
            </w:r>
          </w:p>
          <w:p w14:paraId="581FE299" w14:textId="1586C335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32386A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E918908" w14:textId="62ACD347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BA1D34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A031146" w14:textId="70AB0A61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225E50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5B97C09" w14:textId="3AFF385F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9F1EF0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DE2E7E1" w14:textId="7D89200A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0A57315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865D586" w14:textId="4372A80A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5F3F713A" w14:textId="77777777" w:rsidTr="00544D11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18E9E2F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41DF0BF" w14:textId="063CB23E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D64533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421C686" w14:textId="37574A9D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15415C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E8E4979" w14:textId="79297909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A31C02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20E03F7" w14:textId="15794044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F8D4E9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8813177" w14:textId="7776787A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57A707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11C0C98" w14:textId="630CBA65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4371FFA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2EB7DA1" w14:textId="0FAFBECB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30CC9F76" w14:textId="77777777" w:rsidTr="00544D11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6E1E747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2A1B87C" w14:textId="31D2966F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F8BD8D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44D11">
              <w:rPr>
                <w:rStyle w:val="WinCalendarHolidayRed"/>
              </w:rPr>
              <w:t xml:space="preserve"> Martin Luther King Jr.</w:t>
            </w:r>
          </w:p>
          <w:p w14:paraId="67BD6953" w14:textId="53728F85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F143EF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818598D" w14:textId="1D8CBB11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59F1F2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1C37637" w14:textId="54C7E99C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CF82D4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86EA92A" w14:textId="59A39672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107292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4F3672D" w14:textId="7ADB0309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3C3A5B0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44D11">
              <w:rPr>
                <w:rStyle w:val="WinCalendarHolidayBlue"/>
              </w:rPr>
              <w:t xml:space="preserve"> Inauguration Day</w:t>
            </w:r>
          </w:p>
          <w:p w14:paraId="41F00A6C" w14:textId="75082014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55DB1762" w14:textId="77777777" w:rsidTr="00544D11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8A6EC3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E5EC8BC" w14:textId="13B825AF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F13BB3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0BE3818" w14:textId="4BC7ED8E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5DED99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8643F0E" w14:textId="748C1711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9AE9B4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DD0543A" w14:textId="5770DB53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74AFEB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88071EB" w14:textId="15045D1C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E94359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F1CFADB" w14:textId="0E8DC5C8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D49FB91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A7E99B2" w14:textId="62C9A84A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60B06C2D" w14:textId="77777777" w:rsidTr="00544D11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F0422F9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B49A22C" w14:textId="4A44DDF7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44AC4C1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C5864B8" w14:textId="6CBE86EB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B57080D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9213F59" w14:textId="236B02CC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3D3B54C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EEF89AC" w14:textId="34DCC08D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152CDDE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  <w:bookmarkEnd w:id="0"/>
    </w:tbl>
    <w:p w14:paraId="7E22BDA1" w14:textId="4C9956EB" w:rsidR="00544D11" w:rsidRDefault="00544D11" w:rsidP="00544D1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544D11" w:rsidRPr="00544D11" w14:paraId="7D14769B" w14:textId="77777777" w:rsidTr="00544D1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6863098" w14:textId="0B05566D" w:rsidR="00544D11" w:rsidRPr="00544D11" w:rsidRDefault="00544D11" w:rsidP="00544D1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29" w:tooltip="Jump to January" w:history="1">
              <w:r w:rsidRPr="00544D1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January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7F45B65" w14:textId="3B7D8ACB" w:rsidR="00544D11" w:rsidRPr="00544D11" w:rsidRDefault="00544D11" w:rsidP="00544D1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44D11">
              <w:rPr>
                <w:rFonts w:ascii="Arial" w:hAnsi="Arial" w:cs="Arial"/>
                <w:b/>
                <w:color w:val="25478B"/>
                <w:sz w:val="32"/>
              </w:rPr>
              <w:t>February 2029</w:t>
            </w:r>
          </w:p>
        </w:tc>
        <w:bookmarkStart w:id="2" w:name="February_2029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998FC50" w14:textId="30EAD1C0" w:rsidR="00544D11" w:rsidRPr="00544D11" w:rsidRDefault="00544D11" w:rsidP="00544D1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44D1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44D11">
              <w:rPr>
                <w:rFonts w:ascii="Arial" w:hAnsi="Arial" w:cs="Arial"/>
                <w:color w:val="345393"/>
                <w:sz w:val="16"/>
              </w:rPr>
              <w:instrText xml:space="preserve"> HYPERLINK  \l "March_2029" \o "Jump to March" </w:instrText>
            </w:r>
            <w:r w:rsidRPr="00544D11">
              <w:rPr>
                <w:rFonts w:ascii="Arial" w:hAnsi="Arial" w:cs="Arial"/>
                <w:color w:val="345393"/>
                <w:sz w:val="16"/>
              </w:rPr>
            </w:r>
            <w:r w:rsidRPr="00544D1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44D1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March ►</w:t>
            </w:r>
            <w:r w:rsidRPr="00544D1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544D11" w:rsidRPr="0081415A" w14:paraId="3F45EE7A" w14:textId="77777777" w:rsidTr="00544D1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1707BB" w14:textId="6D4B3FCA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90484F" w14:textId="7ADB110E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32BB17" w14:textId="412A3CD9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404AA2" w14:textId="0C6D26EE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7BE431" w14:textId="527B209F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EE269B" w14:textId="589F5B63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54BFD6C" w14:textId="7481C6D1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44D11" w:rsidRPr="00544D11" w14:paraId="1036B4DC" w14:textId="77777777" w:rsidTr="00544D11">
        <w:trPr>
          <w:cantSplit/>
          <w:trHeight w:val="893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570CA09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28F1372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3E4E5C8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EF00ADD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B1B4FF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3100A95" w14:textId="31B548AC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466540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44D11">
              <w:rPr>
                <w:rStyle w:val="WinCalendarHolidayBlue"/>
              </w:rPr>
              <w:t xml:space="preserve"> Groundhog Day</w:t>
            </w:r>
          </w:p>
          <w:p w14:paraId="38642371" w14:textId="46794B31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8D93242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229FF5F" w14:textId="45A728E8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2CDDBB5D" w14:textId="77777777" w:rsidTr="00544D11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E286081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B48B51A" w14:textId="7F69EFFB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1E10A7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C225D0A" w14:textId="0E0AF322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89DA80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2A938C4" w14:textId="7D71C46F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BC9414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D604A06" w14:textId="139023DD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D95A78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BB932A9" w14:textId="2C897EFC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05739D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E6790CD" w14:textId="7A708E06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AECEA5B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D6E55C9" w14:textId="2B313C8E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58B3E550" w14:textId="77777777" w:rsidTr="00544D11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1307AF1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F0DAD1B" w14:textId="0DE76593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A6818E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3E44820" w14:textId="3BE92E6B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E4CDEB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FCE8FDE" w14:textId="3DC52337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8D0311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44D11">
              <w:rPr>
                <w:rStyle w:val="WinCalendarHolidayBlue"/>
              </w:rPr>
              <w:t xml:space="preserve"> Ash Wednesday</w:t>
            </w:r>
          </w:p>
          <w:p w14:paraId="7B2D1010" w14:textId="3ABCA183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0D8DB7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56AF8A6" w14:textId="49BB9345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56D8E6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021ED85" w14:textId="6F02828A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B1C20CA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269321A" w14:textId="74CBD7A1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503F7D0C" w14:textId="77777777" w:rsidTr="00544D11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061991A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434AFFB" w14:textId="1122D567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773BBB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44D11">
              <w:rPr>
                <w:rStyle w:val="WinCalendarHolidayBlue"/>
              </w:rPr>
              <w:t xml:space="preserve"> Presidents Day</w:t>
            </w:r>
          </w:p>
          <w:p w14:paraId="34658BD1" w14:textId="3B3B3544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181C3F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4D7C214" w14:textId="1E3B6ED8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A88C3F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0CC576A" w14:textId="5D009D8A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A92657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44D11">
              <w:rPr>
                <w:rStyle w:val="WinCalendarHolidayRed"/>
              </w:rPr>
              <w:t xml:space="preserve"> Washington's Birthday</w:t>
            </w:r>
          </w:p>
          <w:p w14:paraId="14AC778E" w14:textId="0C195A48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9842A1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C6ED8A5" w14:textId="4B30BB8F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EF60E34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C53A722" w14:textId="1740E0A0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3A56DEFC" w14:textId="77777777" w:rsidTr="00544D11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7293BE9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F63B241" w14:textId="308B9D95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BF51A61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7997166" w14:textId="03EC513C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E8F7D85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675EF96" w14:textId="2501BBD4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5B470A9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8E8EB45" w14:textId="71CF386C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5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C58EBB2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31A844A5" w14:textId="04077700" w:rsidR="00544D11" w:rsidRDefault="00544D11" w:rsidP="00544D11">
      <w:pPr>
        <w:spacing w:after="0" w:line="240" w:lineRule="auto"/>
      </w:pPr>
    </w:p>
    <w:p w14:paraId="2D6CF1A0" w14:textId="77777777" w:rsidR="00544D11" w:rsidRDefault="00544D11" w:rsidP="00544D11">
      <w:pPr>
        <w:spacing w:after="0" w:line="240" w:lineRule="auto"/>
      </w:pPr>
      <w:r>
        <w:br w:type="page"/>
      </w:r>
    </w:p>
    <w:p w14:paraId="27690C3E" w14:textId="24B05C80" w:rsidR="00544D11" w:rsidRDefault="00544D11" w:rsidP="00544D1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544D11" w:rsidRPr="00544D11" w14:paraId="5A6220AE" w14:textId="77777777" w:rsidTr="00544D1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9D52102" w14:textId="1E1FBC1E" w:rsidR="00544D11" w:rsidRPr="00544D11" w:rsidRDefault="00544D11" w:rsidP="00544D1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29" w:tooltip="Jump to February" w:history="1">
              <w:r w:rsidRPr="00544D1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February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950E4EF" w14:textId="49AD1DF3" w:rsidR="00544D11" w:rsidRPr="00544D11" w:rsidRDefault="00544D11" w:rsidP="00544D1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44D11">
              <w:rPr>
                <w:rFonts w:ascii="Arial" w:hAnsi="Arial" w:cs="Arial"/>
                <w:b/>
                <w:color w:val="25478B"/>
                <w:sz w:val="32"/>
              </w:rPr>
              <w:t>March 2029</w:t>
            </w:r>
          </w:p>
        </w:tc>
        <w:bookmarkStart w:id="3" w:name="March_2029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08F7401" w14:textId="2446C2D5" w:rsidR="00544D11" w:rsidRPr="00544D11" w:rsidRDefault="00544D11" w:rsidP="00544D1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44D1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44D11">
              <w:rPr>
                <w:rFonts w:ascii="Arial" w:hAnsi="Arial" w:cs="Arial"/>
                <w:color w:val="345393"/>
                <w:sz w:val="16"/>
              </w:rPr>
              <w:instrText xml:space="preserve"> HYPERLINK  \l "April_2029" \o "Jump to April" </w:instrText>
            </w:r>
            <w:r w:rsidRPr="00544D11">
              <w:rPr>
                <w:rFonts w:ascii="Arial" w:hAnsi="Arial" w:cs="Arial"/>
                <w:color w:val="345393"/>
                <w:sz w:val="16"/>
              </w:rPr>
            </w:r>
            <w:r w:rsidRPr="00544D1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44D1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April ►</w:t>
            </w:r>
            <w:r w:rsidRPr="00544D1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544D11" w:rsidRPr="0081415A" w14:paraId="386C83E0" w14:textId="77777777" w:rsidTr="00544D1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8C96A5" w14:textId="6EFFBAFA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7BECD8" w14:textId="63B4F7A3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39D716" w14:textId="308D1AEE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FD4A50" w14:textId="304EF9D3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189CBB" w14:textId="60D2D391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417838" w14:textId="130B3932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4ADBE5C" w14:textId="309DECA3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44D11" w:rsidRPr="00544D11" w14:paraId="650D78AA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44AFA57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404D485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4F4AEFE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53531D7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72CEE4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2270835" w14:textId="358BE8E8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CCE41B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BD59060" w14:textId="7677ED06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56BA91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0F0E852" w14:textId="5C57D36C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373CD639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591BB7C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BD1C420" w14:textId="0A400879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C77ADE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7D5A69F" w14:textId="52D2605C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91BFE0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701A2A5" w14:textId="5EC1817F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1507DA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91901CC" w14:textId="327ACCF1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F1E73B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44D11">
              <w:rPr>
                <w:rStyle w:val="WinCalendarHolidayBlue"/>
              </w:rPr>
              <w:t xml:space="preserve"> Int'l. Women's Day</w:t>
            </w:r>
          </w:p>
          <w:p w14:paraId="4EBD4E92" w14:textId="3DDB08EB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14D084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5781B38" w14:textId="59407D53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21B9539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80FF529" w14:textId="2B9018FE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57EFB20B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18A1974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269FC0F" w14:textId="07389A74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2C9FE8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173A8C2" w14:textId="49FF2B4A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5D5283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254EC08" w14:textId="13FF61F3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DECB6F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680EDD0" w14:textId="62333E02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9282AC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E75D953" w14:textId="182F5311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08241B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7BDFEE5" w14:textId="11ABF5FA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881F20C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44D11">
              <w:rPr>
                <w:rStyle w:val="WinCalendarHolidayBlue"/>
              </w:rPr>
              <w:t xml:space="preserve"> St Patrick's Day</w:t>
            </w:r>
          </w:p>
          <w:p w14:paraId="633734C1" w14:textId="0C5DE0B3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6CD04F7E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09A7852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83ACDA4" w14:textId="7C2F609E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83D3B5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CBA16C1" w14:textId="0106C36D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984E73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4D5F1C2" w14:textId="0B5DBFEB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FD3060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C2F790B" w14:textId="3C064E78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A4E6D0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ACC2894" w14:textId="0435CA77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55F3AC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578E1F4" w14:textId="37377A27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FDB0047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D77ED1D" w14:textId="0A71EE98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6DB14AE5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472FBE3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AC65B4F" w14:textId="1FA69370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AD96AC4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B8A2742" w14:textId="5A362940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11B49E8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A5E847D" w14:textId="31E1DE56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5BBDE19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80D4AD6" w14:textId="4EEF19C1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E92F9DB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44D11">
              <w:rPr>
                <w:rStyle w:val="WinCalendarHolidayBlue"/>
              </w:rPr>
              <w:t xml:space="preserve"> Holy Thursday</w:t>
            </w:r>
          </w:p>
          <w:p w14:paraId="1B035A5A" w14:textId="53444EE1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2AD918C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544D11">
              <w:rPr>
                <w:rStyle w:val="WinCalendarHolidayBlue"/>
              </w:rPr>
              <w:t xml:space="preserve"> Good Friday</w:t>
            </w:r>
          </w:p>
          <w:p w14:paraId="2B09EC53" w14:textId="67884AE1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5BCA047E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19008DF" w14:textId="07B592B6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5E2C44F9" w14:textId="77777777" w:rsidR="00544D11" w:rsidRDefault="00544D11" w:rsidP="00544D11">
      <w:pPr>
        <w:spacing w:after="0" w:line="240" w:lineRule="auto"/>
      </w:pPr>
    </w:p>
    <w:p w14:paraId="4B90E39D" w14:textId="77777777" w:rsidR="00544D11" w:rsidRDefault="00544D11" w:rsidP="00544D11">
      <w:pPr>
        <w:spacing w:after="0" w:line="240" w:lineRule="auto"/>
      </w:pPr>
    </w:p>
    <w:p w14:paraId="1CD96BCD" w14:textId="4078BB38" w:rsidR="00544D11" w:rsidRDefault="00544D11" w:rsidP="00544D1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544D11" w:rsidRPr="00544D11" w14:paraId="4F936B5A" w14:textId="77777777" w:rsidTr="00544D1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75BD32D" w14:textId="375C00A1" w:rsidR="00544D11" w:rsidRPr="00544D11" w:rsidRDefault="00544D11" w:rsidP="00544D1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29" w:tooltip="Jump to March" w:history="1">
              <w:r w:rsidRPr="00544D1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March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E9CE320" w14:textId="33DFFA98" w:rsidR="00544D11" w:rsidRPr="00544D11" w:rsidRDefault="00544D11" w:rsidP="00544D1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44D11">
              <w:rPr>
                <w:rFonts w:ascii="Arial" w:hAnsi="Arial" w:cs="Arial"/>
                <w:b/>
                <w:color w:val="25478B"/>
                <w:sz w:val="32"/>
              </w:rPr>
              <w:t>April 2029</w:t>
            </w:r>
          </w:p>
        </w:tc>
        <w:bookmarkStart w:id="4" w:name="April_2029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7C0EEBC" w14:textId="174B03DD" w:rsidR="00544D11" w:rsidRPr="00544D11" w:rsidRDefault="00544D11" w:rsidP="00544D1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44D1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44D11">
              <w:rPr>
                <w:rFonts w:ascii="Arial" w:hAnsi="Arial" w:cs="Arial"/>
                <w:color w:val="345393"/>
                <w:sz w:val="16"/>
              </w:rPr>
              <w:instrText xml:space="preserve"> HYPERLINK  \l "May_2029" \o "Jump to May" </w:instrText>
            </w:r>
            <w:r w:rsidRPr="00544D11">
              <w:rPr>
                <w:rFonts w:ascii="Arial" w:hAnsi="Arial" w:cs="Arial"/>
                <w:color w:val="345393"/>
                <w:sz w:val="16"/>
              </w:rPr>
            </w:r>
            <w:r w:rsidRPr="00544D1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44D1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►</w:t>
            </w:r>
            <w:r w:rsidRPr="00544D1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544D11" w:rsidRPr="0081415A" w14:paraId="6135E3DC" w14:textId="77777777" w:rsidTr="00544D1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8A395B" w14:textId="2CC15B5B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C733DA" w14:textId="10DA902C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1CD2DE" w14:textId="2BD9A0DB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D2499E" w14:textId="56FCC63A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15F215E" w14:textId="3A4D82A7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8FED6F" w14:textId="4A9A0381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194B6CF" w14:textId="1185469B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44D11" w:rsidRPr="00544D11" w14:paraId="23B9BE4B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C8721E4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44D11">
              <w:rPr>
                <w:rStyle w:val="WinCalendarHolidayBlue"/>
              </w:rPr>
              <w:t xml:space="preserve"> Easter</w:t>
            </w:r>
          </w:p>
          <w:p w14:paraId="4513A076" w14:textId="40F25A83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37BB14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95F1DC1" w14:textId="572BFA8C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F618AE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DF2FA86" w14:textId="6E10CF85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9D2013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B77BE5E" w14:textId="1D1D8C53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0B39F0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B727718" w14:textId="53E43D29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070EFD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8D077F9" w14:textId="27BAA98B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ADF3BBE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DADE868" w14:textId="0CD6E36B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6CD3935D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331E683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209B831" w14:textId="5103A085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3442B0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5BAFF84" w14:textId="7C64DB0B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AB4D1C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3A6A4EF" w14:textId="23EF1FFF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9F00F6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38B0D7F" w14:textId="71B9EBFB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A208EF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0EE28CA" w14:textId="62F48BBF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DF8207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96E69E5" w14:textId="153D9DE8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3CAE76A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AE275F2" w14:textId="548C41F3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58AEBA4F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2CF323E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160D02E" w14:textId="3A1C82B5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0FD530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44D11">
              <w:rPr>
                <w:rStyle w:val="WinCalendarHolidayBlue"/>
              </w:rPr>
              <w:t xml:space="preserve"> Tax Day (Taxes Due)</w:t>
            </w:r>
          </w:p>
          <w:p w14:paraId="5BA584F5" w14:textId="11C76239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F07126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CAEF05A" w14:textId="5F7259EB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7D0F50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C3162C9" w14:textId="6331A468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324EAA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48847E6" w14:textId="12C12843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AEF25E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B1E0292" w14:textId="00007C58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7BDE6E8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819967C" w14:textId="2B94D50C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209D27BC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AD9940A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44D11">
              <w:rPr>
                <w:rStyle w:val="WinCalendarHolidayBlue"/>
              </w:rPr>
              <w:t xml:space="preserve"> Earth Day</w:t>
            </w:r>
          </w:p>
          <w:p w14:paraId="04C3EDE9" w14:textId="1B5018F1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731C60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43B2AF3" w14:textId="38113034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11138B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398F227" w14:textId="09144E6B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954827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44D11">
              <w:rPr>
                <w:rStyle w:val="WinCalendarHolidayBlue"/>
              </w:rPr>
              <w:t xml:space="preserve"> Administrative Professionals</w:t>
            </w:r>
          </w:p>
          <w:p w14:paraId="66E65DA6" w14:textId="0927AFF0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E0620A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6A23DCC" w14:textId="43FDE253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30D426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44D11">
              <w:rPr>
                <w:rStyle w:val="WinCalendarHolidayBlue"/>
              </w:rPr>
              <w:t xml:space="preserve"> Arbor Day</w:t>
            </w:r>
          </w:p>
          <w:p w14:paraId="3A86487C" w14:textId="241E1C4F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F2B4378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EF74EF6" w14:textId="16477A4B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36B7D973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2D5A809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4D059A7" w14:textId="49C84396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866A06B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7B28ACB" w14:textId="799C333D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9AC6BFF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72B31846" w14:textId="489FDD0A" w:rsidR="00544D11" w:rsidRDefault="00544D11" w:rsidP="00544D11">
      <w:pPr>
        <w:spacing w:after="0" w:line="240" w:lineRule="auto"/>
      </w:pPr>
    </w:p>
    <w:p w14:paraId="37EF9B48" w14:textId="77777777" w:rsidR="00544D11" w:rsidRDefault="00544D11" w:rsidP="00544D11">
      <w:pPr>
        <w:spacing w:after="0" w:line="240" w:lineRule="auto"/>
      </w:pPr>
      <w:r>
        <w:br w:type="page"/>
      </w:r>
    </w:p>
    <w:p w14:paraId="296952F2" w14:textId="7DE6DC92" w:rsidR="00544D11" w:rsidRDefault="00544D11" w:rsidP="00544D1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544D11" w:rsidRPr="00544D11" w14:paraId="533A2636" w14:textId="77777777" w:rsidTr="00544D1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0AB2DE2" w14:textId="73AFD3B8" w:rsidR="00544D11" w:rsidRPr="00544D11" w:rsidRDefault="00544D11" w:rsidP="00544D1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29" w:tooltip="Jump to April" w:history="1">
              <w:r w:rsidRPr="00544D1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April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BEE7303" w14:textId="6E58DE86" w:rsidR="00544D11" w:rsidRPr="00544D11" w:rsidRDefault="00544D11" w:rsidP="00544D1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44D11">
              <w:rPr>
                <w:rFonts w:ascii="Arial" w:hAnsi="Arial" w:cs="Arial"/>
                <w:b/>
                <w:color w:val="25478B"/>
                <w:sz w:val="32"/>
              </w:rPr>
              <w:t>May 2029</w:t>
            </w:r>
          </w:p>
        </w:tc>
        <w:bookmarkStart w:id="5" w:name="May_2029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F1CE997" w14:textId="0834D841" w:rsidR="00544D11" w:rsidRPr="00544D11" w:rsidRDefault="00544D11" w:rsidP="00544D1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44D1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44D11">
              <w:rPr>
                <w:rFonts w:ascii="Arial" w:hAnsi="Arial" w:cs="Arial"/>
                <w:color w:val="345393"/>
                <w:sz w:val="16"/>
              </w:rPr>
              <w:instrText xml:space="preserve"> HYPERLINK  \l "June_2029" \o "Jump to June" </w:instrText>
            </w:r>
            <w:r w:rsidRPr="00544D11">
              <w:rPr>
                <w:rFonts w:ascii="Arial" w:hAnsi="Arial" w:cs="Arial"/>
                <w:color w:val="345393"/>
                <w:sz w:val="16"/>
              </w:rPr>
            </w:r>
            <w:r w:rsidRPr="00544D1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44D1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June ►</w:t>
            </w:r>
            <w:r w:rsidRPr="00544D1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544D11" w:rsidRPr="0081415A" w14:paraId="31695BEE" w14:textId="77777777" w:rsidTr="00544D1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D8D615" w14:textId="0103100B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99D61F" w14:textId="6D8B1AA2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B82BB7" w14:textId="0C89B23D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71FE1F" w14:textId="19879711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2EC1CD" w14:textId="01BB36E7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CDCDCF" w14:textId="0635F996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75D4D3F" w14:textId="5FB4B5C7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44D11" w:rsidRPr="00544D11" w14:paraId="471E2A25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518A699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2B42BBB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7D886F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8F23760" w14:textId="32AE6C4D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D2894E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F89A6FE" w14:textId="32E7E896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29FC62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4F3C47B" w14:textId="78EA1B65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B9533D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E24F66F" w14:textId="0DC41DD6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5480585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44D11">
              <w:rPr>
                <w:rStyle w:val="WinCalendarHolidayBlue"/>
              </w:rPr>
              <w:t xml:space="preserve"> Cinco De Mayo</w:t>
            </w:r>
          </w:p>
          <w:p w14:paraId="1397F1A6" w14:textId="5BBB2359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7C187D14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C2E1025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049A63E" w14:textId="27088048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FF7611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8AC72D8" w14:textId="5E2E0194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5C5A19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0092F7E" w14:textId="546121D9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93D337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756DCC0" w14:textId="4AF949DF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EBAF5F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A0E647B" w14:textId="3A1AD1B4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FBF8CD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D1A7DA8" w14:textId="39B3A634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5A6B1D8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C921ABD" w14:textId="4C849721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3123157C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D72DB41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44D11">
              <w:rPr>
                <w:rStyle w:val="WinCalendarHolidayBlue"/>
              </w:rPr>
              <w:t xml:space="preserve"> Mother's Day</w:t>
            </w:r>
          </w:p>
          <w:p w14:paraId="15010424" w14:textId="370171AD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5D7905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BFBFEA0" w14:textId="4A522B8C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B3E9A7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55BBDDC" w14:textId="15F88285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A8841B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7ECF8F6" w14:textId="0617947F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FB7994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5070CCC" w14:textId="48E0F3F2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0F2304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B005030" w14:textId="62742DD5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E6517D8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44D11">
              <w:rPr>
                <w:rStyle w:val="WinCalendarHolidayBlue"/>
              </w:rPr>
              <w:t xml:space="preserve"> Armed Forces Day</w:t>
            </w:r>
          </w:p>
          <w:p w14:paraId="6CE53B5B" w14:textId="45BF13BD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648DDFDE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B0A5A09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3AFE385" w14:textId="17509FAC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228599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FCBF9AC" w14:textId="272CC8DD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BD78B3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52E0D3F" w14:textId="536C2B14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9C1859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086BBB8" w14:textId="3ACC7472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C9C879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87AED88" w14:textId="0F5EED7F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D862DC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25EFB71" w14:textId="231CB1A9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8FDC418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A630A46" w14:textId="6E5549D1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27CD5DD7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9BAA26D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691FC1D" w14:textId="1A58BF96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575D81D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44D11">
              <w:rPr>
                <w:rStyle w:val="WinCalendarHolidayRed"/>
              </w:rPr>
              <w:t xml:space="preserve"> Memorial Day</w:t>
            </w:r>
          </w:p>
          <w:p w14:paraId="53AA60F0" w14:textId="67F60DA1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55C7624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896FB9F" w14:textId="74F0CFB0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B8F9473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69F735B" w14:textId="572D2FCC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176575C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9742A0E" w14:textId="4E3EFCD5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694DC1E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005554D3" w14:textId="77777777" w:rsidR="00544D11" w:rsidRDefault="00544D11" w:rsidP="00544D11">
      <w:pPr>
        <w:spacing w:after="0" w:line="240" w:lineRule="auto"/>
      </w:pPr>
    </w:p>
    <w:p w14:paraId="7AB9B469" w14:textId="77777777" w:rsidR="00544D11" w:rsidRDefault="00544D11" w:rsidP="00544D11">
      <w:pPr>
        <w:spacing w:after="0" w:line="240" w:lineRule="auto"/>
      </w:pPr>
    </w:p>
    <w:p w14:paraId="1CA8BEEF" w14:textId="026D6A0C" w:rsidR="00544D11" w:rsidRDefault="00544D11" w:rsidP="00544D1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544D11" w:rsidRPr="00544D11" w14:paraId="7ACC3976" w14:textId="77777777" w:rsidTr="00544D1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32B8E05" w14:textId="153037A4" w:rsidR="00544D11" w:rsidRPr="00544D11" w:rsidRDefault="00544D11" w:rsidP="00544D1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29" w:tooltip="Jump to May" w:history="1">
              <w:r w:rsidRPr="00544D1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B80D316" w14:textId="01961780" w:rsidR="00544D11" w:rsidRPr="00544D11" w:rsidRDefault="00544D11" w:rsidP="00544D1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44D11">
              <w:rPr>
                <w:rFonts w:ascii="Arial" w:hAnsi="Arial" w:cs="Arial"/>
                <w:b/>
                <w:color w:val="25478B"/>
                <w:sz w:val="32"/>
              </w:rPr>
              <w:t>June 2029</w:t>
            </w:r>
          </w:p>
        </w:tc>
        <w:bookmarkStart w:id="6" w:name="June_2029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33C4913" w14:textId="1CE7BEF9" w:rsidR="00544D11" w:rsidRPr="00544D11" w:rsidRDefault="00544D11" w:rsidP="00544D1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44D1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44D11">
              <w:rPr>
                <w:rFonts w:ascii="Arial" w:hAnsi="Arial" w:cs="Arial"/>
                <w:color w:val="345393"/>
                <w:sz w:val="16"/>
              </w:rPr>
              <w:instrText xml:space="preserve"> HYPERLINK  \l "July_2029" \o "Jump to July" </w:instrText>
            </w:r>
            <w:r w:rsidRPr="00544D11">
              <w:rPr>
                <w:rFonts w:ascii="Arial" w:hAnsi="Arial" w:cs="Arial"/>
                <w:color w:val="345393"/>
                <w:sz w:val="16"/>
              </w:rPr>
            </w:r>
            <w:r w:rsidRPr="00544D1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44D1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July ►</w:t>
            </w:r>
            <w:r w:rsidRPr="00544D1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544D11" w:rsidRPr="0081415A" w14:paraId="0949D8A1" w14:textId="77777777" w:rsidTr="00544D1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7C562B9" w14:textId="3642F831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691A9D" w14:textId="42383FAD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2ED6D8" w14:textId="02EF9B74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F50631" w14:textId="3D2B6F2F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FB6B08" w14:textId="465520D6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45D499" w14:textId="4AD99C84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3F99805" w14:textId="19564793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44D11" w:rsidRPr="00544D11" w14:paraId="3D1EFA5D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47FA99C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A670DEA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7CB706D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4516018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5792FE7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A72B56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AAED45F" w14:textId="1E04A128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9D0AACE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F9E0B2A" w14:textId="523657BC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5D8BC706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B324441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D60F467" w14:textId="25355CB5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6977DF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9F23D95" w14:textId="22712371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C30897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208C8A7" w14:textId="0E288D57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306F5C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6A692C2" w14:textId="092D555C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D174FC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0CC2BAC" w14:textId="7C2CD417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C24631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178CCA9" w14:textId="2481C07D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CD0981A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97D0DEB" w14:textId="580B83EA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6CE83FCA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2FF8EC8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A7B0ADB" w14:textId="7967ED17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0C3C30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78285B4" w14:textId="41155936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1894CA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E17C248" w14:textId="4F6DF9E5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060F8E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9C080A4" w14:textId="4F10F7FA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93FBE2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44D11">
              <w:rPr>
                <w:rStyle w:val="WinCalendarHolidayBlue"/>
              </w:rPr>
              <w:t xml:space="preserve"> Flag Day</w:t>
            </w:r>
          </w:p>
          <w:p w14:paraId="2E485F5F" w14:textId="588F9D57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4091DC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ABE5653" w14:textId="0032C873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E7922C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F341A77" w14:textId="43287399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5D0ED6F7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11DCA35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44D11">
              <w:rPr>
                <w:rStyle w:val="WinCalendarHolidayBlue"/>
              </w:rPr>
              <w:t xml:space="preserve"> Father's Day</w:t>
            </w:r>
          </w:p>
          <w:p w14:paraId="5BB4652D" w14:textId="2BDF5071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09919E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7FE79AE" w14:textId="5EE324D9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D566C5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44D11">
              <w:rPr>
                <w:rStyle w:val="WinCalendarHolidayRed"/>
              </w:rPr>
              <w:t xml:space="preserve"> Juneteenth</w:t>
            </w:r>
          </w:p>
          <w:p w14:paraId="0EF2A256" w14:textId="49242CBF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299484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9F8C9DA" w14:textId="14D43CB4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C0FAD5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44D11">
              <w:rPr>
                <w:rStyle w:val="WinCalendarHolidayBlue"/>
              </w:rPr>
              <w:t xml:space="preserve"> Summer Solstice (Summer Begins)</w:t>
            </w:r>
          </w:p>
          <w:p w14:paraId="28297DBD" w14:textId="2F335E9A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67BD1A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1344FCA" w14:textId="6663A2C1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3532EEB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CB9C030" w14:textId="01CE5302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5A0203AC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8306A71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2671991" w14:textId="093BDA3F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5A4DF97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B95123A" w14:textId="54705CCC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50BB284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7F6AA45" w14:textId="512289C2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C130B8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D278C8B" w14:textId="1CCC4008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7E51EBA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91B4CEA" w14:textId="2876FD6E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66A2BC7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C4BC870" w14:textId="2BD8C77F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7E85D0E9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0FE61FE" w14:textId="221E4690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3A89F28D" w14:textId="06AF4037" w:rsidR="00544D11" w:rsidRDefault="00544D11" w:rsidP="00544D11">
      <w:pPr>
        <w:spacing w:after="0" w:line="240" w:lineRule="auto"/>
      </w:pPr>
    </w:p>
    <w:p w14:paraId="0C3F2F23" w14:textId="77777777" w:rsidR="00544D11" w:rsidRDefault="00544D11" w:rsidP="00544D11">
      <w:pPr>
        <w:spacing w:after="0" w:line="240" w:lineRule="auto"/>
      </w:pPr>
      <w:r>
        <w:br w:type="page"/>
      </w:r>
    </w:p>
    <w:p w14:paraId="321264BC" w14:textId="4B3DE4C0" w:rsidR="00544D11" w:rsidRDefault="00544D11" w:rsidP="00544D1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544D11" w:rsidRPr="00544D11" w14:paraId="7C7986F3" w14:textId="77777777" w:rsidTr="00544D1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8B9D7FB" w14:textId="7C645B2B" w:rsidR="00544D11" w:rsidRPr="00544D11" w:rsidRDefault="00544D11" w:rsidP="00544D1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29" w:tooltip="Jump to June" w:history="1">
              <w:r w:rsidRPr="00544D1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June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CAC7273" w14:textId="0FB3C116" w:rsidR="00544D11" w:rsidRPr="00544D11" w:rsidRDefault="00544D11" w:rsidP="00544D1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44D11">
              <w:rPr>
                <w:rFonts w:ascii="Arial" w:hAnsi="Arial" w:cs="Arial"/>
                <w:b/>
                <w:color w:val="25478B"/>
                <w:sz w:val="32"/>
              </w:rPr>
              <w:t>July 2029</w:t>
            </w:r>
          </w:p>
        </w:tc>
        <w:bookmarkStart w:id="7" w:name="July_2029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79A108B" w14:textId="12061DD9" w:rsidR="00544D11" w:rsidRPr="00544D11" w:rsidRDefault="00544D11" w:rsidP="00544D1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44D1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44D11">
              <w:rPr>
                <w:rFonts w:ascii="Arial" w:hAnsi="Arial" w:cs="Arial"/>
                <w:color w:val="345393"/>
                <w:sz w:val="16"/>
              </w:rPr>
              <w:instrText xml:space="preserve"> HYPERLINK  \l "August_2029" \o "Jump to August" </w:instrText>
            </w:r>
            <w:r w:rsidRPr="00544D11">
              <w:rPr>
                <w:rFonts w:ascii="Arial" w:hAnsi="Arial" w:cs="Arial"/>
                <w:color w:val="345393"/>
                <w:sz w:val="16"/>
              </w:rPr>
            </w:r>
            <w:r w:rsidRPr="00544D1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44D1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August ►</w:t>
            </w:r>
            <w:r w:rsidRPr="00544D1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544D11" w:rsidRPr="0081415A" w14:paraId="7BC1C369" w14:textId="77777777" w:rsidTr="00544D1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3B0C0A" w14:textId="2FDF027F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49CDE6" w14:textId="196F9FF3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6CCA78" w14:textId="6A57F0A3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A0363D" w14:textId="4AB7825E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4D7112" w14:textId="7D11323A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F767C8" w14:textId="17C0D25C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F550585" w14:textId="5B52CD7D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44D11" w:rsidRPr="00544D11" w14:paraId="6355364B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278EBD6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EE47F8F" w14:textId="12A22BD9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F942F2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2EEA6B7" w14:textId="23FC5FF0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23624C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53EC252" w14:textId="2C89FFB4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D0E949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44D11">
              <w:rPr>
                <w:rStyle w:val="WinCalendarHolidayRed"/>
              </w:rPr>
              <w:t xml:space="preserve"> Indep. Day</w:t>
            </w:r>
          </w:p>
          <w:p w14:paraId="32FE385F" w14:textId="797EE981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9CA995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AAE5E49" w14:textId="2D924CE5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BD2B20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06F6CE4" w14:textId="7522A266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C7C6438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01F7EED" w14:textId="102C3F13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18826039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125FB53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8A94B86" w14:textId="1B1D612F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BDE9E9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83A530A" w14:textId="39278249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C9E1B5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2E27086" w14:textId="7FC35CBE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EDE88E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C40D64C" w14:textId="4FE499D2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1B3EB5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E65500D" w14:textId="34FF4C34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1C43A6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A8BDBD1" w14:textId="4D417B19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888AD68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1363B02" w14:textId="2B5C21C8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0B1AB000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60B0656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892C561" w14:textId="7E7127A6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08C53A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462CBF5" w14:textId="7FFEF4F8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7E5597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E9FDBE5" w14:textId="32833B15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DE8D8A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65C1640" w14:textId="5CA66E33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F44C18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9A88C9F" w14:textId="2FE8E05E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2AA135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72C0D30" w14:textId="1E17F54F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46CA810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4FA22EE" w14:textId="36772900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745403B6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9E65FEC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C960407" w14:textId="27783718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44DD0E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975D7FA" w14:textId="25FAB029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8F2C49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65534B1" w14:textId="75E1127D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E52EF7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F1791A9" w14:textId="4DA2D57E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5E446E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20A77A4" w14:textId="4547C506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385D52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1F32E2E" w14:textId="54741437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B0CF491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62CEB84" w14:textId="0160D661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65516E5E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719A210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B8E2D13" w14:textId="3B0F5AC2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0035601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CE1DAB5" w14:textId="0D6B14A2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0FB3646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CED2977" w14:textId="7B074551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171C9A3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0F5416F1" w14:textId="77777777" w:rsidR="00544D11" w:rsidRDefault="00544D11" w:rsidP="00544D11">
      <w:pPr>
        <w:spacing w:after="0" w:line="240" w:lineRule="auto"/>
      </w:pPr>
    </w:p>
    <w:p w14:paraId="443538A5" w14:textId="77777777" w:rsidR="00544D11" w:rsidRDefault="00544D11" w:rsidP="00544D11">
      <w:pPr>
        <w:spacing w:after="0" w:line="240" w:lineRule="auto"/>
      </w:pPr>
    </w:p>
    <w:p w14:paraId="207D6D99" w14:textId="16E911DC" w:rsidR="00544D11" w:rsidRDefault="00544D11" w:rsidP="00544D1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544D11" w:rsidRPr="00544D11" w14:paraId="218987C1" w14:textId="77777777" w:rsidTr="00544D1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F997B75" w14:textId="4A25CB27" w:rsidR="00544D11" w:rsidRPr="00544D11" w:rsidRDefault="00544D11" w:rsidP="00544D1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9" w:tooltip="Jump to July" w:history="1">
              <w:r w:rsidRPr="00544D1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ABF3742" w14:textId="5463E352" w:rsidR="00544D11" w:rsidRPr="00544D11" w:rsidRDefault="00544D11" w:rsidP="00544D1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44D11">
              <w:rPr>
                <w:rFonts w:ascii="Arial" w:hAnsi="Arial" w:cs="Arial"/>
                <w:b/>
                <w:color w:val="25478B"/>
                <w:sz w:val="32"/>
              </w:rPr>
              <w:t>August 2029</w:t>
            </w:r>
          </w:p>
        </w:tc>
        <w:bookmarkStart w:id="8" w:name="August_2029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5FFCDDD" w14:textId="1A7D4F9C" w:rsidR="00544D11" w:rsidRPr="00544D11" w:rsidRDefault="00544D11" w:rsidP="00544D1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44D1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44D11">
              <w:rPr>
                <w:rFonts w:ascii="Arial" w:hAnsi="Arial" w:cs="Arial"/>
                <w:color w:val="345393"/>
                <w:sz w:val="16"/>
              </w:rPr>
              <w:instrText xml:space="preserve"> HYPERLINK  \l "September_2029" \o "Jump to September" </w:instrText>
            </w:r>
            <w:r w:rsidRPr="00544D11">
              <w:rPr>
                <w:rFonts w:ascii="Arial" w:hAnsi="Arial" w:cs="Arial"/>
                <w:color w:val="345393"/>
                <w:sz w:val="16"/>
              </w:rPr>
            </w:r>
            <w:r w:rsidRPr="00544D1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44D1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September ►</w:t>
            </w:r>
            <w:r w:rsidRPr="00544D1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544D11" w:rsidRPr="0081415A" w14:paraId="71F150B2" w14:textId="77777777" w:rsidTr="00544D1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29C33E" w14:textId="144082F2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133E9FB" w14:textId="09EC49D2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A40E75" w14:textId="48D8B0D7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CB9B42" w14:textId="3C0500BF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101D73" w14:textId="26FA74A8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646A2E4" w14:textId="715A1FA1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EE3BDB3" w14:textId="297C5216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44D11" w:rsidRPr="00544D11" w14:paraId="38338DE9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65D53CD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F94185E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87D7A3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844B8A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D7DE525" w14:textId="2165CD5E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F8357D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2772543" w14:textId="4352D668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E1303C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E523B3F" w14:textId="5C28D0DA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A4DC41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A9383C8" w14:textId="6E043CFE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246E9030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F3E7CFE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5832B73" w14:textId="56A26661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FEDE31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E7865DE" w14:textId="0B4DE961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336FB1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77C247E" w14:textId="3A9EE13B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13ABD6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32835C8" w14:textId="5C50E2A5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A5E5C0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4EC7619" w14:textId="5BB3E6B0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FAC762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AEB39D6" w14:textId="3A6BBB3C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9BDFCC4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AD8A63F" w14:textId="1CBFEB99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43A7283C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4247877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0D6A161" w14:textId="589696CF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335FB5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EB1EC7C" w14:textId="262E2AF9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A732EA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81B80CD" w14:textId="51EB8702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D4F6C2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DC16C72" w14:textId="50591705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B441B8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88ADA6C" w14:textId="790B1F14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3A120F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7277D55" w14:textId="304A08A3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040C12E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3537472" w14:textId="05D38FD0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3CC7DCF1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F5DC753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CBC794C" w14:textId="6F3FD867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A484E9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5089CF3" w14:textId="4BB4A82C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0B3282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58C351E" w14:textId="7E8BD22E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0BDF3A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F3DBCA4" w14:textId="299D928C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0A73A8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76F954B" w14:textId="6B7F69CB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E5076B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4230BDB" w14:textId="36039E84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B7D78CE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FF81EF2" w14:textId="445A6911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745870C9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A2E2395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929B90C" w14:textId="7790698C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C9ABA1D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04E3D20" w14:textId="5717F18E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5498067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1B06615" w14:textId="66E2C918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CEDCE40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C1FFD87" w14:textId="0FCFAB5D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FECB8FC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5F1CEB1" w14:textId="3A0E4152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DFF7770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A9247D3" w14:textId="47817F5A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76EE51D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065ED388" w14:textId="33A42101" w:rsidR="00544D11" w:rsidRDefault="00544D11" w:rsidP="00544D11">
      <w:pPr>
        <w:spacing w:after="0" w:line="240" w:lineRule="auto"/>
      </w:pPr>
    </w:p>
    <w:p w14:paraId="3A93006D" w14:textId="77777777" w:rsidR="00544D11" w:rsidRDefault="00544D11" w:rsidP="00544D11">
      <w:pPr>
        <w:spacing w:after="0" w:line="240" w:lineRule="auto"/>
      </w:pPr>
      <w:r>
        <w:br w:type="page"/>
      </w:r>
    </w:p>
    <w:p w14:paraId="2C076B17" w14:textId="008A4657" w:rsidR="00544D11" w:rsidRDefault="00544D11" w:rsidP="00544D1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544D11" w:rsidRPr="00544D11" w14:paraId="50058C7E" w14:textId="77777777" w:rsidTr="00544D1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D28F85F" w14:textId="70D5344B" w:rsidR="00544D11" w:rsidRPr="00544D11" w:rsidRDefault="00544D11" w:rsidP="00544D1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9" w:tooltip="Jump to August" w:history="1">
              <w:r w:rsidRPr="00544D1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August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D12B037" w14:textId="5334E5BF" w:rsidR="00544D11" w:rsidRPr="00544D11" w:rsidRDefault="00544D11" w:rsidP="00544D1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44D11">
              <w:rPr>
                <w:rFonts w:ascii="Arial" w:hAnsi="Arial" w:cs="Arial"/>
                <w:b/>
                <w:color w:val="25478B"/>
                <w:sz w:val="32"/>
              </w:rPr>
              <w:t>September 2029</w:t>
            </w:r>
          </w:p>
        </w:tc>
        <w:bookmarkStart w:id="9" w:name="September_2029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4CB22DF" w14:textId="0C2A70C5" w:rsidR="00544D11" w:rsidRPr="00544D11" w:rsidRDefault="00544D11" w:rsidP="00544D1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44D1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44D11">
              <w:rPr>
                <w:rFonts w:ascii="Arial" w:hAnsi="Arial" w:cs="Arial"/>
                <w:color w:val="345393"/>
                <w:sz w:val="16"/>
              </w:rPr>
              <w:instrText xml:space="preserve"> HYPERLINK  \l "October_2029" \o "Jump to October" </w:instrText>
            </w:r>
            <w:r w:rsidRPr="00544D11">
              <w:rPr>
                <w:rFonts w:ascii="Arial" w:hAnsi="Arial" w:cs="Arial"/>
                <w:color w:val="345393"/>
                <w:sz w:val="16"/>
              </w:rPr>
            </w:r>
            <w:r w:rsidRPr="00544D1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44D1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October ►</w:t>
            </w:r>
            <w:r w:rsidRPr="00544D1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544D11" w:rsidRPr="0081415A" w14:paraId="4E7DAF0F" w14:textId="77777777" w:rsidTr="00544D1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EBA28C" w14:textId="6D1CE56E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C7E0D4" w14:textId="089A9EA2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08E42E" w14:textId="2EC44F18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269746" w14:textId="3C1B25EF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8614C0" w14:textId="788B0FF9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D6C5B2" w14:textId="09F0AE9C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76AFD21" w14:textId="7167408E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44D11" w:rsidRPr="00544D11" w14:paraId="7FBCA6C8" w14:textId="77777777" w:rsidTr="00544D11">
        <w:trPr>
          <w:cantSplit/>
          <w:trHeight w:val="791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B78AA0B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359A29D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88E6156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53B9EB7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0DF0225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45B4649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ED0E0DC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A1E840C" w14:textId="21247608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1B0ABD19" w14:textId="77777777" w:rsidTr="00544D11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85E4646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806A37E" w14:textId="7E4F0420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CAA0CB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44D11">
              <w:rPr>
                <w:rStyle w:val="WinCalendarHolidayRed"/>
              </w:rPr>
              <w:t xml:space="preserve"> Labor Day</w:t>
            </w:r>
          </w:p>
          <w:p w14:paraId="3E58C76B" w14:textId="13BAAEA5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C960CA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7ABBB73" w14:textId="27877612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ACBE07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19BE17B" w14:textId="5292ED77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C57FA8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3DC5E56" w14:textId="2302FD8B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F227F3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2C93871" w14:textId="67BF38C7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CBE9D4F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BD3E526" w14:textId="3DF36035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3EBA4F89" w14:textId="77777777" w:rsidTr="00544D11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8257ED6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C49F6C6" w14:textId="77A5A12F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3CB944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CE3C09F" w14:textId="417FADD6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4F7160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44D11">
              <w:rPr>
                <w:rStyle w:val="WinCalendarHolidayBlue"/>
              </w:rPr>
              <w:t xml:space="preserve"> Patriot Day</w:t>
            </w:r>
          </w:p>
          <w:p w14:paraId="695B0549" w14:textId="669C4D54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49B6A0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18102FC" w14:textId="23BD2BE5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A6F37A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5475F8E" w14:textId="45EFE813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2192A8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67498E7" w14:textId="62D7493D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A57DB19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376C6ED" w14:textId="3B042DA5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6C98804A" w14:textId="77777777" w:rsidTr="00544D11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6FB7FB5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56E3711" w14:textId="077D24DA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1A8AE6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F223F58" w14:textId="595F2BA7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928354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14B7A3F" w14:textId="1C4F5C3E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0395EB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5AEF096" w14:textId="2EC4E7F6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DF336C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7135308" w14:textId="4B9B3223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A51673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82AEDC6" w14:textId="5CC46D61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336D63D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07BE8A3" w14:textId="365B2F6A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17EB9F76" w14:textId="77777777" w:rsidTr="00544D11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4A71CB2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07CB87B" w14:textId="49C5CF1B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EDCB4D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7B06954" w14:textId="5A04A2FE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57A64C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4E3598F" w14:textId="039D51CC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56AC95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C267637" w14:textId="4E938B5F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7D7CA4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729A92B" w14:textId="51278747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203FB7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4C6672C" w14:textId="0D239538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A1041B4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59B0A6C" w14:textId="55391610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3525E98C" w14:textId="77777777" w:rsidTr="00544D11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F8C9617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8B5C8BD" w14:textId="2CB53A5C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17D7608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50D1B1D2" w14:textId="77777777" w:rsidR="00544D11" w:rsidRDefault="00544D11" w:rsidP="00544D11">
      <w:pPr>
        <w:spacing w:after="0" w:line="240" w:lineRule="auto"/>
      </w:pPr>
    </w:p>
    <w:p w14:paraId="6562DBB9" w14:textId="77777777" w:rsidR="00544D11" w:rsidRDefault="00544D11" w:rsidP="00544D11">
      <w:pPr>
        <w:spacing w:after="0" w:line="240" w:lineRule="auto"/>
      </w:pPr>
    </w:p>
    <w:p w14:paraId="53B91F04" w14:textId="62FFF7C4" w:rsidR="00544D11" w:rsidRDefault="00544D11" w:rsidP="00544D1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544D11" w:rsidRPr="00544D11" w14:paraId="3261A675" w14:textId="77777777" w:rsidTr="00544D1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0A4F79A" w14:textId="46F56667" w:rsidR="00544D11" w:rsidRPr="00544D11" w:rsidRDefault="00544D11" w:rsidP="00544D1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9" w:tooltip="Jump to September" w:history="1">
              <w:r w:rsidRPr="00544D1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September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8D13A5D" w14:textId="20303258" w:rsidR="00544D11" w:rsidRPr="00544D11" w:rsidRDefault="00544D11" w:rsidP="00544D1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44D11">
              <w:rPr>
                <w:rFonts w:ascii="Arial" w:hAnsi="Arial" w:cs="Arial"/>
                <w:b/>
                <w:color w:val="25478B"/>
                <w:sz w:val="32"/>
              </w:rPr>
              <w:t>October 2029</w:t>
            </w:r>
          </w:p>
        </w:tc>
        <w:bookmarkStart w:id="10" w:name="October_2029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EBA7685" w14:textId="3BC8C4BC" w:rsidR="00544D11" w:rsidRPr="00544D11" w:rsidRDefault="00544D11" w:rsidP="00544D1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44D1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44D11">
              <w:rPr>
                <w:rFonts w:ascii="Arial" w:hAnsi="Arial" w:cs="Arial"/>
                <w:color w:val="345393"/>
                <w:sz w:val="16"/>
              </w:rPr>
              <w:instrText xml:space="preserve"> HYPERLINK  \l "November_2029" \o "Jump to November" </w:instrText>
            </w:r>
            <w:r w:rsidRPr="00544D11">
              <w:rPr>
                <w:rFonts w:ascii="Arial" w:hAnsi="Arial" w:cs="Arial"/>
                <w:color w:val="345393"/>
                <w:sz w:val="16"/>
              </w:rPr>
            </w:r>
            <w:r w:rsidRPr="00544D1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44D1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November ►</w:t>
            </w:r>
            <w:r w:rsidRPr="00544D1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544D11" w:rsidRPr="0081415A" w14:paraId="0253AAB8" w14:textId="77777777" w:rsidTr="00544D1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3B9DAF" w14:textId="44A8D4B4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1D31D7" w14:textId="1BF4C40D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0DFB30" w14:textId="1811E537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6A6AD5" w14:textId="01933531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9133BC" w14:textId="076C53D9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7AA2A5" w14:textId="61D96467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4BE446C" w14:textId="6BEDAE13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44D11" w:rsidRPr="00544D11" w14:paraId="335EC94C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2F4B094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7B2C36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728AB1A" w14:textId="183C1194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3DF5D1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8273781" w14:textId="375BFE77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9664E9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6920556" w14:textId="670C43EA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0C0A15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1F1E54E" w14:textId="10AA36FC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28188C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6DDA217" w14:textId="01EBABBD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FAC25B9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76B8875" w14:textId="2242971E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2C8F3B80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3CF5BCA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E72997F" w14:textId="3A302384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A4AEE3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44D11">
              <w:rPr>
                <w:rStyle w:val="WinCalendarHolidayRed"/>
              </w:rPr>
              <w:t xml:space="preserve"> Columbus Day</w:t>
            </w:r>
          </w:p>
          <w:p w14:paraId="0E552161" w14:textId="2501303F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572031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911C8AD" w14:textId="7DD617AC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EF8A1F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2E89478" w14:textId="3E7AB145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C01C35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35902CA" w14:textId="179289E0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EB9253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4BEFC81" w14:textId="4407022F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A8796F8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63A1046" w14:textId="77595E67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795A8BDD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156BB9D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5F9E165" w14:textId="7EB7842D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33E35A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E0F96F0" w14:textId="57686D3F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189A75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F1E447C" w14:textId="4DA5C8E3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6CDAC7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2DC9086" w14:textId="06EA6D39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6C0E87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0B1516D" w14:textId="6D11F189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4F26A6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C302C70" w14:textId="20763154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5E59387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1761043" w14:textId="048AA4EC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3A55E83A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A7C8413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96971D1" w14:textId="635978CF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C25EB3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09B4DBC" w14:textId="15E3B5CE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68E612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25E2DA4" w14:textId="4AB7E214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FF6319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ADFF61F" w14:textId="524EFAFB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60428A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745E567" w14:textId="72898FD8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87FAE1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258C553" w14:textId="61E55F5A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5B58FC9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AECD28B" w14:textId="76B054E3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75226A51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1FF257D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4B317E7" w14:textId="0159EDA9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2AE4761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C19C6A7" w14:textId="644E15FC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091427B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4853153" w14:textId="12F51E1F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CF406CD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544D11">
              <w:rPr>
                <w:rStyle w:val="WinCalendarHolidayBlue"/>
              </w:rPr>
              <w:t xml:space="preserve"> Halloween</w:t>
            </w:r>
          </w:p>
          <w:p w14:paraId="78265B58" w14:textId="3FB063DE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D94EBAF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10D0FD30" w14:textId="2147FC95" w:rsidR="00544D11" w:rsidRDefault="00544D11" w:rsidP="00544D11">
      <w:pPr>
        <w:spacing w:after="0" w:line="240" w:lineRule="auto"/>
      </w:pPr>
    </w:p>
    <w:p w14:paraId="61B19A6C" w14:textId="77777777" w:rsidR="00544D11" w:rsidRDefault="00544D11" w:rsidP="00544D11">
      <w:pPr>
        <w:spacing w:after="0" w:line="240" w:lineRule="auto"/>
      </w:pPr>
      <w:r>
        <w:br w:type="page"/>
      </w:r>
    </w:p>
    <w:p w14:paraId="39E1AA1D" w14:textId="12D7B815" w:rsidR="00544D11" w:rsidRDefault="00544D11" w:rsidP="00544D1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544D11" w:rsidRPr="00544D11" w14:paraId="2E92A538" w14:textId="77777777" w:rsidTr="00544D1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0EDEC85" w14:textId="1087C51B" w:rsidR="00544D11" w:rsidRPr="00544D11" w:rsidRDefault="00544D11" w:rsidP="00544D1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9" w:tooltip="Jump to October" w:history="1">
              <w:r w:rsidRPr="00544D1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October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624DF6E" w14:textId="0ADA1DBB" w:rsidR="00544D11" w:rsidRPr="00544D11" w:rsidRDefault="00544D11" w:rsidP="00544D1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44D11">
              <w:rPr>
                <w:rFonts w:ascii="Arial" w:hAnsi="Arial" w:cs="Arial"/>
                <w:b/>
                <w:color w:val="25478B"/>
                <w:sz w:val="32"/>
              </w:rPr>
              <w:t>November 2029</w:t>
            </w:r>
          </w:p>
        </w:tc>
        <w:bookmarkStart w:id="11" w:name="November_2029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BD251A2" w14:textId="069B3202" w:rsidR="00544D11" w:rsidRPr="00544D11" w:rsidRDefault="00544D11" w:rsidP="00544D1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44D1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44D11">
              <w:rPr>
                <w:rFonts w:ascii="Arial" w:hAnsi="Arial" w:cs="Arial"/>
                <w:color w:val="345393"/>
                <w:sz w:val="16"/>
              </w:rPr>
              <w:instrText xml:space="preserve"> HYPERLINK  \l "December_2029" \o "Jump to December" </w:instrText>
            </w:r>
            <w:r w:rsidRPr="00544D11">
              <w:rPr>
                <w:rFonts w:ascii="Arial" w:hAnsi="Arial" w:cs="Arial"/>
                <w:color w:val="345393"/>
                <w:sz w:val="16"/>
              </w:rPr>
            </w:r>
            <w:r w:rsidRPr="00544D1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44D1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December ►</w:t>
            </w:r>
            <w:r w:rsidRPr="00544D1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544D11" w:rsidRPr="0081415A" w14:paraId="733E1568" w14:textId="77777777" w:rsidTr="00544D1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D9285D" w14:textId="1284351F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7EE5B85" w14:textId="74F69DA1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39A7B9" w14:textId="340A329C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E45D10" w14:textId="06444DBD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D32E7E" w14:textId="0566EE95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AB5F07" w14:textId="58DB6FF7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86985C8" w14:textId="75634C84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44D11" w:rsidRPr="00544D11" w14:paraId="65FEC886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CDE6B4C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C260CCB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8BE2138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3764DD1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17C2CC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8A9D804" w14:textId="7D7B5278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BCCA5E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738B56B" w14:textId="4D98FA07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42F195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39B404E" w14:textId="65AC3A3C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03D1579F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E57F97A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4AA699C" w14:textId="723AA1A4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0ABDE8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AFFD630" w14:textId="200AA28D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94D639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44D11">
              <w:rPr>
                <w:rStyle w:val="WinCalendarHolidayBlue"/>
              </w:rPr>
              <w:t xml:space="preserve"> Election Day</w:t>
            </w:r>
          </w:p>
          <w:p w14:paraId="7ADE2384" w14:textId="5E246072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C1BBBD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936AFEA" w14:textId="4CEB1642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42E727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69E868C" w14:textId="304C32BA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554DD9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D0A8FD8" w14:textId="7FAABE59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B7C26BD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999940C" w14:textId="67985EDD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34A3F605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007656C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44D11">
              <w:rPr>
                <w:rStyle w:val="WinCalendarHolidayRed"/>
              </w:rPr>
              <w:t xml:space="preserve"> Veterans Day</w:t>
            </w:r>
          </w:p>
          <w:p w14:paraId="577F0108" w14:textId="44E7146D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088656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C15E3D3" w14:textId="66CAD98B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A4B506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5F4B0EC" w14:textId="551646BD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00C8AC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515F8A4" w14:textId="13C18465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49C1D4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EE0093B" w14:textId="731F27E0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124DB8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71AFDF9" w14:textId="619D9963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565E1AF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F3162B1" w14:textId="373C751E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284F433D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2B7E3AE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DFBC727" w14:textId="508FAB9F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CF4A1D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DC9BCCB" w14:textId="53A659C9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776C13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E526D44" w14:textId="3E5B090F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FC52DC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AC8162E" w14:textId="1179F6C3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92DB01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44D11">
              <w:rPr>
                <w:rStyle w:val="WinCalendarHolidayRed"/>
              </w:rPr>
              <w:t xml:space="preserve"> Thanksgiving Day</w:t>
            </w:r>
          </w:p>
          <w:p w14:paraId="6FACF056" w14:textId="0103885C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73856E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65DF7AD" w14:textId="3FE8AE4D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C865EEC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2DFA1CF" w14:textId="56D2B569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2CA24B97" w14:textId="77777777" w:rsidTr="00544D11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4B2BD25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B8248EA" w14:textId="79F48582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31CC36C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B7001B9" w14:textId="480F0417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66E276E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BB8B219" w14:textId="0181AA47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BD7C137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2FEB75F" w14:textId="2AEB9C4B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3CD9FE1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CB21462" w14:textId="0F1C17E7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3036570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B3A697C" w14:textId="427B65F6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6D96271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2ACC26AE" w14:textId="77777777" w:rsidR="00544D11" w:rsidRDefault="00544D11" w:rsidP="00544D11">
      <w:pPr>
        <w:spacing w:after="0" w:line="240" w:lineRule="auto"/>
      </w:pPr>
    </w:p>
    <w:p w14:paraId="69BBEA48" w14:textId="77777777" w:rsidR="00544D11" w:rsidRDefault="00544D11" w:rsidP="00544D11">
      <w:pPr>
        <w:spacing w:after="0" w:line="240" w:lineRule="auto"/>
      </w:pPr>
    </w:p>
    <w:p w14:paraId="78BDBBE4" w14:textId="771AFB06" w:rsidR="00544D11" w:rsidRDefault="00544D11" w:rsidP="00544D1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544D11" w:rsidRPr="00544D11" w14:paraId="6C33BBDE" w14:textId="77777777" w:rsidTr="00544D1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8C472A7" w14:textId="08A24649" w:rsidR="00544D11" w:rsidRPr="00544D11" w:rsidRDefault="00544D11" w:rsidP="00544D1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9" w:tooltip="Jump to November" w:history="1">
              <w:r w:rsidRPr="00544D1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November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D2D00EC" w14:textId="25444E1F" w:rsidR="00544D11" w:rsidRPr="00544D11" w:rsidRDefault="00544D11" w:rsidP="00544D1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44D11">
              <w:rPr>
                <w:rFonts w:ascii="Arial" w:hAnsi="Arial" w:cs="Arial"/>
                <w:b/>
                <w:color w:val="25478B"/>
                <w:sz w:val="32"/>
              </w:rPr>
              <w:t>December 2029</w:t>
            </w:r>
          </w:p>
        </w:tc>
        <w:bookmarkStart w:id="12" w:name="December_2029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EFEB35C" w14:textId="361380E3" w:rsidR="00544D11" w:rsidRPr="00544D11" w:rsidRDefault="00544D11" w:rsidP="00544D1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44D1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44D11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"https://www.wincalendar.com/Holiday-Calendar/January-2030" \o "January 2030" </w:instrText>
            </w:r>
            <w:r w:rsidRPr="00544D11">
              <w:rPr>
                <w:rFonts w:ascii="Arial" w:hAnsi="Arial" w:cs="Arial"/>
                <w:color w:val="345393"/>
                <w:sz w:val="16"/>
              </w:rPr>
            </w:r>
            <w:r w:rsidRPr="00544D1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44D1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January ►</w:t>
            </w:r>
            <w:r w:rsidRPr="00544D1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544D11" w:rsidRPr="0081415A" w14:paraId="1FBA6C1F" w14:textId="77777777" w:rsidTr="00544D1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BB1F9F" w14:textId="637C0511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B8E6DD" w14:textId="27DB3AD7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7D666E" w14:textId="206CFF88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CF6200" w14:textId="1093CB71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EF8FB7" w14:textId="10F06906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6920BF" w14:textId="71F9BCC8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019FAE2" w14:textId="14CC27F0" w:rsidR="00544D11" w:rsidRPr="0081415A" w:rsidRDefault="00544D11" w:rsidP="00544D1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44D11" w:rsidRPr="00544D11" w14:paraId="32DF4421" w14:textId="77777777" w:rsidTr="00544D11">
        <w:trPr>
          <w:cantSplit/>
          <w:trHeight w:val="791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578279D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5B00E98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110934F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A1A9975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D59413E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70B26F0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F083FAE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5629AF4" w14:textId="7724EF96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4065A104" w14:textId="77777777" w:rsidTr="00544D11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9149E13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5DB89FC" w14:textId="5A7FEF85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210917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192E131" w14:textId="27013A29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5B4BA2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D560E22" w14:textId="0F669B2A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78CCB1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EA56360" w14:textId="3F717A97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9AAEC8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781D2CF" w14:textId="58519A56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1BDDCD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801D6F4" w14:textId="42300AD1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2AB545F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D8347C8" w14:textId="7018CE32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78D377DE" w14:textId="77777777" w:rsidTr="00544D11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C8108D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6926974" w14:textId="01D06BE6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A49BEF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48F86BA" w14:textId="1D2FD254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F91DB7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580E0E9" w14:textId="1BFEFB3D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95802E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60B29CB" w14:textId="32F5C50E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B16C6C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39A5C837" w14:textId="1763333D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2F4DBD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7356A9DB" w14:textId="58994D17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2B0F2AC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5408FA4" w14:textId="0DC61219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0F9E352B" w14:textId="77777777" w:rsidTr="00544D11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AA2D295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CE6B7BE" w14:textId="595A5CB1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53741B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47ECF71" w14:textId="53759EA1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B265F6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5652A69" w14:textId="369A260C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85D8B0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03316699" w14:textId="20FE72C6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45D939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52882072" w14:textId="15D6D213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C233E1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3983ACA" w14:textId="2BAB53FF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1952EA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48CFBA1" w14:textId="434D1B33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2DF5E2B5" w14:textId="77777777" w:rsidTr="00544D11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74D4D98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66A75E8D" w14:textId="668E9740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66B435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ED9C494" w14:textId="3BA66B14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3E86E9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544D11">
              <w:rPr>
                <w:rStyle w:val="WinCalendarHolidayRed"/>
              </w:rPr>
              <w:t xml:space="preserve"> Christmas</w:t>
            </w:r>
          </w:p>
          <w:p w14:paraId="134BE9DB" w14:textId="511C3C34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048E55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6EB764F" w14:textId="50CA6153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829997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2D4DE943" w14:textId="6CD54345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AC0819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3F237F7" w14:textId="494B0282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C267663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6469CB1" w14:textId="2BBF7CE0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</w:tr>
      <w:tr w:rsidR="00544D11" w:rsidRPr="00544D11" w14:paraId="7188D340" w14:textId="77777777" w:rsidTr="00544D11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E0E3555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1FBBEB9B" w14:textId="1A98AC14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56FEC95" w14:textId="77777777" w:rsidR="00544D11" w:rsidRDefault="00544D11" w:rsidP="00544D11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544D11">
              <w:rPr>
                <w:rStyle w:val="WinCalendarHolidayBlue"/>
              </w:rPr>
              <w:t xml:space="preserve"> </w:t>
            </w:r>
          </w:p>
          <w:p w14:paraId="4A257909" w14:textId="3220F551" w:rsidR="00544D11" w:rsidRPr="00544D11" w:rsidRDefault="00544D11" w:rsidP="00544D1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96E8FA1" w14:textId="77777777" w:rsidR="00544D11" w:rsidRPr="00544D11" w:rsidRDefault="00544D11" w:rsidP="00544D11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611D1E26" w14:textId="17851239" w:rsidR="00544D11" w:rsidRDefault="00544D11" w:rsidP="00544D11">
      <w:pPr>
        <w:spacing w:after="0" w:line="240" w:lineRule="auto"/>
      </w:pPr>
    </w:p>
    <w:sectPr w:rsidR="00544D11" w:rsidSect="00544D11">
      <w:pgSz w:w="12240" w:h="15840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11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44D11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BF946"/>
  <w15:chartTrackingRefBased/>
  <w15:docId w15:val="{88240D65-2D4C-484A-B4E1-211EAFDF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44D11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544D11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44D11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544D11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544D11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544D11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544D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Calendar-and-Schedule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1235</Words>
  <Characters>3386</Characters>
  <Application>Microsoft Office Word</Application>
  <DocSecurity>0</DocSecurity>
  <Lines>3386</Lines>
  <Paragraphs>1155</Paragraphs>
  <ScaleCrop>false</ScaleCrop>
  <Company>Downloaded from WinCalendar.com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2029 US Calendar with Holidays</dc:title>
  <dc:subject>United States Calendar with Holidays</dc:subject>
  <dc:creator>WinCalendar</dc:creator>
  <cp:keywords>Word Calendar, Calendar, Jan 2029, US Calendar, Printable Calendar, Portrait Calendar, Template, Blank, Holiday Calendar</cp:keywords>
  <dc:description/>
  <cp:lastModifiedBy>Kenny Garcia</cp:lastModifiedBy>
  <cp:revision>1</cp:revision>
  <dcterms:created xsi:type="dcterms:W3CDTF">2023-12-03T06:47:00Z</dcterms:created>
  <dcterms:modified xsi:type="dcterms:W3CDTF">2023-12-03T06:48:00Z</dcterms:modified>
  <cp:category>US Calendar</cp:category>
</cp:coreProperties>
</file>