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346D" w14:textId="57EC7561" w:rsidR="003926E3" w:rsidRPr="006232DE" w:rsidRDefault="006232DE" w:rsidP="006232D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6232DE">
        <w:rPr>
          <w:rFonts w:ascii="Arial" w:hAnsi="Arial" w:cs="Arial"/>
          <w:color w:val="44546A" w:themeColor="text2"/>
          <w:sz w:val="30"/>
        </w:rPr>
        <w:t>This Calendar is blank, editable and large.</w:t>
      </w:r>
      <w:r>
        <w:rPr>
          <w:rFonts w:ascii="Arial" w:hAnsi="Arial" w:cs="Arial"/>
          <w:color w:val="44546A" w:themeColor="text2"/>
          <w:sz w:val="30"/>
        </w:rPr>
        <w:br/>
      </w:r>
      <w:r w:rsidRPr="006232DE">
        <w:rPr>
          <w:rFonts w:ascii="Arial" w:hAnsi="Arial" w:cs="Arial"/>
          <w:color w:val="4672A8"/>
          <w:sz w:val="18"/>
        </w:rPr>
        <w:t xml:space="preserve">This Calendar is blank, editable and large.  Courtesy of </w:t>
      </w:r>
      <w:hyperlink r:id="rId4" w:history="1">
        <w:r w:rsidRPr="006232D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6232DE" w:rsidRPr="006232DE" w14:paraId="23FD4A47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F50518E" w14:textId="3EAA99F2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"https://www.wincalendar.com/Holiday-Calendar/December-2049" \o "December 2049"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B35EC2" w14:textId="06F222E2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January 2050</w:t>
            </w:r>
          </w:p>
        </w:tc>
        <w:bookmarkStart w:id="1" w:name="Jan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88F3C9" w14:textId="73A11D68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"February_2050" \o "Jump to February"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6232DE" w:rsidRPr="007904CE" w14:paraId="2FEF2537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174615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E8679F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DC305B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37D4A0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E4AF21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1F56E4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552165" w14:textId="7777777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7F1ABAD7" w14:textId="77777777" w:rsidTr="006232DE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88C6A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B6D742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9E0663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D720EF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EB0739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9A86B4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765DA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Red"/>
              </w:rPr>
              <w:t xml:space="preserve"> New Year's Day</w:t>
            </w:r>
          </w:p>
          <w:p w14:paraId="16777045" w14:textId="7C9AD8A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08DF151E" w14:textId="77777777" w:rsidTr="006232D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108F6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B584AB8" w14:textId="66F49BF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8EB4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C24B896" w14:textId="035A242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D179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158B2F5" w14:textId="20D765E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20E3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712414" w14:textId="2E2F29C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A73E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0E46EED" w14:textId="66C8EFF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7EE1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645F728" w14:textId="372C4B7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0FC30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D023603" w14:textId="7D54FA3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13DEFA4" w14:textId="77777777" w:rsidTr="006232D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29C94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2BF57ED" w14:textId="37B8F20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E383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DEFE1E5" w14:textId="571AFD8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DEF0A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42716AB" w14:textId="223F1A4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EB32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26C93F1" w14:textId="28C3039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23B4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C2541B5" w14:textId="1DDB57C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8C17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303FE10" w14:textId="7068635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F5CF8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2091380" w14:textId="1DE2417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D5B1D17" w14:textId="77777777" w:rsidTr="006232D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AA1AB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72B5ABF" w14:textId="7027B72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04FF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8141334" w14:textId="1ED0170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DE58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5DC185C" w14:textId="7CD9A50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AC2AA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7A24955" w14:textId="787A2A0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728A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2B24E6B" w14:textId="44ED6BA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EB65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DF05C04" w14:textId="3BF06B3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FBA24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BDE61CF" w14:textId="13B5DD6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04E4047C" w14:textId="77777777" w:rsidTr="006232D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6FA14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B60BD31" w14:textId="4A8DE3F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34D8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30A0008" w14:textId="158BB24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C91B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4D56762" w14:textId="5002C21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388A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E8E67E3" w14:textId="6CD0185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C6351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35E2706" w14:textId="67DEDCB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3E74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B3285C2" w14:textId="2DEFA0A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27EC2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EE1BB88" w14:textId="13FCBE9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CBCB193" w14:textId="77777777" w:rsidTr="006232D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84B2F5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58AC272" w14:textId="309CBEA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2990A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E522329" w14:textId="4763DD3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DBDFDC1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57342BD2" w14:textId="77777777" w:rsidR="006232DE" w:rsidRDefault="006232DE" w:rsidP="006232DE">
      <w:pPr>
        <w:spacing w:after="0" w:line="240" w:lineRule="auto"/>
      </w:pPr>
      <w:r>
        <w:br w:type="page"/>
      </w:r>
    </w:p>
    <w:p w14:paraId="052FFF65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6232DE" w:rsidRPr="006232DE" w14:paraId="76610F0E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B94A75" w14:textId="01EA7D65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50" w:tooltip="Jump to January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B6E979" w14:textId="35B6F3BF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February 2050</w:t>
            </w:r>
          </w:p>
        </w:tc>
        <w:bookmarkStart w:id="2" w:name="Febr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3F45AE" w14:textId="7C0DBA74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"March_2050" \o "Jump to March"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6232DE" w:rsidRPr="007904CE" w14:paraId="325F06DD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8B8D0B" w14:textId="37990157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AE8355" w14:textId="03D52D44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F157C0" w14:textId="24364832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C054F7" w14:textId="517C6C5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885701" w14:textId="2D5659EC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7EA1F3" w14:textId="64C46B4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179FEC" w14:textId="5E556E7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6E28DBCD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31873A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E6656F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4B87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5352924" w14:textId="0E7CCBD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C02A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Groundhog Day</w:t>
            </w:r>
          </w:p>
          <w:p w14:paraId="060EDD34" w14:textId="1E44AFE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1289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B0987D5" w14:textId="699DEE0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89D6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52B48AD" w14:textId="0F3FA6A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76D4B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26EC283" w14:textId="51EA1D6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70766596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AC031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23016B7" w14:textId="72CBDB6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0077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11B9DA3" w14:textId="0EFF3DB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2964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E9EE522" w14:textId="435C87C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B3EF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4E3E0AA" w14:textId="5CDBA3E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2D87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685619D" w14:textId="231B5B1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B3AA7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5AD78AB" w14:textId="15B7869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BD554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DB0533E" w14:textId="539FA65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163E1D91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69411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8040792" w14:textId="307CB64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0AD2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Valentine's Day</w:t>
            </w:r>
          </w:p>
          <w:p w14:paraId="5CD36DDD" w14:textId="4FF403C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2463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D52C4AA" w14:textId="4F3F60D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6207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3823C3C" w14:textId="33FC4B0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BF98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555DD67" w14:textId="61A8F49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92E6D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10885A7" w14:textId="2B60A47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E1B4F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E4B9FCB" w14:textId="5FAF808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17B6037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685B2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BCDDA09" w14:textId="6FE9763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4BA4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C193A7A" w14:textId="407E55F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063B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Red"/>
              </w:rPr>
              <w:t xml:space="preserve"> Washington's Birthday</w:t>
            </w:r>
          </w:p>
          <w:p w14:paraId="5B7ECA16" w14:textId="355BE01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0ADD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A0CC3E" w14:textId="29EF28E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8B7BB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7BA65A" w14:textId="501AB48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4A3C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6415215" w14:textId="21155CC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EB395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EC75E59" w14:textId="205B8AD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0452F281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1482C7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DF91EC6" w14:textId="4504B95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0CBD9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9621812" w14:textId="28DF42A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493C756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6D052CE" w14:textId="77777777" w:rsidR="006232DE" w:rsidRDefault="006232DE" w:rsidP="006232DE">
      <w:pPr>
        <w:spacing w:after="0" w:line="240" w:lineRule="auto"/>
      </w:pPr>
      <w:r>
        <w:br w:type="page"/>
      </w:r>
    </w:p>
    <w:p w14:paraId="1D3FFA8A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6232DE" w:rsidRPr="006232DE" w14:paraId="71D66982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9516BD" w14:textId="2A43D9FD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50" w:tooltip="Jump to February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F2902B" w14:textId="5CAC9DAF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March 2050</w:t>
            </w:r>
          </w:p>
        </w:tc>
        <w:bookmarkStart w:id="3" w:name="March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A8CD3E" w14:textId="4EEC5CB0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"April_2050" \o "Jump to April"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6232DE" w:rsidRPr="007904CE" w14:paraId="2E2B8820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9AA3F3" w14:textId="0595A9D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9087B4" w14:textId="59A1EA2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B2E9D8" w14:textId="33A1ECA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C1DB0F" w14:textId="6601C6B8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FDB540" w14:textId="6D31762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1F3A2E" w14:textId="1D8FADC9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07E010" w14:textId="2C0AC13A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798CF74C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2E5053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45AD2D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6EAE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E1C9F0E" w14:textId="33A3934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E636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E4C37F0" w14:textId="127DA7E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B1A47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C401F67" w14:textId="4C57C87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D718A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014F322" w14:textId="5FFE538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6002B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78878BE" w14:textId="68DA1B8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7CEF00F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18B8C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C69C73E" w14:textId="0854B7B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0B8B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D4A9F60" w14:textId="1075873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2389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Int'l. Women's Day</w:t>
            </w:r>
          </w:p>
          <w:p w14:paraId="79AF2177" w14:textId="6D4B5B1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FD79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BE6F400" w14:textId="2D715AA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6FEE2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06FF16F" w14:textId="24EE9FA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4E33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E4DA119" w14:textId="6E0F831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D7B90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FE2B88E" w14:textId="762CC6E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9B44522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6CF87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66D281F" w14:textId="24E1259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EBB8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63FA28F" w14:textId="2B84AD7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4737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2312096" w14:textId="166C8D4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B8EE0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E32653F" w14:textId="577FAA6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66CC5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6EF99C7" w14:textId="6C90A71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28D38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9FB205E" w14:textId="76B9D4E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0A156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640A985" w14:textId="034855A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36FB8E9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556E1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A81C629" w14:textId="62E3B2F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2447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FF1CAA2" w14:textId="6C6D0DA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7D84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B3A6590" w14:textId="07FA7AD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2101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6D240B3" w14:textId="724223B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3892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0D2AE0E" w14:textId="430FCA5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7B250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637A2A1" w14:textId="0140C96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2445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4A7C64F" w14:textId="684912C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F1E167B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966F9C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C4E629B" w14:textId="12E43F8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3FC2F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DF2B586" w14:textId="5E896DA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1F504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B7086E3" w14:textId="7E27FCE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9C50D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A686657" w14:textId="4F57FD4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3A5DF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6633E3A" w14:textId="70D5AC2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6B5EBB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D13494C" w14:textId="77777777" w:rsidR="006232DE" w:rsidRDefault="006232DE" w:rsidP="006232DE">
      <w:pPr>
        <w:spacing w:after="0" w:line="240" w:lineRule="auto"/>
      </w:pPr>
      <w:r>
        <w:br w:type="page"/>
      </w:r>
    </w:p>
    <w:p w14:paraId="4B44CFD9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43288266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196A1E" w14:textId="4EF076CC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50" w:tooltip="Jump to March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6E4FF6" w14:textId="646F5D2A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April 2050</w:t>
            </w:r>
          </w:p>
        </w:tc>
        <w:bookmarkStart w:id="4" w:name="April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03001F" w14:textId="3E372410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"May_2050" \o "Jump to May"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6232DE" w:rsidRPr="007904CE" w14:paraId="5BC222E1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1F546E" w14:textId="11F5E9A0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F6BD7A" w14:textId="22106A82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CFD007" w14:textId="6AD2B1D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6C8D29" w14:textId="2FFE490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7037F6" w14:textId="4945978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1F9896" w14:textId="0DD39A33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2D5927" w14:textId="09CF3CD2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723B1AD6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2B46A5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D31ACD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0ED3CF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BA7666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88336A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E97E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7480E1E" w14:textId="6E5CF0C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64EF8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1A280FC" w14:textId="3F66520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CDA6DD7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05B14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173A652" w14:textId="62457E2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B44E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FED86F9" w14:textId="386DD39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56D43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B26D1AA" w14:textId="106F7E8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D4D67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E184290" w14:textId="3E19336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CBB3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Holy Thursday</w:t>
            </w:r>
          </w:p>
          <w:p w14:paraId="56BD7F3B" w14:textId="6B33B4D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3BEA3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Good Friday</w:t>
            </w:r>
          </w:p>
          <w:p w14:paraId="70C6C530" w14:textId="329758F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41CC0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66B48F3" w14:textId="5C9549E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784E94D3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0058C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Easter</w:t>
            </w:r>
          </w:p>
          <w:p w14:paraId="17DB19EB" w14:textId="053C4A7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BB5E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B59FEAD" w14:textId="295A4C3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4563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7733ABA" w14:textId="0FED139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BFDF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68B8A3" w14:textId="483BC90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5C4BB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471C5B" w14:textId="536AC03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48B3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Tax Day (Taxes Due)</w:t>
            </w:r>
          </w:p>
          <w:p w14:paraId="608E9081" w14:textId="0CD116C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50CB2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1947B64" w14:textId="483DA78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EB0E188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C51AE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D5D4DDB" w14:textId="368D3F6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1AFCB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7C71C3" w14:textId="1BA697D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C236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F2F4B10" w14:textId="635E303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CF54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9FB92DA" w14:textId="6297824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D5CB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39AFA8A" w14:textId="140A22F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431CC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Earth Day</w:t>
            </w:r>
          </w:p>
          <w:p w14:paraId="651ABD98" w14:textId="2409B3C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A4866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57EDB53" w14:textId="60B3FAA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74C3F0A4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FD71E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5BF99D7" w14:textId="09C5092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63542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8667000" w14:textId="2407054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DF7A7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1E67ADE" w14:textId="499F6B2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31C4C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Administrative Professionals</w:t>
            </w:r>
          </w:p>
          <w:p w14:paraId="766C2406" w14:textId="2F6AB86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5DF11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D54FF15" w14:textId="0C55D87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FDB2B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Arbor Day</w:t>
            </w:r>
          </w:p>
          <w:p w14:paraId="6640E45D" w14:textId="32F80C5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9CCB8B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BE5AA52" w14:textId="4FBE7CF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C604713" w14:textId="77777777" w:rsidR="006232DE" w:rsidRDefault="006232DE" w:rsidP="006232DE">
      <w:pPr>
        <w:spacing w:after="0" w:line="240" w:lineRule="auto"/>
      </w:pPr>
      <w:r>
        <w:br w:type="page"/>
      </w:r>
    </w:p>
    <w:p w14:paraId="1798D6A7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00A5302F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ACB5FA" w14:textId="1DA60F23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50" w:tooltip="Jump to April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B8971A" w14:textId="47C35819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May 2050</w:t>
            </w:r>
          </w:p>
        </w:tc>
        <w:bookmarkStart w:id="5" w:name="May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484AB1C" w14:textId="4601A27C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"June_2050" \o "Jump to June"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6232DE" w:rsidRPr="007904CE" w14:paraId="5968460C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363AD6" w14:textId="5E6D50F8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7C13B0" w14:textId="22C8197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0C141D" w14:textId="71863FEC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6C79D3" w14:textId="464F426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8A4C99" w14:textId="69B48658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A96538" w14:textId="4D92DEF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9CF4CE" w14:textId="1681AE3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38E1D672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2964B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4331EBB" w14:textId="0806063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8D3B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E33817F" w14:textId="5108A5A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38692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1B6F680" w14:textId="5A6EBC3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4B96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46CEE49" w14:textId="40277DD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CB23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Cinco De Mayo</w:t>
            </w:r>
          </w:p>
          <w:p w14:paraId="0F00FD3D" w14:textId="241901F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A82A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8DBEDE" w14:textId="5AFD301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638E1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C851776" w14:textId="7FE2FF2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D5D1890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ACD5F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2A8C056" w14:textId="004F5CE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DF12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748203B" w14:textId="249A990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202F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0DBE37A" w14:textId="1849E4F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4F7C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F8EA66A" w14:textId="2A97B34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99A79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37AB525" w14:textId="5761FFA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5273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64DD168" w14:textId="52C0659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A779B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BCA5CF7" w14:textId="72BF5ED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08C62399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492A4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96F9604" w14:textId="5DF4255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3240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E70E992" w14:textId="63E713E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8E2E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78CF27D" w14:textId="34B96F8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127C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0382976" w14:textId="0F26066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2701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C3EABB4" w14:textId="32F03FF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F4AF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AEBA79" w14:textId="35233D9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56B99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Armed Forces Day</w:t>
            </w:r>
          </w:p>
          <w:p w14:paraId="52971324" w14:textId="13EA94A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61C8198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AA509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34FEC7" w14:textId="7F1AC2A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9DD4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0C0BC1D" w14:textId="60E3900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6FC45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58F677C" w14:textId="1C499F4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CAD7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1607B60" w14:textId="0DCB8F1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E68FC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3D7F967" w14:textId="13D74E6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FDB7D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4DFE40E" w14:textId="39272D3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78E7B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27D25B6" w14:textId="5681D94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34582DA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375C61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AAF72A7" w14:textId="0F5DFB1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F6F6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E4CC313" w14:textId="783D576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4E9DA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615203F" w14:textId="5671797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64229AD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04C93C8" w14:textId="77777777" w:rsidR="006232DE" w:rsidRDefault="006232DE" w:rsidP="006232DE">
      <w:pPr>
        <w:spacing w:after="0" w:line="240" w:lineRule="auto"/>
      </w:pPr>
      <w:r>
        <w:br w:type="page"/>
      </w:r>
    </w:p>
    <w:p w14:paraId="6C1A2082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5D29365E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3CB782" w14:textId="61A646E8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50" w:tooltip="Jump to May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16B5DF" w14:textId="79D2E710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June 2050</w:t>
            </w:r>
          </w:p>
        </w:tc>
        <w:bookmarkStart w:id="6" w:name="June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8DF628" w14:textId="70B8BA60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"July_2050" \o "Jump to July"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6232DE" w:rsidRPr="007904CE" w14:paraId="32DFFE0B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17AC30" w14:textId="45B11929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356076" w14:textId="361F0892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C28375" w14:textId="5F98983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39EB42" w14:textId="7C1535C5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030EF3" w14:textId="54BCD00F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618786" w14:textId="6A86B546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98F447" w14:textId="4CE538D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1BF1BCE8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DB1501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A855AF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B367B2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07A7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454396A" w14:textId="10C3487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ED78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2AE2041" w14:textId="2927E52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5FA4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6FFB8D9" w14:textId="54EFC92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B723C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81B5753" w14:textId="165E2B7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99EDEA2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7CD32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72B92CD" w14:textId="4DE3E95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2A1C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8905DA7" w14:textId="3EBE543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6008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819326B" w14:textId="2DF4D4D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3252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E8BDA55" w14:textId="299E9B9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3FFBB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BB84EBC" w14:textId="0D751F5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B20B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1577F62" w14:textId="6EA93EC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4EE76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A0E1740" w14:textId="0A82785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78FD1F5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EC4B6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56D95CF" w14:textId="500F95A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A493A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F9C8E67" w14:textId="0416A42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A935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Flag Day</w:t>
            </w:r>
          </w:p>
          <w:p w14:paraId="50E06E1E" w14:textId="0BC091E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4729F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9064268" w14:textId="2BE3B94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CEF7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4062CD" w14:textId="7721AE6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0B1C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E3CFFAC" w14:textId="70ECD6F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94508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687ECAF" w14:textId="3AB1018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99CCD92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ADBFF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Red"/>
              </w:rPr>
              <w:t xml:space="preserve"> Juneteenth</w:t>
            </w:r>
          </w:p>
          <w:p w14:paraId="494FB962" w14:textId="5BE2965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0D70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CCCE4C8" w14:textId="0AAA9AC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31C29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Summer Solstice (Summer Begins)</w:t>
            </w:r>
          </w:p>
          <w:p w14:paraId="3437EEDA" w14:textId="11450DD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39F8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4AE2B38" w14:textId="0D02AC2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8DCEC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A42CD85" w14:textId="4C5BB07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A386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9F844EE" w14:textId="7F4354D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B49A3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777CA69" w14:textId="69F3D80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13E3628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7CF7AF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67E2F9E" w14:textId="0D8CA62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37CF0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24FC94" w14:textId="1DAD2A2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98AAD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BB20862" w14:textId="530DE86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1965E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9CA026F" w14:textId="16DF505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6A7FE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28985FF" w14:textId="3967426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4043A52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BE577BF" w14:textId="77777777" w:rsidR="006232DE" w:rsidRDefault="006232DE" w:rsidP="006232DE">
      <w:pPr>
        <w:spacing w:after="0" w:line="240" w:lineRule="auto"/>
      </w:pPr>
      <w:r>
        <w:br w:type="page"/>
      </w:r>
    </w:p>
    <w:p w14:paraId="57E17B3C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59340602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8B429" w14:textId="0332C6D9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50" w:tooltip="Jump to June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A3BED8" w14:textId="1898128A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July 2050</w:t>
            </w:r>
          </w:p>
        </w:tc>
        <w:bookmarkStart w:id="7" w:name="July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0C62B8" w14:textId="49C152F3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"August_2050" \o "Jump to August"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6232DE" w:rsidRPr="007904CE" w14:paraId="15F98C4E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D75A69" w14:textId="07CB48D1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B44642" w14:textId="1CB531FA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F84331" w14:textId="6E4AF233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369A40" w14:textId="4C3A7913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C84EDC" w14:textId="7A43B321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861DF2" w14:textId="123BE20A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37A673" w14:textId="1E5B6696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13746577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71C44E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84A67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043C5C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0880DC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ED83EE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DA66B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7E18F2" w14:textId="337B50E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02900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D7C383" w14:textId="01A2221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45B1A38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7F8FF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CF66B58" w14:textId="315BC41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85F9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Red"/>
              </w:rPr>
              <w:t xml:space="preserve"> Indep. Day</w:t>
            </w:r>
          </w:p>
          <w:p w14:paraId="3B17DC6E" w14:textId="40C29AC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A6CD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4B5F20" w14:textId="30371C0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E9D5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1391940" w14:textId="556F48F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51589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BFC09E1" w14:textId="47F7179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35EB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8608ED3" w14:textId="64C09D6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71868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1DF7368" w14:textId="1B34AA2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15B7CDA2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0EABD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2280E28" w14:textId="7443688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D2A3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D0706A7" w14:textId="22E2F6A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482A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1FF134E" w14:textId="11E8D5F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D11B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C837B16" w14:textId="26F4FD1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B307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C7684E1" w14:textId="67BDC7E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C414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1DFE378" w14:textId="206EA0D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B5D51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34A5551" w14:textId="0A0101F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51B1659F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743E0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9F6708A" w14:textId="51BBFA0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098C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E35C4B" w14:textId="0D7D728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A1EF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CB73A78" w14:textId="4C114F4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4BD5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E97F647" w14:textId="3823E0D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7D16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B471446" w14:textId="40919A4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333F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534AF9B" w14:textId="6E887CA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43B48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0FAD45B" w14:textId="328E4D9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E58C91D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EE990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3D7FF42" w14:textId="7870B57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FD6F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028DA27" w14:textId="5A728D9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9DAB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CE3266F" w14:textId="2FD5AEA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E1E3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E0E0C3" w14:textId="3068721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FA45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600736" w14:textId="17093A5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3DFB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9214E61" w14:textId="6B21B40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91296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9B8B732" w14:textId="3AA91B8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CF78C34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A0C97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3CA5C18" w14:textId="4FED88A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A1118F8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C93E6DC" w14:textId="77777777" w:rsidR="006232DE" w:rsidRDefault="006232DE" w:rsidP="006232DE">
      <w:pPr>
        <w:spacing w:after="0" w:line="240" w:lineRule="auto"/>
      </w:pPr>
      <w:r>
        <w:br w:type="page"/>
      </w:r>
    </w:p>
    <w:p w14:paraId="3AE1CC38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5D71A418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F6DC0C" w14:textId="194A5B55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50" w:tooltip="Jump to July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4E7E17" w14:textId="7703893F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August 2050</w:t>
            </w:r>
          </w:p>
        </w:tc>
        <w:bookmarkStart w:id="8" w:name="August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680417" w14:textId="38BE4901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"September_2050" \o "Jump to September"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6232DE" w:rsidRPr="007904CE" w14:paraId="73715BE6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B12055" w14:textId="2D73B41C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24123" w14:textId="4AD1745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F990B0" w14:textId="6069AD42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3099E3" w14:textId="5128B3E3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8C6D50" w14:textId="2189EF6C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4A535B" w14:textId="43B2C18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6C93DD" w14:textId="3BB8045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7141F1AD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1F13C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C783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26B14D9" w14:textId="1D8BF18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121B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4F3FA1A" w14:textId="055BCE9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8F92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4A5BAD5" w14:textId="62473F6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F51A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40DE7C7" w14:textId="0A5C6FF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BBE8C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9F48C02" w14:textId="732C837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65A0D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1B4D450" w14:textId="7CDE335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7B75FD8E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E1BB3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A1CB628" w14:textId="1CD9717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3F8FD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A178A3E" w14:textId="5AD80B8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972A7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105F67F" w14:textId="7A7D00D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45D46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0F1BA8D" w14:textId="4A455E7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B68F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B4AD60C" w14:textId="2BF2066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A9EE2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1890433" w14:textId="2827A32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A91F8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CA1EFB6" w14:textId="7921F46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1A17182A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5E97C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814AF7A" w14:textId="412A71D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AB48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6D28A0C" w14:textId="0BF28AF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BEE8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87E14C6" w14:textId="657C3D6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7D0E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6F3C707" w14:textId="7E0AC30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209D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9C075B4" w14:textId="4146428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7CFB3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8EF490B" w14:textId="14F0085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8D59A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56A4CF4" w14:textId="70BF939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D9EAFB5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2CE21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76010A5" w14:textId="49B4264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44855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1E2B833" w14:textId="17E9393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7CC1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4D57AE3" w14:textId="04BC215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56E1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8DF5EC1" w14:textId="033C6A4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BAC6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48B6F6" w14:textId="141E76A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6365E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DC787A9" w14:textId="0DD1D84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C5A34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EAAE84D" w14:textId="6E4817C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BEB8D66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62249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2BF8581" w14:textId="5F15E79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F35CA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0AB02B4" w14:textId="5E223FB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D8DF5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2A3F3E8" w14:textId="2D3607E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19506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3CDCC26" w14:textId="76FDB51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22678E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86D29C8" w14:textId="77777777" w:rsidR="006232DE" w:rsidRDefault="006232DE" w:rsidP="006232DE">
      <w:pPr>
        <w:spacing w:after="0" w:line="240" w:lineRule="auto"/>
      </w:pPr>
      <w:r>
        <w:br w:type="page"/>
      </w:r>
    </w:p>
    <w:p w14:paraId="18BAA0C3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72EE4621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43B78F" w14:textId="7D10AD33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50" w:tooltip="Jump to August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70EEA2" w14:textId="6580F8B3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September 2050</w:t>
            </w:r>
          </w:p>
        </w:tc>
        <w:bookmarkStart w:id="9" w:name="Septem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D01624" w14:textId="3250EC2B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"October_2050" \o "Jump to October"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6232DE" w:rsidRPr="007904CE" w14:paraId="0BAF8582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056523" w14:textId="0BCA8006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05C102" w14:textId="729E10A9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CA6D01" w14:textId="34F22339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C47BD6" w14:textId="483E170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CF6443" w14:textId="1107234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461591" w14:textId="59E1B85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B60A22" w14:textId="436A592B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0EAECEDF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BE01C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C71D60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F232E8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F632A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6973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F5DFF56" w14:textId="61EBA5D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DC1C8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1282205" w14:textId="37246FA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4CFB8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9DC978D" w14:textId="163E5B9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5997CD3C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31639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CACB9EF" w14:textId="31599EE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1BAA6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2E0BE56" w14:textId="3FC7BFF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81CC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5AE0FA" w14:textId="596575E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6A83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756B7E5" w14:textId="492477D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B76FB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DCBC6AE" w14:textId="5B3FD41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F2DB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288C69" w14:textId="2A45634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F9680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6F895CE" w14:textId="52893D1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209B06C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1CAE8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Patriot Day</w:t>
            </w:r>
          </w:p>
          <w:p w14:paraId="112D84DC" w14:textId="7C17E79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FBD3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5B5F8AF" w14:textId="336031B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BFDE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FF0407F" w14:textId="4FEB370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36FA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A1C9FF0" w14:textId="1A37B33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F19C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A86C66E" w14:textId="613FC46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2B54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8189EB4" w14:textId="696CF07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9B916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C8B9617" w14:textId="6701B57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02BEF92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70E65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07AEDBF" w14:textId="36265AA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86AA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1CB1897" w14:textId="1E41E62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208A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4E16E26" w14:textId="66911AE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B9BB2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9DDA79" w14:textId="19D1D3D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BD01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3C5B78" w14:textId="6D4D6FE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29BB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FC2B722" w14:textId="7BFB832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805C2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26DFA66" w14:textId="627BEEA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0C665BF6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927DD2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678876F" w14:textId="225C474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52015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443A576" w14:textId="195B803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23364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B4FB7A4" w14:textId="730B28A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81521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D2A44CD" w14:textId="77E72B9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E195E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3DA6C54" w14:textId="4E36582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19A24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3759049" w14:textId="0A3FC94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E7E3FE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FD308C4" w14:textId="77777777" w:rsidR="006232DE" w:rsidRDefault="006232DE" w:rsidP="006232DE">
      <w:pPr>
        <w:spacing w:after="0" w:line="240" w:lineRule="auto"/>
      </w:pPr>
      <w:r>
        <w:br w:type="page"/>
      </w:r>
    </w:p>
    <w:p w14:paraId="6BC275E7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75A6C623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A9DDBE" w14:textId="7AC81581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50" w:tooltip="Jump to September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1C73E7" w14:textId="0A87D3E9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October 2050</w:t>
            </w:r>
          </w:p>
        </w:tc>
        <w:bookmarkStart w:id="10" w:name="Octo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72EACF" w14:textId="793893B7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"November_2050" \o "Jump to November"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6232DE" w:rsidRPr="007904CE" w14:paraId="7D273A72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0C1CBC" w14:textId="4F77EC7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B7210D" w14:textId="46B85179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7BD7DF" w14:textId="281A7589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157249" w14:textId="1A1BD5CC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CE200D" w14:textId="38E5C276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B08225" w14:textId="6161EA0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47D7CBE" w14:textId="045CF5FA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14794D7C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FD2A8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6ACECB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2B10C4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50A3AB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92017E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B7ECB3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509E6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6054D76" w14:textId="7D5537F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B028BE9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B2463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F52B732" w14:textId="34DA8F2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755C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7ECA647" w14:textId="353CD2F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899A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89D9743" w14:textId="7221B42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08BD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1E5662D" w14:textId="6EFA732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79BB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443034B" w14:textId="10A0931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2B16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56DAF65" w14:textId="1F5E9F5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C5CFE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C91A8B9" w14:textId="442D9BF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0683C111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180F2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DBC9761" w14:textId="53C614C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26704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Red"/>
              </w:rPr>
              <w:t xml:space="preserve"> Columbus Day</w:t>
            </w:r>
          </w:p>
          <w:p w14:paraId="266FA6E8" w14:textId="430A247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9535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D7D074F" w14:textId="18AF303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AAF4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E662E16" w14:textId="13602F7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4C8D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4A17899" w14:textId="70F3A4C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B5F8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39E8B18" w14:textId="2899F7F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BC553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7788B46" w14:textId="561BB35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D287972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7738A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72CAAFF" w14:textId="771E10C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AB25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C7DEA9C" w14:textId="13C530B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2510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AB39946" w14:textId="5CC8E05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18F1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E09B509" w14:textId="6DFC407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56DC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34E4766" w14:textId="4B1B1D0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3775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E796EAC" w14:textId="1EC2827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6EEFF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99CBDC2" w14:textId="30D5AD8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F59B309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DEC24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0BB724" w14:textId="0AF9452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2008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B70D790" w14:textId="57CF36B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EE7A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30C1391" w14:textId="078B789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031E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70467C6" w14:textId="472958C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BE1EB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8E558AE" w14:textId="71C7095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4D928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73CA071" w14:textId="47ACBFF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FE8DE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4C89DC7" w14:textId="3FFBA53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7A59B085" w14:textId="77777777" w:rsidTr="006232D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BF9219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CA849A2" w14:textId="47964C4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5C1F7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Halloween</w:t>
            </w:r>
          </w:p>
          <w:p w14:paraId="1C1D2EFF" w14:textId="4F89DFD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766B5D0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0DA120C" w14:textId="77777777" w:rsidR="006232DE" w:rsidRDefault="006232DE" w:rsidP="006232DE">
      <w:pPr>
        <w:spacing w:after="0" w:line="240" w:lineRule="auto"/>
      </w:pPr>
      <w:r>
        <w:br w:type="page"/>
      </w:r>
    </w:p>
    <w:p w14:paraId="6E912ECF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026690D3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4D9B19" w14:textId="61F9BA1B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50" w:tooltip="Jump to October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08E329" w14:textId="6A50526B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November 2050</w:t>
            </w:r>
          </w:p>
        </w:tc>
        <w:bookmarkStart w:id="11" w:name="Novem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339EF9" w14:textId="68F71793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 \l "December_2050" \o "Jump to December"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6232DE" w:rsidRPr="007904CE" w14:paraId="55E43495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CEA461" w14:textId="1A250238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84D9C9" w14:textId="18D2D9EA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A3B582" w14:textId="6BFEA8F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770CA0" w14:textId="23A600F3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C2C26" w14:textId="327F3AA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A64F00" w14:textId="55FAD4DD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5317864" w14:textId="12C51035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7915AB3C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38EA9F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0BD0C8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38FCB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9E07823" w14:textId="2D0B86A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F87BB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F7787A6" w14:textId="5B431E9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2D0C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F3CFEB9" w14:textId="2FAEE98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8E65D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0354574" w14:textId="724FC36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85218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907BE20" w14:textId="657A7FC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6384C0A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F4484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D64CAB5" w14:textId="39650EC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75815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FC60FA2" w14:textId="5A86764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A8C9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879EDA5" w14:textId="7DF02C9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2D61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801613B" w14:textId="1E21706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C6FC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319B154" w14:textId="303B648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6DCE6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Red"/>
              </w:rPr>
              <w:t xml:space="preserve"> Veterans Day</w:t>
            </w:r>
          </w:p>
          <w:p w14:paraId="13FE6DA0" w14:textId="33A8EBE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C3171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58F518C" w14:textId="79946A6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7CDB658A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7156E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6035E54" w14:textId="505971D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37F3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1450FC1" w14:textId="21203AF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660F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BE1780B" w14:textId="0BB3EDC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90CB26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529FE1A" w14:textId="3FB36E0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0CCF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909211B" w14:textId="0ACE4B0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0229D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1C4260B" w14:textId="30640AE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4D8A4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49FADCE" w14:textId="330BD74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E115E69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B3988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1D8052E" w14:textId="01BF232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D4A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989BD7D" w14:textId="30F06B3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A5F3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6648E89" w14:textId="2885BCD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F020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C886375" w14:textId="7C13BC6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B6C4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EED3ED9" w14:textId="526D74E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E37E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3295FA1" w14:textId="38E5EB3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8DD200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AC76243" w14:textId="7033BAA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623DDD5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EE8BC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16B3359" w14:textId="5ABDF861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33313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8BC1FCD" w14:textId="0E75831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27714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D95793F" w14:textId="3FF3203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94AFB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FA35513" w14:textId="1D32DEA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14DB0B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5C6079B" w14:textId="77777777" w:rsidR="006232DE" w:rsidRDefault="006232DE" w:rsidP="006232DE">
      <w:pPr>
        <w:spacing w:after="0" w:line="240" w:lineRule="auto"/>
      </w:pPr>
      <w:r>
        <w:br w:type="page"/>
      </w:r>
    </w:p>
    <w:p w14:paraId="40290861" w14:textId="77777777" w:rsidR="006232DE" w:rsidRDefault="006232DE" w:rsidP="006232D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232DE" w:rsidRPr="006232DE" w14:paraId="621BF2BA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665282" w14:textId="4215622D" w:rsidR="006232DE" w:rsidRPr="006232DE" w:rsidRDefault="006232DE" w:rsidP="006232D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50" w:tooltip="Jump to November" w:history="1">
              <w:r w:rsidRPr="006232D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CC76C8" w14:textId="6C3D7673" w:rsidR="006232DE" w:rsidRPr="006232DE" w:rsidRDefault="006232DE" w:rsidP="006232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32DE">
              <w:rPr>
                <w:rFonts w:ascii="Arial" w:hAnsi="Arial" w:cs="Arial"/>
                <w:b/>
                <w:color w:val="25478B"/>
                <w:sz w:val="32"/>
              </w:rPr>
              <w:t>December 2050</w:t>
            </w:r>
          </w:p>
        </w:tc>
        <w:bookmarkStart w:id="12" w:name="Decem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428F3C0" w14:textId="772BF406" w:rsidR="006232DE" w:rsidRPr="006232DE" w:rsidRDefault="006232DE" w:rsidP="006232D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32D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32DE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"https://www.wincalendar.com/Holiday-Calendar/January-2051" \o "January 2051"</w:instrText>
            </w:r>
            <w:r w:rsidRPr="006232DE">
              <w:rPr>
                <w:rFonts w:ascii="Arial" w:hAnsi="Arial" w:cs="Arial"/>
                <w:color w:val="345393"/>
                <w:sz w:val="16"/>
              </w:rPr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32D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6232D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6232DE" w:rsidRPr="007904CE" w14:paraId="43C4B374" w14:textId="77777777" w:rsidTr="00623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3BABA6" w14:textId="7C171265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34F697" w14:textId="1C2998E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E4DF4A" w14:textId="02DC9172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56EAF4" w14:textId="62C4719E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808103" w14:textId="2547A4E0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E218FF" w14:textId="488CF420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E5BE5B" w14:textId="627E45CA" w:rsidR="006232DE" w:rsidRPr="007904CE" w:rsidRDefault="006232DE" w:rsidP="006232D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32DE" w:rsidRPr="006232DE" w14:paraId="36D76249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9C0A7A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A0ED87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61F81C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0B06CD" w14:textId="77777777" w:rsidR="006232DE" w:rsidRPr="006232DE" w:rsidRDefault="006232DE" w:rsidP="006232D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7D1A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701BF79" w14:textId="2148523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3F0D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1BDC7517" w14:textId="6B8348F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FC670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79B9607" w14:textId="148B6DB5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49BE6793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F78BB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97922E2" w14:textId="450A8E0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7A5B6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33C023F" w14:textId="73B8D2C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E7F1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45CC1B1" w14:textId="3511733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E4DF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88765F" w14:textId="04DE7B5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BA25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F7F0E2F" w14:textId="1971A74B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44CC81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694E178" w14:textId="7CFECE7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82C81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CE21EA5" w14:textId="2866602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25AB0AE0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26EB2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3AC4F79" w14:textId="064264EF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876C8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28C464" w14:textId="3C19330E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5E18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0DB7122" w14:textId="7E819033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DBE8E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A90D1B3" w14:textId="6A2A9CC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D4A2F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5735987" w14:textId="1314513D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363C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A114B27" w14:textId="1A93A95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952E1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639E249" w14:textId="21A719CA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3F9FDE26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81B797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9A140C8" w14:textId="50158AF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1E3FA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E767DAC" w14:textId="3C6D181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AE52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EEA2788" w14:textId="3AD3BB7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018D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CC3134B" w14:textId="6DC5A96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02E95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3A12CA34" w14:textId="45C62D99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BDEB0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2FE3059B" w14:textId="7397E876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8EFB5B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410A34FE" w14:textId="01ED7430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  <w:tr w:rsidR="006232DE" w:rsidRPr="006232DE" w14:paraId="6A15A605" w14:textId="77777777" w:rsidTr="006232D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848764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32DE">
              <w:rPr>
                <w:rStyle w:val="WinCalendarHolidayRed"/>
              </w:rPr>
              <w:t xml:space="preserve"> Christmas</w:t>
            </w:r>
          </w:p>
          <w:p w14:paraId="4CF84F3F" w14:textId="414D821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A9726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72502835" w14:textId="584AFBC4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D1716C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51A16A26" w14:textId="3295EDD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12C599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D76429B" w14:textId="49F917CC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CDB6A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975CD26" w14:textId="0F336C48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455B72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6D2C7F26" w14:textId="68E452B2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C176333" w14:textId="77777777" w:rsidR="006232DE" w:rsidRDefault="006232DE" w:rsidP="006232D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32DE">
              <w:rPr>
                <w:rStyle w:val="WinCalendarHolidayBlue"/>
              </w:rPr>
              <w:t xml:space="preserve"> </w:t>
            </w:r>
          </w:p>
          <w:p w14:paraId="0A1BDDB9" w14:textId="71D1E3A7" w:rsidR="006232DE" w:rsidRPr="006232DE" w:rsidRDefault="006232DE" w:rsidP="006232D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DC98D00" w14:textId="77777777" w:rsidR="006232DE" w:rsidRDefault="006232DE" w:rsidP="006232DE">
      <w:pPr>
        <w:spacing w:after="0" w:line="240" w:lineRule="auto"/>
      </w:pPr>
    </w:p>
    <w:sectPr w:rsidR="006232DE" w:rsidSect="006232DE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E"/>
    <w:rsid w:val="00266A59"/>
    <w:rsid w:val="0036780C"/>
    <w:rsid w:val="003926E3"/>
    <w:rsid w:val="006232DE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F33A"/>
  <w15:chartTrackingRefBased/>
  <w15:docId w15:val="{6A5C55A6-F90A-4F23-81CB-1F7BF698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232D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6232D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232D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232D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232D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232D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23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1210</Words>
  <Characters>3198</Characters>
  <Application>Microsoft Office Word</Application>
  <DocSecurity>0</DocSecurity>
  <Lines>3198</Lines>
  <Paragraphs>1101</Paragraphs>
  <ScaleCrop>false</ScaleCrop>
  <Company>Downloaded from WinCalendar.com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WinCalendar</dc:creator>
  <cp:keywords>Word Calendar, Calendar, Jan 2050, US Calendar, Printable Calendar, Portrait Calendar, Template, Blank, Holiday Calendar</cp:keywords>
  <dc:description/>
  <cp:lastModifiedBy>Olivia LaCoff</cp:lastModifiedBy>
  <cp:revision>1</cp:revision>
  <dcterms:created xsi:type="dcterms:W3CDTF">2023-12-08T05:52:00Z</dcterms:created>
  <dcterms:modified xsi:type="dcterms:W3CDTF">2023-12-08T05:52:00Z</dcterms:modified>
  <cp:category>US Calendar</cp:category>
</cp:coreProperties>
</file>