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602" w:rsidRDefault="00A10602" w:rsidP="00A10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0602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060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106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0602" w:rsidRDefault="00A10602" w:rsidP="00A10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0602" w:rsidRPr="00A10602" w:rsidTr="00A106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0602" w:rsidRPr="00A10602" w:rsidRDefault="00A10602" w:rsidP="00A106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06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60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"https://www.wincalendar.com/Holiday-Calendar/July-2039" \o "July 2039"</w:instrText>
            </w:r>
            <w:r w:rsidRPr="00A10602">
              <w:rPr>
                <w:rFonts w:ascii="Arial" w:hAnsi="Arial" w:cs="Arial"/>
                <w:color w:val="345393"/>
                <w:sz w:val="16"/>
              </w:rPr>
            </w:r>
            <w:r w:rsidRPr="00A106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6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106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602" w:rsidRPr="00A10602" w:rsidRDefault="00A10602" w:rsidP="00A106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602">
              <w:rPr>
                <w:rFonts w:ascii="Arial" w:hAnsi="Arial" w:cs="Arial"/>
                <w:b/>
                <w:color w:val="25478B"/>
                <w:sz w:val="32"/>
              </w:rPr>
              <w:t>August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602" w:rsidRPr="00A10602" w:rsidRDefault="00A10602" w:rsidP="00A106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9" w:history="1">
              <w:r w:rsidRPr="00A106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10602" w:rsidRPr="001E29FD" w:rsidTr="00A106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602" w:rsidRPr="001E29FD" w:rsidRDefault="00A10602" w:rsidP="00A10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602" w:rsidRPr="001E29FD" w:rsidRDefault="00A10602" w:rsidP="00A10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602" w:rsidRPr="001E29FD" w:rsidRDefault="00A10602" w:rsidP="00A10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602" w:rsidRPr="001E29FD" w:rsidRDefault="00A10602" w:rsidP="00A10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602" w:rsidRPr="001E29FD" w:rsidRDefault="00A10602" w:rsidP="00A10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602" w:rsidRPr="001E29FD" w:rsidRDefault="00A10602" w:rsidP="00A10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602" w:rsidRPr="001E29FD" w:rsidRDefault="00A10602" w:rsidP="00A10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0602" w:rsidRPr="00A10602" w:rsidTr="00A106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602" w:rsidRPr="00A10602" w:rsidRDefault="00A1060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602" w:rsidRPr="00A10602" w:rsidTr="00A10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602" w:rsidRPr="00A10602" w:rsidTr="00A10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602" w:rsidRPr="00A10602" w:rsidTr="00A10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602" w:rsidRPr="00A10602" w:rsidTr="00A10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602" w:rsidRDefault="00A10602" w:rsidP="00A10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602">
              <w:rPr>
                <w:rStyle w:val="WinCalendarHolidayBlue"/>
              </w:rPr>
              <w:t xml:space="preserve"> </w:t>
            </w:r>
          </w:p>
          <w:p w:rsidR="00A10602" w:rsidRPr="00A10602" w:rsidRDefault="00A10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602" w:rsidRPr="00A10602" w:rsidRDefault="00A1060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0602" w:rsidRDefault="00A10602" w:rsidP="00A10602">
      <w:pPr>
        <w:jc w:val="right"/>
      </w:pPr>
      <w:r w:rsidRPr="00A10602">
        <w:rPr>
          <w:color w:val="666699"/>
          <w:sz w:val="16"/>
        </w:rPr>
        <w:t xml:space="preserve">Calendars with Holidays - USA </w:t>
      </w:r>
      <w:hyperlink r:id="rId6" w:history="1">
        <w:r w:rsidRPr="00A10602">
          <w:rPr>
            <w:rStyle w:val="Hyperlink"/>
            <w:color w:val="666699"/>
            <w:sz w:val="16"/>
          </w:rPr>
          <w:t>September</w:t>
        </w:r>
      </w:hyperlink>
      <w:r w:rsidRPr="00A10602">
        <w:rPr>
          <w:color w:val="666699"/>
          <w:sz w:val="16"/>
        </w:rPr>
        <w:t xml:space="preserve">, </w:t>
      </w:r>
      <w:hyperlink r:id="rId7" w:history="1">
        <w:r w:rsidRPr="00A10602">
          <w:rPr>
            <w:rStyle w:val="Hyperlink"/>
            <w:color w:val="666699"/>
            <w:sz w:val="16"/>
          </w:rPr>
          <w:t>October</w:t>
        </w:r>
      </w:hyperlink>
      <w:r w:rsidRPr="00A10602">
        <w:rPr>
          <w:color w:val="666699"/>
          <w:sz w:val="16"/>
        </w:rPr>
        <w:t xml:space="preserve">, </w:t>
      </w:r>
      <w:hyperlink r:id="rId8" w:history="1">
        <w:r w:rsidRPr="00A10602">
          <w:rPr>
            <w:rStyle w:val="Hyperlink"/>
            <w:color w:val="666699"/>
            <w:sz w:val="16"/>
          </w:rPr>
          <w:t>November</w:t>
        </w:r>
      </w:hyperlink>
    </w:p>
    <w:sectPr w:rsidR="00A10602" w:rsidSect="00A106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02"/>
    <w:rsid w:val="00266A59"/>
    <w:rsid w:val="0036780C"/>
    <w:rsid w:val="003926E3"/>
    <w:rsid w:val="008242FA"/>
    <w:rsid w:val="00862E7C"/>
    <w:rsid w:val="00A02646"/>
    <w:rsid w:val="00A10602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ADA1-1AF8-4F34-8700-F4A62FF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60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06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6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06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06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06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9" TargetMode="External"/><Relationship Id="rId5" Type="http://schemas.openxmlformats.org/officeDocument/2006/relationships/hyperlink" Target="https://www.wincalendar.com/Holiday-Calendar/Sept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79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Aug 2039, US Calendar, Printable Calendar, Portrait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</cp:category>
</cp:coreProperties>
</file>