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B5" w:rsidRDefault="002B63B5" w:rsidP="002B63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63B5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B63B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B63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63B5" w:rsidRDefault="002B63B5" w:rsidP="002B63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63B5" w:rsidRPr="002B63B5" w:rsidTr="002B6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63B5" w:rsidRPr="002B63B5" w:rsidRDefault="002B63B5" w:rsidP="002B63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3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2B63B5">
              <w:rPr>
                <w:rFonts w:ascii="Arial" w:hAnsi="Arial" w:cs="Arial"/>
                <w:color w:val="345393"/>
                <w:sz w:val="16"/>
              </w:rPr>
            </w:r>
            <w:r w:rsidRPr="002B6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B6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63B5" w:rsidRPr="002B63B5" w:rsidRDefault="002B63B5" w:rsidP="002B63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3B5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63B5" w:rsidRPr="002B63B5" w:rsidRDefault="002B63B5" w:rsidP="002B63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2B6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B63B5" w:rsidRPr="003E0C1A" w:rsidTr="002B6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3B5" w:rsidRPr="003E0C1A" w:rsidRDefault="002B63B5" w:rsidP="002B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3B5" w:rsidRPr="003E0C1A" w:rsidRDefault="002B63B5" w:rsidP="002B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3B5" w:rsidRPr="003E0C1A" w:rsidRDefault="002B63B5" w:rsidP="002B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3B5" w:rsidRPr="003E0C1A" w:rsidRDefault="002B63B5" w:rsidP="002B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3B5" w:rsidRPr="003E0C1A" w:rsidRDefault="002B63B5" w:rsidP="002B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3B5" w:rsidRPr="003E0C1A" w:rsidRDefault="002B63B5" w:rsidP="002B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63B5" w:rsidRPr="003E0C1A" w:rsidRDefault="002B63B5" w:rsidP="002B63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63B5" w:rsidRPr="002B63B5" w:rsidTr="002B63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3B5" w:rsidRPr="002B63B5" w:rsidRDefault="002B63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3B5" w:rsidRPr="002B63B5" w:rsidRDefault="002B63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3B5" w:rsidRPr="002B63B5" w:rsidRDefault="002B63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3B5" w:rsidRPr="002B63B5" w:rsidRDefault="002B63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3B5" w:rsidRPr="002B63B5" w:rsidRDefault="002B63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3B5" w:rsidRPr="002B63B5" w:rsidRDefault="002B63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3B5" w:rsidRPr="002B63B5" w:rsidTr="002B63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3B5">
              <w:rPr>
                <w:rStyle w:val="WinCalendarHolidayBlue"/>
              </w:rPr>
              <w:t xml:space="preserve"> Groundhog Day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3B5" w:rsidRPr="002B63B5" w:rsidTr="002B63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3B5">
              <w:rPr>
                <w:rStyle w:val="WinCalendarHolidayBlue"/>
              </w:rPr>
              <w:t xml:space="preserve"> Valentine's Day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3B5" w:rsidRPr="002B63B5" w:rsidTr="002B63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3B5">
              <w:rPr>
                <w:rStyle w:val="WinCalendarHolidayRed"/>
              </w:rPr>
              <w:t xml:space="preserve"> Presidents Day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3B5" w:rsidRPr="002B63B5" w:rsidTr="002B63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3B5">
              <w:rPr>
                <w:rStyle w:val="WinCalendarHolidayBlue"/>
              </w:rPr>
              <w:t xml:space="preserve"> Ash Wednesday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63B5" w:rsidRDefault="002B63B5" w:rsidP="002B6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3B5">
              <w:rPr>
                <w:rStyle w:val="WinCalendarHolidayBlue"/>
              </w:rPr>
              <w:t xml:space="preserve"> </w:t>
            </w:r>
          </w:p>
          <w:p w:rsidR="002B63B5" w:rsidRPr="002B63B5" w:rsidRDefault="002B63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B63B5" w:rsidRDefault="002B63B5" w:rsidP="002B63B5">
      <w:pPr>
        <w:jc w:val="right"/>
      </w:pPr>
      <w:r w:rsidRPr="002B63B5">
        <w:rPr>
          <w:color w:val="666699"/>
          <w:sz w:val="16"/>
        </w:rPr>
        <w:t xml:space="preserve">Calendars with Holidays - USA </w:t>
      </w:r>
      <w:hyperlink r:id="rId6" w:history="1">
        <w:r w:rsidRPr="002B63B5">
          <w:rPr>
            <w:rStyle w:val="Hyperlink"/>
            <w:color w:val="666699"/>
            <w:sz w:val="16"/>
          </w:rPr>
          <w:t>March</w:t>
        </w:r>
      </w:hyperlink>
      <w:r w:rsidRPr="002B63B5">
        <w:rPr>
          <w:color w:val="666699"/>
          <w:sz w:val="16"/>
        </w:rPr>
        <w:t xml:space="preserve">, </w:t>
      </w:r>
      <w:hyperlink r:id="rId7" w:history="1">
        <w:r w:rsidRPr="002B63B5">
          <w:rPr>
            <w:rStyle w:val="Hyperlink"/>
            <w:color w:val="666699"/>
            <w:sz w:val="16"/>
          </w:rPr>
          <w:t>April</w:t>
        </w:r>
      </w:hyperlink>
      <w:r w:rsidRPr="002B63B5">
        <w:rPr>
          <w:color w:val="666699"/>
          <w:sz w:val="16"/>
        </w:rPr>
        <w:t xml:space="preserve">, </w:t>
      </w:r>
      <w:hyperlink r:id="rId8" w:history="1">
        <w:r w:rsidRPr="002B63B5">
          <w:rPr>
            <w:rStyle w:val="Hyperlink"/>
            <w:color w:val="666699"/>
            <w:sz w:val="16"/>
          </w:rPr>
          <w:t>May</w:t>
        </w:r>
      </w:hyperlink>
    </w:p>
    <w:sectPr w:rsidR="002B63B5" w:rsidSect="002B63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B5"/>
    <w:rsid w:val="0021553C"/>
    <w:rsid w:val="002B63B5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8AA35-A668-4AAD-904A-B93D83E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3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3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3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3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63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63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5" Type="http://schemas.openxmlformats.org/officeDocument/2006/relationships/hyperlink" Target="https://www.wincalendar.com/Holiday-Calendar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285</Characters>
  <Application>Microsoft Office Word</Application>
  <DocSecurity>0</DocSecurity>
  <Lines>79</Lines>
  <Paragraphs>41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Feb 2020, US Calendar, Printable Calendar, Portrait Calendar, Template, Blank, Holiday Calendar</cp:keywords>
  <dc:description/>
  <cp:lastModifiedBy>Administrator</cp:lastModifiedBy>
  <cp:revision>1</cp:revision>
  <dcterms:created xsi:type="dcterms:W3CDTF">2020-10-28T19:30:00Z</dcterms:created>
  <dcterms:modified xsi:type="dcterms:W3CDTF">2020-10-28T19:30:00Z</dcterms:modified>
  <cp:category>US Calendar</cp:category>
</cp:coreProperties>
</file>