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95D1" w14:textId="77777777" w:rsidR="00CE33CC" w:rsidRDefault="00CE33CC" w:rsidP="00CE3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33CC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E33C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E33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A06D519" w14:textId="77777777" w:rsidR="00CE33CC" w:rsidRDefault="00CE33CC" w:rsidP="00CE33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33CC" w:rsidRPr="00CE33CC" w14:paraId="61BB2C84" w14:textId="77777777" w:rsidTr="00CE33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365CFE" w14:textId="6B0B887E" w:rsidR="00CE33CC" w:rsidRPr="00CE33CC" w:rsidRDefault="00CE33CC" w:rsidP="00CE33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33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33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CE33CC">
              <w:rPr>
                <w:rFonts w:ascii="Arial" w:hAnsi="Arial" w:cs="Arial"/>
                <w:color w:val="345393"/>
                <w:sz w:val="16"/>
              </w:rPr>
            </w:r>
            <w:r w:rsidRPr="00CE33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33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E33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D4120" w14:textId="23AF1DBE" w:rsidR="00CE33CC" w:rsidRPr="00CE33CC" w:rsidRDefault="00CE33CC" w:rsidP="00CE33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33CC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403842" w14:textId="4938D0CD" w:rsidR="00CE33CC" w:rsidRPr="00CE33CC" w:rsidRDefault="00CE33CC" w:rsidP="00CE33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CE33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E33CC" w:rsidRPr="00DE6793" w14:paraId="79B8D19B" w14:textId="77777777" w:rsidTr="00CE33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7BD69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A4FD8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5DE20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71E22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BD425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66875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22240" w14:textId="77777777" w:rsidR="00CE33CC" w:rsidRPr="00DE6793" w:rsidRDefault="00CE33CC" w:rsidP="00CE33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E33CC" w:rsidRPr="00CE33CC" w14:paraId="2E2FA07C" w14:textId="77777777" w:rsidTr="00CE33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2F97F" w14:textId="77777777" w:rsidR="00CE33CC" w:rsidRPr="00CE33CC" w:rsidRDefault="00CE3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7F879" w14:textId="77777777" w:rsidR="00CE33CC" w:rsidRPr="00CE33CC" w:rsidRDefault="00CE3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2B24C" w14:textId="77777777" w:rsidR="00CE33CC" w:rsidRPr="00CE33CC" w:rsidRDefault="00CE3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3BE75" w14:textId="77777777" w:rsidR="00CE33CC" w:rsidRPr="00CE33CC" w:rsidRDefault="00CE3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7A16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3AD919B" w14:textId="1F4EC1A4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0DB8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3C81689" w14:textId="3BC358BD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5F69D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460BC97" w14:textId="5E8B3B7C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33CC" w:rsidRPr="00CE33CC" w14:paraId="45D09033" w14:textId="77777777" w:rsidTr="00CE3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1DB05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67900464" w14:textId="2E82B476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69CA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391CF5B4" w14:textId="4A4C4BF2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D663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625D910E" w14:textId="66895348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E1179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AF36063" w14:textId="47C956A7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81F8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124B1BA3" w14:textId="40C10967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22A0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72CC029F" w14:textId="3790E0DC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D0811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983F166" w14:textId="7BB031A2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33CC" w:rsidRPr="00CE33CC" w14:paraId="5AE45967" w14:textId="77777777" w:rsidTr="00CE3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A533A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370CC0ED" w14:textId="3EDB4386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055E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09DAEE51" w14:textId="1317D953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FF1B1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116C246C" w14:textId="304FB42D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F1605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2350D2F" w14:textId="6AA82136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8E03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1A3D9CD3" w14:textId="10CC8BE5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2420C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0D89141F" w14:textId="5F97B6F2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CB339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46E1AE31" w14:textId="20BCA1ED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33CC" w:rsidRPr="00CE33CC" w14:paraId="1D26AFEB" w14:textId="77777777" w:rsidTr="00CE3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86943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02C7696B" w14:textId="39947F67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BBB12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75A00F7B" w14:textId="3F1AF6D2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197D2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52964249" w14:textId="0DC460C8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73483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00FE5D1F" w14:textId="3AEA31D9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A204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79397D94" w14:textId="6EF667E5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4F9B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13106E77" w14:textId="5FE06DF6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01585D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6EAEA2E" w14:textId="27E5D3F6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33CC" w:rsidRPr="00CE33CC" w14:paraId="7AB032CD" w14:textId="77777777" w:rsidTr="00CE33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8B6204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1E8D00DB" w14:textId="49A7B303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7EC2F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551858C4" w14:textId="1B3C0AD2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6BF5F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D9D13EE" w14:textId="38ACB55F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2B786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21BCD0E4" w14:textId="01D892C1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72362D" w14:textId="77777777" w:rsidR="00CE33CC" w:rsidRDefault="00CE33CC" w:rsidP="00CE33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33CC">
              <w:rPr>
                <w:rStyle w:val="WinCalendarHolidayBlue"/>
              </w:rPr>
              <w:t xml:space="preserve"> </w:t>
            </w:r>
          </w:p>
          <w:p w14:paraId="059458F9" w14:textId="6DC77F79" w:rsidR="00CE33CC" w:rsidRPr="00CE33CC" w:rsidRDefault="00CE33C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5414D5" w14:textId="77777777" w:rsidR="00CE33CC" w:rsidRPr="00CE33CC" w:rsidRDefault="00CE33C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EED2B3" w14:textId="08EDDAE0" w:rsidR="00CE33CC" w:rsidRDefault="00CE33CC" w:rsidP="00CE33CC">
      <w:pPr>
        <w:jc w:val="right"/>
      </w:pPr>
      <w:r w:rsidRPr="00CE33CC">
        <w:rPr>
          <w:color w:val="666699"/>
          <w:sz w:val="16"/>
        </w:rPr>
        <w:t xml:space="preserve">More Calendars: </w:t>
      </w:r>
      <w:hyperlink r:id="rId6" w:history="1">
        <w:r w:rsidRPr="00CE33CC">
          <w:rPr>
            <w:rStyle w:val="Hyperlink"/>
            <w:color w:val="666699"/>
            <w:sz w:val="16"/>
          </w:rPr>
          <w:t>March</w:t>
        </w:r>
      </w:hyperlink>
      <w:r w:rsidRPr="00CE33CC">
        <w:rPr>
          <w:color w:val="666699"/>
          <w:sz w:val="16"/>
        </w:rPr>
        <w:t xml:space="preserve">, </w:t>
      </w:r>
      <w:hyperlink r:id="rId7" w:history="1">
        <w:r w:rsidRPr="00CE33CC">
          <w:rPr>
            <w:rStyle w:val="Hyperlink"/>
            <w:color w:val="666699"/>
            <w:sz w:val="16"/>
          </w:rPr>
          <w:t>April</w:t>
        </w:r>
      </w:hyperlink>
      <w:r w:rsidRPr="00CE33CC">
        <w:rPr>
          <w:color w:val="666699"/>
          <w:sz w:val="16"/>
        </w:rPr>
        <w:t xml:space="preserve">, </w:t>
      </w:r>
      <w:hyperlink r:id="rId8" w:history="1">
        <w:r w:rsidRPr="00CE33CC">
          <w:rPr>
            <w:rStyle w:val="Hyperlink"/>
            <w:color w:val="666699"/>
            <w:sz w:val="16"/>
          </w:rPr>
          <w:t>2024</w:t>
        </w:r>
      </w:hyperlink>
    </w:p>
    <w:sectPr w:rsidR="00CE33CC" w:rsidSect="00CE33C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33CC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3A71"/>
  <w15:chartTrackingRefBased/>
  <w15:docId w15:val="{5D5D426D-DB04-48FC-8E27-122D53F7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33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33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33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33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33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33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3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4" TargetMode="External"/><Relationship Id="rId5" Type="http://schemas.openxmlformats.org/officeDocument/2006/relationships/hyperlink" Target="https://www.wincalendar.com/Holiday-Calendar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213</Characters>
  <Application>Microsoft Office Word</Application>
  <DocSecurity>0</DocSecurity>
  <Lines>78</Lines>
  <Paragraphs>41</Paragraphs>
  <ScaleCrop>false</ScaleCrop>
  <Company>WinCalendar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Blank Calendar Printable Calendar</dc:title>
  <dc:subject>Blank February 2024 Calendar</dc:subject>
  <dc:creator>WinCalendar.com</dc:creator>
  <cp:keywords>Word Calendar, Calendar, Feb 2024,  Calendar, Printable Calendar, Portrait Calendar, Template, Blank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Blank Calendar</cp:category>
</cp:coreProperties>
</file>