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2450" w14:textId="77777777" w:rsidR="00946840" w:rsidRDefault="00946840" w:rsidP="0094684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46840">
        <w:rPr>
          <w:rFonts w:ascii="Arial" w:hAnsi="Arial" w:cs="Arial"/>
          <w:color w:val="44546A" w:themeColor="text2"/>
          <w:sz w:val="30"/>
        </w:rPr>
        <w:t>February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946840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94684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5F4EEA10" w14:textId="77777777" w:rsidR="00946840" w:rsidRDefault="00946840" w:rsidP="0094684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946840" w:rsidRPr="00946840" w14:paraId="4158929B" w14:textId="77777777" w:rsidTr="0094684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D9FC54A" w14:textId="1C525F9D" w:rsidR="00946840" w:rsidRPr="00946840" w:rsidRDefault="00946840" w:rsidP="0094684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468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46840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"https://www.wincalendar.com/Holiday-Calendar/January-2050" \o "January 2050"</w:instrText>
            </w:r>
            <w:r w:rsidRPr="00946840">
              <w:rPr>
                <w:rFonts w:ascii="Arial" w:hAnsi="Arial" w:cs="Arial"/>
                <w:color w:val="345393"/>
                <w:sz w:val="16"/>
              </w:rPr>
            </w:r>
            <w:r w:rsidRPr="009468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468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January</w:t>
            </w:r>
            <w:r w:rsidRPr="009468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FA68CA3" w14:textId="53265594" w:rsidR="00946840" w:rsidRPr="00946840" w:rsidRDefault="00946840" w:rsidP="0094684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46840">
              <w:rPr>
                <w:rFonts w:ascii="Arial" w:hAnsi="Arial" w:cs="Arial"/>
                <w:b/>
                <w:color w:val="25478B"/>
                <w:sz w:val="32"/>
              </w:rPr>
              <w:t>February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93560A" w14:textId="7896FAF4" w:rsidR="00946840" w:rsidRPr="00946840" w:rsidRDefault="00946840" w:rsidP="0094684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ch 2050" w:history="1">
              <w:r w:rsidRPr="009468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March ►</w:t>
              </w:r>
            </w:hyperlink>
          </w:p>
        </w:tc>
      </w:tr>
      <w:tr w:rsidR="00946840" w:rsidRPr="001E29FD" w14:paraId="39DE4055" w14:textId="77777777" w:rsidTr="0094684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FD0E09" w14:textId="77777777" w:rsidR="00946840" w:rsidRPr="001E29FD" w:rsidRDefault="00946840" w:rsidP="009468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106547" w14:textId="77777777" w:rsidR="00946840" w:rsidRPr="001E29FD" w:rsidRDefault="00946840" w:rsidP="009468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0A584B" w14:textId="77777777" w:rsidR="00946840" w:rsidRPr="001E29FD" w:rsidRDefault="00946840" w:rsidP="009468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EA06B1" w14:textId="77777777" w:rsidR="00946840" w:rsidRPr="001E29FD" w:rsidRDefault="00946840" w:rsidP="009468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0F9F27" w14:textId="77777777" w:rsidR="00946840" w:rsidRPr="001E29FD" w:rsidRDefault="00946840" w:rsidP="009468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594F65" w14:textId="77777777" w:rsidR="00946840" w:rsidRPr="001E29FD" w:rsidRDefault="00946840" w:rsidP="009468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F47A052" w14:textId="77777777" w:rsidR="00946840" w:rsidRPr="001E29FD" w:rsidRDefault="00946840" w:rsidP="0094684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46840" w:rsidRPr="00946840" w14:paraId="2B71C318" w14:textId="77777777" w:rsidTr="0094684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4A5019" w14:textId="77777777" w:rsidR="00946840" w:rsidRPr="00946840" w:rsidRDefault="0094684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FA47E9" w14:textId="77777777" w:rsidR="00946840" w:rsidRPr="00946840" w:rsidRDefault="0094684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4C483B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3400E478" w14:textId="1FE8E956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B69846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46840">
              <w:rPr>
                <w:rStyle w:val="WinCalendarHolidayBlue"/>
              </w:rPr>
              <w:t xml:space="preserve"> Groundhog Day</w:t>
            </w:r>
          </w:p>
          <w:p w14:paraId="2268D3D3" w14:textId="1A7BE96C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9E29C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6765CAE0" w14:textId="5DFC6635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8D40D5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6F67C905" w14:textId="45A74EF7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620B27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09375984" w14:textId="4BFD02D2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6840" w:rsidRPr="00946840" w14:paraId="1753ED93" w14:textId="77777777" w:rsidTr="009468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D00F36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742EC8B3" w14:textId="0052C158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69B38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5C05FAF8" w14:textId="25E42D9D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CC6F4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1C8EFB47" w14:textId="216D79F7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78E87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2D667033" w14:textId="399970C2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88F998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523C1F5F" w14:textId="4173B8E5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F4B7EE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0FE4D102" w14:textId="14DBEBE0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3DFFBC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333BC727" w14:textId="6E411135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6840" w:rsidRPr="00946840" w14:paraId="26F8929F" w14:textId="77777777" w:rsidTr="009468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9F206F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3A6577F8" w14:textId="5288B546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1FA221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46840">
              <w:rPr>
                <w:rStyle w:val="WinCalendarHolidayBlue"/>
              </w:rPr>
              <w:t xml:space="preserve"> Valentine's Day</w:t>
            </w:r>
          </w:p>
          <w:p w14:paraId="72845D51" w14:textId="30AC32A5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69540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2FEFBDA0" w14:textId="2D9BC30D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C347D1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1047A855" w14:textId="6AE895AF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3D799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431D5764" w14:textId="19A716D6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A1AE1A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5BBC5ED5" w14:textId="0C12E9D8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F70BC8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5CAE54D0" w14:textId="71A102D8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6840" w:rsidRPr="00946840" w14:paraId="6E1C489E" w14:textId="77777777" w:rsidTr="009468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15A299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6F175A4B" w14:textId="488BE67A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B843DB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282C6740" w14:textId="6B0B9DF9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15963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46840">
              <w:rPr>
                <w:rStyle w:val="WinCalendarHolidayRed"/>
              </w:rPr>
              <w:t xml:space="preserve"> Washington's Birthday</w:t>
            </w:r>
          </w:p>
          <w:p w14:paraId="7180C010" w14:textId="330FFFB4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3B04B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20A6A6FC" w14:textId="055ED8E6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E3ACCE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00987BAA" w14:textId="627F04B0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9888A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7257B966" w14:textId="62691EA5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554F71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3630182D" w14:textId="4F8805DA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46840" w:rsidRPr="00946840" w14:paraId="7622677C" w14:textId="77777777" w:rsidTr="0094684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EDC5890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734B2BAD" w14:textId="53D57452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F32293" w14:textId="77777777" w:rsidR="00946840" w:rsidRDefault="00946840" w:rsidP="0094684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46840">
              <w:rPr>
                <w:rStyle w:val="WinCalendarHolidayBlue"/>
              </w:rPr>
              <w:t xml:space="preserve"> </w:t>
            </w:r>
          </w:p>
          <w:p w14:paraId="58868782" w14:textId="263E5FEF" w:rsidR="00946840" w:rsidRPr="00946840" w:rsidRDefault="0094684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9B5FFC8" w14:textId="77777777" w:rsidR="00946840" w:rsidRPr="00946840" w:rsidRDefault="0094684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1557B9A" w14:textId="2D1F2414" w:rsidR="00946840" w:rsidRDefault="00946840" w:rsidP="00946840">
      <w:pPr>
        <w:jc w:val="right"/>
      </w:pPr>
      <w:r w:rsidRPr="00946840">
        <w:rPr>
          <w:color w:val="666699"/>
          <w:sz w:val="16"/>
        </w:rPr>
        <w:t xml:space="preserve">Calendars with Holidays - USA </w:t>
      </w:r>
      <w:hyperlink r:id="rId6" w:history="1">
        <w:r w:rsidRPr="00946840">
          <w:rPr>
            <w:rStyle w:val="Hyperlink"/>
            <w:color w:val="666699"/>
            <w:sz w:val="16"/>
          </w:rPr>
          <w:t>March</w:t>
        </w:r>
      </w:hyperlink>
      <w:r w:rsidRPr="00946840">
        <w:rPr>
          <w:color w:val="666699"/>
          <w:sz w:val="16"/>
        </w:rPr>
        <w:t xml:space="preserve">, </w:t>
      </w:r>
      <w:hyperlink r:id="rId7" w:history="1">
        <w:r w:rsidRPr="00946840">
          <w:rPr>
            <w:rStyle w:val="Hyperlink"/>
            <w:color w:val="666699"/>
            <w:sz w:val="16"/>
          </w:rPr>
          <w:t>April</w:t>
        </w:r>
      </w:hyperlink>
      <w:r w:rsidRPr="00946840">
        <w:rPr>
          <w:color w:val="666699"/>
          <w:sz w:val="16"/>
        </w:rPr>
        <w:t xml:space="preserve">, </w:t>
      </w:r>
      <w:hyperlink r:id="rId8" w:history="1">
        <w:r w:rsidRPr="00946840">
          <w:rPr>
            <w:rStyle w:val="Hyperlink"/>
            <w:color w:val="666699"/>
            <w:sz w:val="16"/>
          </w:rPr>
          <w:t>May</w:t>
        </w:r>
      </w:hyperlink>
    </w:p>
    <w:sectPr w:rsidR="00946840" w:rsidSect="0094684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40"/>
    <w:rsid w:val="00266A59"/>
    <w:rsid w:val="0036780C"/>
    <w:rsid w:val="003926E3"/>
    <w:rsid w:val="008242FA"/>
    <w:rsid w:val="00862E7C"/>
    <w:rsid w:val="00946840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5B3D"/>
  <w15:chartTrackingRefBased/>
  <w15:docId w15:val="{9253968A-3394-4359-A53D-96529FF8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4684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94684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4684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4684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4684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4684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46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May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April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rch-2050" TargetMode="External"/><Relationship Id="rId5" Type="http://schemas.openxmlformats.org/officeDocument/2006/relationships/hyperlink" Target="https://www.wincalendar.com/Holiday-Calendar/March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282</Characters>
  <Application>Microsoft Office Word</Application>
  <DocSecurity>0</DocSecurity>
  <Lines>75</Lines>
  <Paragraphs>40</Paragraphs>
  <ScaleCrop>false</ScaleCrop>
  <Company>WinCalendar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Feb 2050, US Calendar, Printable Calendar, Portrait Calendar, Template, Blank, Holiday Calendar</cp:keywords>
  <dc:description/>
  <cp:lastModifiedBy>Olivia LaCoff</cp:lastModifiedBy>
  <cp:revision>1</cp:revision>
  <dcterms:created xsi:type="dcterms:W3CDTF">2023-12-08T03:03:00Z</dcterms:created>
  <dcterms:modified xsi:type="dcterms:W3CDTF">2023-12-08T03:03:00Z</dcterms:modified>
  <cp:category>US Calendar</cp:category>
</cp:coreProperties>
</file>