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9B7" w14:textId="77777777" w:rsidR="00395519" w:rsidRDefault="00395519" w:rsidP="003955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519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955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955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57CE52" w14:textId="77777777" w:rsidR="00395519" w:rsidRDefault="00395519" w:rsidP="003955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5519" w:rsidRPr="00395519" w14:paraId="486902B7" w14:textId="77777777" w:rsidTr="003955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92ED88" w14:textId="79D75E93" w:rsidR="00395519" w:rsidRPr="00395519" w:rsidRDefault="00395519" w:rsidP="003955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5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5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"https://www.wincalendar.com/Holiday-Calendar/June-2031" \o "June 2031"</w:instrText>
            </w:r>
            <w:r w:rsidRPr="00395519">
              <w:rPr>
                <w:rFonts w:ascii="Arial" w:hAnsi="Arial" w:cs="Arial"/>
                <w:color w:val="345393"/>
                <w:sz w:val="16"/>
              </w:rPr>
            </w:r>
            <w:r w:rsidRPr="003955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5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955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600B5" w14:textId="707E9D9B" w:rsidR="00395519" w:rsidRPr="00395519" w:rsidRDefault="00395519" w:rsidP="003955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519">
              <w:rPr>
                <w:rFonts w:ascii="Arial" w:hAnsi="Arial" w:cs="Arial"/>
                <w:b/>
                <w:color w:val="25478B"/>
                <w:sz w:val="32"/>
              </w:rPr>
              <w:t>July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8D7BB" w14:textId="1DA57B79" w:rsidR="00395519" w:rsidRPr="00395519" w:rsidRDefault="00395519" w:rsidP="003955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1" w:history="1">
              <w:r w:rsidRPr="003955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95519" w:rsidRPr="001E29FD" w14:paraId="135AF46D" w14:textId="77777777" w:rsidTr="003955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A01E4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778BF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070A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AC156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A449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64629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E4ADD" w14:textId="77777777" w:rsidR="00395519" w:rsidRPr="001E29FD" w:rsidRDefault="00395519" w:rsidP="00395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5519" w:rsidRPr="00395519" w14:paraId="3063ED6A" w14:textId="77777777" w:rsidTr="003955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E9FA0" w14:textId="77777777" w:rsidR="00395519" w:rsidRPr="00395519" w:rsidRDefault="003955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A8D57" w14:textId="77777777" w:rsidR="00395519" w:rsidRPr="00395519" w:rsidRDefault="003955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FA6A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75058B53" w14:textId="22B06AB2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B3B8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6550A611" w14:textId="6508A6D9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FDA5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B6FFAB1" w14:textId="47FC4800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8FCF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1D345FB8" w14:textId="54A96E05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3391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6D1DEEED" w14:textId="150FB173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519" w:rsidRPr="00395519" w14:paraId="0CB881B1" w14:textId="77777777" w:rsidTr="00395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855E4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4D45A702" w14:textId="1322014B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3E36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13043F4D" w14:textId="6123D5C8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E4F4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1D6B321B" w14:textId="7AD86E50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C026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7C866E8B" w14:textId="75B84213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5579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12500AEA" w14:textId="7B974559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0C9B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04496C81" w14:textId="0C7803C3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3F10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5AE48B15" w14:textId="55317C0F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519" w:rsidRPr="00395519" w14:paraId="6D377B62" w14:textId="77777777" w:rsidTr="00395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6C05D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416A3A64" w14:textId="218D2D12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ED0B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5DA0389" w14:textId="5E0E8BCC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01C1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516D289B" w14:textId="3733BA54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4632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301A2733" w14:textId="07D02FC5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1D0B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93B0552" w14:textId="2322DDC2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31E7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5A1C2632" w14:textId="6540DFFF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4D945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5A6EF19A" w14:textId="5B2D0C7C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519" w:rsidRPr="00395519" w14:paraId="19283BC7" w14:textId="77777777" w:rsidTr="00395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DB1D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0734A8F8" w14:textId="6E501F4E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ADBE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4439FA87" w14:textId="7E5BB109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B646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465605D9" w14:textId="084D1517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8146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D7D2366" w14:textId="6B1367A1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690C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55F015DE" w14:textId="371B48F3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A0EA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36D1B608" w14:textId="6C2CB1DF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4270F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CAA37B7" w14:textId="5819EFDF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519" w:rsidRPr="00395519" w14:paraId="30FF23E7" w14:textId="77777777" w:rsidTr="00395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330EA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447CC459" w14:textId="7E2B5D9C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88F58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753B5F56" w14:textId="55687BF7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E0376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096E895E" w14:textId="5A4FE9ED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CF08B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67C661D" w14:textId="6867A1F4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92838" w14:textId="77777777" w:rsidR="00395519" w:rsidRDefault="00395519" w:rsidP="00395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5519">
              <w:rPr>
                <w:rStyle w:val="WinCalendarHolidayBlue"/>
              </w:rPr>
              <w:t xml:space="preserve"> </w:t>
            </w:r>
          </w:p>
          <w:p w14:paraId="236D9AD4" w14:textId="6D64FBB4" w:rsidR="00395519" w:rsidRPr="00395519" w:rsidRDefault="003955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EB193" w14:textId="77777777" w:rsidR="00395519" w:rsidRPr="00395519" w:rsidRDefault="003955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32E4EE" w14:textId="6094A8DC" w:rsidR="00395519" w:rsidRDefault="00395519" w:rsidP="00395519">
      <w:pPr>
        <w:jc w:val="right"/>
      </w:pPr>
      <w:r w:rsidRPr="00395519">
        <w:rPr>
          <w:color w:val="666699"/>
          <w:sz w:val="16"/>
        </w:rPr>
        <w:t xml:space="preserve">More Calendars from WinCalendar: </w:t>
      </w:r>
      <w:hyperlink r:id="rId6" w:history="1">
        <w:r w:rsidRPr="00395519">
          <w:rPr>
            <w:rStyle w:val="Hyperlink"/>
            <w:color w:val="666699"/>
            <w:sz w:val="16"/>
          </w:rPr>
          <w:t>August</w:t>
        </w:r>
      </w:hyperlink>
      <w:r w:rsidRPr="00395519">
        <w:rPr>
          <w:color w:val="666699"/>
          <w:sz w:val="16"/>
        </w:rPr>
        <w:t xml:space="preserve">, </w:t>
      </w:r>
      <w:hyperlink r:id="rId7" w:history="1">
        <w:r w:rsidRPr="00395519">
          <w:rPr>
            <w:rStyle w:val="Hyperlink"/>
            <w:color w:val="666699"/>
            <w:sz w:val="16"/>
          </w:rPr>
          <w:t>September</w:t>
        </w:r>
      </w:hyperlink>
      <w:r w:rsidRPr="00395519">
        <w:rPr>
          <w:color w:val="666699"/>
          <w:sz w:val="16"/>
        </w:rPr>
        <w:t xml:space="preserve">, </w:t>
      </w:r>
      <w:hyperlink r:id="rId8" w:history="1">
        <w:r w:rsidRPr="00395519">
          <w:rPr>
            <w:rStyle w:val="Hyperlink"/>
            <w:color w:val="666699"/>
            <w:sz w:val="16"/>
          </w:rPr>
          <w:t>October</w:t>
        </w:r>
      </w:hyperlink>
    </w:p>
    <w:sectPr w:rsidR="00395519" w:rsidSect="003955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9"/>
    <w:rsid w:val="00266A59"/>
    <w:rsid w:val="0036780C"/>
    <w:rsid w:val="003926E3"/>
    <w:rsid w:val="0039551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56D7"/>
  <w15:chartTrackingRefBased/>
  <w15:docId w15:val="{32E3B196-04C3-405B-BA16-F6631DA6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5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55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5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5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55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55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1" TargetMode="External"/><Relationship Id="rId5" Type="http://schemas.openxmlformats.org/officeDocument/2006/relationships/hyperlink" Target="https://www.wincalendar.com/Holiday-Calendar/August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80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2031 Blank Calendar Printable Calendar</dc:title>
  <dc:subject>Blank July 2031 Calendar</dc:subject>
  <dc:creator>WinCalendar.com</dc:creator>
  <cp:keywords>Word Calendar, Calendar, Jul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