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25" w:rsidRDefault="00151525" w:rsidP="001515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51525">
        <w:rPr>
          <w:rFonts w:ascii="Arial" w:hAnsi="Arial" w:cs="Arial"/>
          <w:color w:val="44546A" w:themeColor="text2"/>
          <w:sz w:val="30"/>
        </w:rPr>
        <w:t>March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5152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515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51525" w:rsidRDefault="00151525" w:rsidP="001515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51525" w:rsidRPr="00151525" w:rsidTr="001515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51525" w:rsidRPr="00151525" w:rsidRDefault="00151525" w:rsidP="0015152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15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15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"https://www.wincalendar.com/Holiday-Calendar/February-2020" \o "February 2020" </w:instrText>
            </w:r>
            <w:r w:rsidRPr="00151525">
              <w:rPr>
                <w:rFonts w:ascii="Arial" w:hAnsi="Arial" w:cs="Arial"/>
                <w:color w:val="345393"/>
                <w:sz w:val="16"/>
              </w:rPr>
            </w:r>
            <w:r w:rsidRPr="001515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15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1515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1525" w:rsidRPr="00151525" w:rsidRDefault="00151525" w:rsidP="0015152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1525">
              <w:rPr>
                <w:rFonts w:ascii="Arial" w:hAnsi="Arial" w:cs="Arial"/>
                <w:b/>
                <w:color w:val="25478B"/>
                <w:sz w:val="32"/>
              </w:rPr>
              <w:t>March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1525" w:rsidRPr="00151525" w:rsidRDefault="00151525" w:rsidP="0015152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0" w:history="1">
              <w:r w:rsidRPr="001515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151525" w:rsidRPr="003E0C1A" w:rsidTr="001515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1525" w:rsidRPr="003E0C1A" w:rsidRDefault="00151525" w:rsidP="001515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1525" w:rsidRPr="003E0C1A" w:rsidRDefault="00151525" w:rsidP="001515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1525" w:rsidRPr="003E0C1A" w:rsidRDefault="00151525" w:rsidP="001515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1525" w:rsidRPr="003E0C1A" w:rsidRDefault="00151525" w:rsidP="001515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1525" w:rsidRPr="003E0C1A" w:rsidRDefault="00151525" w:rsidP="001515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1525" w:rsidRPr="003E0C1A" w:rsidRDefault="00151525" w:rsidP="001515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1525" w:rsidRPr="003E0C1A" w:rsidRDefault="00151525" w:rsidP="001515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51525" w:rsidRPr="00151525" w:rsidTr="0015152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1525" w:rsidRDefault="00151525" w:rsidP="00151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1525">
              <w:rPr>
                <w:rStyle w:val="WinCalendarHolidayBlue"/>
              </w:rPr>
              <w:t xml:space="preserve"> </w:t>
            </w:r>
          </w:p>
          <w:p w:rsidR="00151525" w:rsidRPr="00151525" w:rsidRDefault="001515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1525" w:rsidRDefault="00151525" w:rsidP="00151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1525">
              <w:rPr>
                <w:rStyle w:val="WinCalendarHolidayBlue"/>
              </w:rPr>
              <w:t xml:space="preserve"> </w:t>
            </w:r>
          </w:p>
          <w:p w:rsidR="00151525" w:rsidRPr="00151525" w:rsidRDefault="001515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1525" w:rsidRDefault="00151525" w:rsidP="00151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1525">
              <w:rPr>
                <w:rStyle w:val="WinCalendarHolidayBlue"/>
              </w:rPr>
              <w:t xml:space="preserve"> </w:t>
            </w:r>
          </w:p>
          <w:p w:rsidR="00151525" w:rsidRPr="00151525" w:rsidRDefault="001515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1525" w:rsidRDefault="00151525" w:rsidP="00151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1525">
              <w:rPr>
                <w:rStyle w:val="WinCalendarHolidayBlue"/>
              </w:rPr>
              <w:t xml:space="preserve"> </w:t>
            </w:r>
          </w:p>
          <w:p w:rsidR="00151525" w:rsidRPr="00151525" w:rsidRDefault="001515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1525" w:rsidRDefault="00151525" w:rsidP="00151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1525">
              <w:rPr>
                <w:rStyle w:val="WinCalendarHolidayBlue"/>
              </w:rPr>
              <w:t xml:space="preserve"> </w:t>
            </w:r>
          </w:p>
          <w:p w:rsidR="00151525" w:rsidRPr="00151525" w:rsidRDefault="001515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1525" w:rsidRDefault="00151525" w:rsidP="00151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1525">
              <w:rPr>
                <w:rStyle w:val="WinCalendarHolidayBlue"/>
              </w:rPr>
              <w:t xml:space="preserve"> </w:t>
            </w:r>
          </w:p>
          <w:p w:rsidR="00151525" w:rsidRPr="00151525" w:rsidRDefault="001515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1525" w:rsidRDefault="00151525" w:rsidP="00151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1525">
              <w:rPr>
                <w:rStyle w:val="WinCalendarHolidayBlue"/>
              </w:rPr>
              <w:t xml:space="preserve"> </w:t>
            </w:r>
          </w:p>
          <w:p w:rsidR="00151525" w:rsidRPr="00151525" w:rsidRDefault="001515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1525" w:rsidRPr="00151525" w:rsidTr="001515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1525" w:rsidRDefault="00151525" w:rsidP="00151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1525">
              <w:rPr>
                <w:rStyle w:val="WinCalendarHolidayBlue"/>
              </w:rPr>
              <w:t xml:space="preserve"> Daylight Saving Begins</w:t>
            </w:r>
          </w:p>
          <w:p w:rsidR="00151525" w:rsidRPr="00151525" w:rsidRDefault="001515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1525" w:rsidRDefault="00151525" w:rsidP="00151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1525">
              <w:rPr>
                <w:rStyle w:val="WinCalendarHolidayBlue"/>
              </w:rPr>
              <w:t xml:space="preserve"> </w:t>
            </w:r>
          </w:p>
          <w:p w:rsidR="00151525" w:rsidRPr="00151525" w:rsidRDefault="001515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1525" w:rsidRDefault="00151525" w:rsidP="00151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1525">
              <w:rPr>
                <w:rStyle w:val="WinCalendarHolidayBlue"/>
              </w:rPr>
              <w:t xml:space="preserve"> </w:t>
            </w:r>
          </w:p>
          <w:p w:rsidR="00151525" w:rsidRPr="00151525" w:rsidRDefault="001515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1525" w:rsidRDefault="00151525" w:rsidP="00151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1525">
              <w:rPr>
                <w:rStyle w:val="WinCalendarHolidayBlue"/>
              </w:rPr>
              <w:t xml:space="preserve"> </w:t>
            </w:r>
          </w:p>
          <w:p w:rsidR="00151525" w:rsidRPr="00151525" w:rsidRDefault="001515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1525" w:rsidRDefault="00151525" w:rsidP="00151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1525">
              <w:rPr>
                <w:rStyle w:val="WinCalendarHolidayBlue"/>
              </w:rPr>
              <w:t xml:space="preserve"> </w:t>
            </w:r>
          </w:p>
          <w:p w:rsidR="00151525" w:rsidRPr="00151525" w:rsidRDefault="001515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1525" w:rsidRDefault="00151525" w:rsidP="00151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1525">
              <w:rPr>
                <w:rStyle w:val="WinCalendarHolidayBlue"/>
              </w:rPr>
              <w:t xml:space="preserve"> </w:t>
            </w:r>
          </w:p>
          <w:p w:rsidR="00151525" w:rsidRPr="00151525" w:rsidRDefault="001515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1525" w:rsidRDefault="00151525" w:rsidP="00151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1525">
              <w:rPr>
                <w:rStyle w:val="WinCalendarHolidayBlue"/>
              </w:rPr>
              <w:t xml:space="preserve"> </w:t>
            </w:r>
          </w:p>
          <w:p w:rsidR="00151525" w:rsidRPr="00151525" w:rsidRDefault="001515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1525" w:rsidRPr="00151525" w:rsidTr="001515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1525" w:rsidRDefault="00151525" w:rsidP="00151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1525">
              <w:rPr>
                <w:rStyle w:val="WinCalendarHolidayBlue"/>
              </w:rPr>
              <w:t xml:space="preserve"> </w:t>
            </w:r>
          </w:p>
          <w:p w:rsidR="00151525" w:rsidRPr="00151525" w:rsidRDefault="001515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1525" w:rsidRDefault="00151525" w:rsidP="00151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1525">
              <w:rPr>
                <w:rStyle w:val="WinCalendarHolidayBlue"/>
              </w:rPr>
              <w:t xml:space="preserve"> </w:t>
            </w:r>
          </w:p>
          <w:p w:rsidR="00151525" w:rsidRPr="00151525" w:rsidRDefault="001515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1525" w:rsidRDefault="00151525" w:rsidP="00151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1525">
              <w:rPr>
                <w:rStyle w:val="WinCalendarHolidayBlue"/>
              </w:rPr>
              <w:t xml:space="preserve"> Saint Patrick's Day</w:t>
            </w:r>
          </w:p>
          <w:p w:rsidR="00151525" w:rsidRPr="00151525" w:rsidRDefault="001515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1525" w:rsidRDefault="00151525" w:rsidP="00151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1525">
              <w:rPr>
                <w:rStyle w:val="WinCalendarHolidayBlue"/>
              </w:rPr>
              <w:t xml:space="preserve"> </w:t>
            </w:r>
          </w:p>
          <w:p w:rsidR="00151525" w:rsidRPr="00151525" w:rsidRDefault="001515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1525" w:rsidRDefault="00151525" w:rsidP="00151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1525">
              <w:rPr>
                <w:rStyle w:val="WinCalendarHolidayBlue"/>
              </w:rPr>
              <w:t xml:space="preserve"> Start of Spring (Spring Equinox)</w:t>
            </w:r>
          </w:p>
          <w:p w:rsidR="00151525" w:rsidRPr="00151525" w:rsidRDefault="001515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1525" w:rsidRDefault="00151525" w:rsidP="00151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1525">
              <w:rPr>
                <w:rStyle w:val="WinCalendarHolidayBlue"/>
              </w:rPr>
              <w:t xml:space="preserve"> </w:t>
            </w:r>
          </w:p>
          <w:p w:rsidR="00151525" w:rsidRPr="00151525" w:rsidRDefault="001515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1525" w:rsidRDefault="00151525" w:rsidP="00151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1525">
              <w:rPr>
                <w:rStyle w:val="WinCalendarHolidayBlue"/>
              </w:rPr>
              <w:t xml:space="preserve"> </w:t>
            </w:r>
          </w:p>
          <w:p w:rsidR="00151525" w:rsidRPr="00151525" w:rsidRDefault="001515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1525" w:rsidRPr="00151525" w:rsidTr="001515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1525" w:rsidRDefault="00151525" w:rsidP="00151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1525">
              <w:rPr>
                <w:rStyle w:val="WinCalendarHolidayBlue"/>
              </w:rPr>
              <w:t xml:space="preserve"> </w:t>
            </w:r>
          </w:p>
          <w:p w:rsidR="00151525" w:rsidRPr="00151525" w:rsidRDefault="001515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1525" w:rsidRDefault="00151525" w:rsidP="00151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1525">
              <w:rPr>
                <w:rStyle w:val="WinCalendarHolidayBlue"/>
              </w:rPr>
              <w:t xml:space="preserve"> </w:t>
            </w:r>
          </w:p>
          <w:p w:rsidR="00151525" w:rsidRPr="00151525" w:rsidRDefault="001515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1525" w:rsidRDefault="00151525" w:rsidP="00151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1525">
              <w:rPr>
                <w:rStyle w:val="WinCalendarHolidayBlue"/>
              </w:rPr>
              <w:t xml:space="preserve"> </w:t>
            </w:r>
          </w:p>
          <w:p w:rsidR="00151525" w:rsidRPr="00151525" w:rsidRDefault="001515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1525" w:rsidRDefault="00151525" w:rsidP="00151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1525">
              <w:rPr>
                <w:rStyle w:val="WinCalendarHolidayBlue"/>
              </w:rPr>
              <w:t xml:space="preserve"> </w:t>
            </w:r>
          </w:p>
          <w:p w:rsidR="00151525" w:rsidRPr="00151525" w:rsidRDefault="001515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1525" w:rsidRDefault="00151525" w:rsidP="00151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1525">
              <w:rPr>
                <w:rStyle w:val="WinCalendarHolidayBlue"/>
              </w:rPr>
              <w:t xml:space="preserve"> </w:t>
            </w:r>
          </w:p>
          <w:p w:rsidR="00151525" w:rsidRPr="00151525" w:rsidRDefault="001515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1525" w:rsidRDefault="00151525" w:rsidP="00151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1525">
              <w:rPr>
                <w:rStyle w:val="WinCalendarHolidayBlue"/>
              </w:rPr>
              <w:t xml:space="preserve"> </w:t>
            </w:r>
          </w:p>
          <w:p w:rsidR="00151525" w:rsidRPr="00151525" w:rsidRDefault="001515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1525" w:rsidRDefault="00151525" w:rsidP="00151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1525">
              <w:rPr>
                <w:rStyle w:val="WinCalendarHolidayBlue"/>
              </w:rPr>
              <w:t xml:space="preserve"> Earth Hour</w:t>
            </w:r>
          </w:p>
          <w:p w:rsidR="00151525" w:rsidRPr="00151525" w:rsidRDefault="001515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1525" w:rsidRPr="00151525" w:rsidTr="001515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51525" w:rsidRDefault="00151525" w:rsidP="00151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1525">
              <w:rPr>
                <w:rStyle w:val="WinCalendarHolidayBlue"/>
              </w:rPr>
              <w:t xml:space="preserve"> </w:t>
            </w:r>
          </w:p>
          <w:p w:rsidR="00151525" w:rsidRPr="00151525" w:rsidRDefault="001515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1525" w:rsidRDefault="00151525" w:rsidP="00151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1525">
              <w:rPr>
                <w:rStyle w:val="WinCalendarHolidayBlue"/>
              </w:rPr>
              <w:t xml:space="preserve"> </w:t>
            </w:r>
          </w:p>
          <w:p w:rsidR="00151525" w:rsidRPr="00151525" w:rsidRDefault="001515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1525" w:rsidRDefault="00151525" w:rsidP="00151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1525">
              <w:rPr>
                <w:rStyle w:val="WinCalendarHolidayBlue"/>
              </w:rPr>
              <w:t xml:space="preserve"> </w:t>
            </w:r>
          </w:p>
          <w:p w:rsidR="00151525" w:rsidRPr="00151525" w:rsidRDefault="001515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1525" w:rsidRPr="00151525" w:rsidRDefault="0015152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51525" w:rsidRDefault="00151525" w:rsidP="00151525">
      <w:pPr>
        <w:jc w:val="right"/>
      </w:pPr>
      <w:r w:rsidRPr="00151525">
        <w:rPr>
          <w:color w:val="666699"/>
          <w:sz w:val="16"/>
        </w:rPr>
        <w:t xml:space="preserve">More Calendars from WinCalendar: </w:t>
      </w:r>
      <w:hyperlink r:id="rId6" w:history="1">
        <w:r w:rsidRPr="00151525">
          <w:rPr>
            <w:rStyle w:val="Hyperlink"/>
            <w:color w:val="666699"/>
            <w:sz w:val="16"/>
          </w:rPr>
          <w:t>April</w:t>
        </w:r>
      </w:hyperlink>
      <w:r w:rsidRPr="00151525">
        <w:rPr>
          <w:color w:val="666699"/>
          <w:sz w:val="16"/>
        </w:rPr>
        <w:t xml:space="preserve">, </w:t>
      </w:r>
      <w:hyperlink r:id="rId7" w:history="1">
        <w:r w:rsidRPr="00151525">
          <w:rPr>
            <w:rStyle w:val="Hyperlink"/>
            <w:color w:val="666699"/>
            <w:sz w:val="16"/>
          </w:rPr>
          <w:t>May</w:t>
        </w:r>
      </w:hyperlink>
      <w:r w:rsidRPr="00151525">
        <w:rPr>
          <w:color w:val="666699"/>
          <w:sz w:val="16"/>
        </w:rPr>
        <w:t xml:space="preserve">, </w:t>
      </w:r>
      <w:hyperlink r:id="rId8" w:history="1">
        <w:r w:rsidRPr="00151525">
          <w:rPr>
            <w:rStyle w:val="Hyperlink"/>
            <w:color w:val="666699"/>
            <w:sz w:val="16"/>
          </w:rPr>
          <w:t>June</w:t>
        </w:r>
      </w:hyperlink>
    </w:p>
    <w:sectPr w:rsidR="00151525" w:rsidSect="0015152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25"/>
    <w:rsid w:val="00151525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50FE3-A6CB-4687-8CE4-E32C9972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15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15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15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152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5152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515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15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20" TargetMode="External"/><Relationship Id="rId5" Type="http://schemas.openxmlformats.org/officeDocument/2006/relationships/hyperlink" Target="https://www.wincalendar.com/Holiday-Calendar/Ap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314</Characters>
  <Application>Microsoft Office Word</Application>
  <DocSecurity>0</DocSecurity>
  <Lines>81</Lines>
  <Paragraphs>43</Paragraphs>
  <ScaleCrop>false</ScaleCrop>
  <Company>WinCalendar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US Calendar with Holidays</dc:title>
  <dc:subject>United States Calendar with Holidays</dc:subject>
  <dc:creator>Downloaded from WinCalendar.com</dc:creator>
  <cp:keywords>Word Calendar, Calendar, Mar 2020, US Calendar, Printable Calendar, Portrait Calendar, Template, Blank, Holiday Calendar</cp:keywords>
  <dc:description/>
  <cp:lastModifiedBy>Administrator</cp:lastModifiedBy>
  <cp:revision>1</cp:revision>
  <dcterms:created xsi:type="dcterms:W3CDTF">2020-10-28T19:30:00Z</dcterms:created>
  <dcterms:modified xsi:type="dcterms:W3CDTF">2020-10-28T19:30:00Z</dcterms:modified>
  <cp:category>US Calendar</cp:category>
</cp:coreProperties>
</file>