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DBA" w:rsidRDefault="004B1DBA" w:rsidP="004B1D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1DBA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1DB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B1D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1DBA" w:rsidRDefault="004B1DBA" w:rsidP="004B1D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1DBA" w:rsidRPr="004B1DBA" w:rsidTr="004B1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1DBA" w:rsidRPr="004B1DBA" w:rsidRDefault="004B1DBA" w:rsidP="004B1D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1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DB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"https://www.wincalendar.com/Holiday-Calendar/April-2037" \o "April 2037"</w:instrText>
            </w:r>
            <w:r w:rsidRPr="004B1DBA">
              <w:rPr>
                <w:rFonts w:ascii="Arial" w:hAnsi="Arial" w:cs="Arial"/>
                <w:color w:val="345393"/>
                <w:sz w:val="16"/>
              </w:rPr>
            </w:r>
            <w:r w:rsidRPr="004B1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B1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DBA" w:rsidRPr="004B1DBA" w:rsidRDefault="004B1DBA" w:rsidP="004B1D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DBA">
              <w:rPr>
                <w:rFonts w:ascii="Arial" w:hAnsi="Arial" w:cs="Arial"/>
                <w:b/>
                <w:color w:val="25478B"/>
                <w:sz w:val="32"/>
              </w:rPr>
              <w:t>May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DBA" w:rsidRPr="004B1DBA" w:rsidRDefault="004B1DBA" w:rsidP="004B1D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7" w:history="1">
              <w:r w:rsidRPr="004B1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B1DBA" w:rsidRPr="001E29FD" w:rsidTr="004B1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BA" w:rsidRPr="001E29FD" w:rsidRDefault="004B1DBA" w:rsidP="004B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BA" w:rsidRPr="001E29FD" w:rsidRDefault="004B1DBA" w:rsidP="004B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BA" w:rsidRPr="001E29FD" w:rsidRDefault="004B1DBA" w:rsidP="004B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BA" w:rsidRPr="001E29FD" w:rsidRDefault="004B1DBA" w:rsidP="004B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BA" w:rsidRPr="001E29FD" w:rsidRDefault="004B1DBA" w:rsidP="004B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DBA" w:rsidRPr="001E29FD" w:rsidRDefault="004B1DBA" w:rsidP="004B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DBA" w:rsidRPr="001E29FD" w:rsidRDefault="004B1DBA" w:rsidP="004B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1DBA" w:rsidRPr="004B1DBA" w:rsidTr="004B1DB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DBA" w:rsidRPr="004B1DBA" w:rsidRDefault="004B1D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DBA" w:rsidRPr="004B1DBA" w:rsidRDefault="004B1D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DBA" w:rsidRPr="004B1DBA" w:rsidRDefault="004B1D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DBA" w:rsidRPr="004B1DBA" w:rsidRDefault="004B1D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DBA" w:rsidRPr="004B1DBA" w:rsidRDefault="004B1D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DBA" w:rsidRPr="004B1DBA" w:rsidTr="004B1D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1DBA">
              <w:rPr>
                <w:rStyle w:val="WinCalendarHolidayBlue"/>
              </w:rPr>
              <w:t xml:space="preserve"> Cinco De Mayo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DBA" w:rsidRPr="004B1DBA" w:rsidTr="004B1D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DBA">
              <w:rPr>
                <w:rStyle w:val="WinCalendarHolidayBlue"/>
              </w:rPr>
              <w:t xml:space="preserve"> Armed Forces Day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DBA" w:rsidRPr="004B1DBA" w:rsidTr="004B1D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DBA" w:rsidRPr="004B1DBA" w:rsidTr="004B1D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DBA" w:rsidRPr="004B1DBA" w:rsidTr="004B1D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1DBA" w:rsidRDefault="004B1DBA" w:rsidP="004B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1DBA">
              <w:rPr>
                <w:rStyle w:val="WinCalendarHolidayBlue"/>
              </w:rPr>
              <w:t xml:space="preserve"> </w:t>
            </w:r>
          </w:p>
          <w:p w:rsidR="004B1DBA" w:rsidRPr="004B1DBA" w:rsidRDefault="004B1D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DBA" w:rsidRPr="004B1DBA" w:rsidRDefault="004B1D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1DBA" w:rsidRDefault="004B1DBA" w:rsidP="004B1DBA">
      <w:pPr>
        <w:jc w:val="right"/>
      </w:pPr>
      <w:r w:rsidRPr="004B1DBA">
        <w:rPr>
          <w:color w:val="666699"/>
          <w:sz w:val="16"/>
        </w:rPr>
        <w:t xml:space="preserve">Calendars with Holidays - USA </w:t>
      </w:r>
      <w:hyperlink r:id="rId6" w:history="1">
        <w:r w:rsidRPr="004B1DBA">
          <w:rPr>
            <w:rStyle w:val="Hyperlink"/>
            <w:color w:val="666699"/>
            <w:sz w:val="16"/>
          </w:rPr>
          <w:t>June</w:t>
        </w:r>
      </w:hyperlink>
      <w:r w:rsidRPr="004B1DBA">
        <w:rPr>
          <w:color w:val="666699"/>
          <w:sz w:val="16"/>
        </w:rPr>
        <w:t xml:space="preserve">, </w:t>
      </w:r>
      <w:hyperlink r:id="rId7" w:history="1">
        <w:r w:rsidRPr="004B1DBA">
          <w:rPr>
            <w:rStyle w:val="Hyperlink"/>
            <w:color w:val="666699"/>
            <w:sz w:val="16"/>
          </w:rPr>
          <w:t>July</w:t>
        </w:r>
      </w:hyperlink>
      <w:r w:rsidRPr="004B1DBA">
        <w:rPr>
          <w:color w:val="666699"/>
          <w:sz w:val="16"/>
        </w:rPr>
        <w:t xml:space="preserve">, </w:t>
      </w:r>
      <w:hyperlink r:id="rId8" w:history="1">
        <w:r w:rsidRPr="004B1DBA">
          <w:rPr>
            <w:rStyle w:val="Hyperlink"/>
            <w:color w:val="666699"/>
            <w:sz w:val="16"/>
          </w:rPr>
          <w:t>August</w:t>
        </w:r>
      </w:hyperlink>
    </w:p>
    <w:sectPr w:rsidR="004B1DBA" w:rsidSect="004B1D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BA"/>
    <w:rsid w:val="00266A59"/>
    <w:rsid w:val="0036780C"/>
    <w:rsid w:val="003926E3"/>
    <w:rsid w:val="004B1DB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97046-0213-4082-B6EE-F995F495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D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B1D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D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D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1D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1D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7" TargetMode="External"/><Relationship Id="rId5" Type="http://schemas.openxmlformats.org/officeDocument/2006/relationships/hyperlink" Target="https://www.wincalendar.com/Holiday-Calendar/June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255</Characters>
  <Application>Microsoft Office Word</Application>
  <DocSecurity>0</DocSecurity>
  <Lines>84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May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