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174" w:rsidRDefault="00A17174" w:rsidP="00A171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7174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71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71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7174" w:rsidRDefault="00A17174" w:rsidP="00A171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7174" w:rsidRPr="00A17174" w:rsidTr="00A171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7174" w:rsidRPr="00A17174" w:rsidRDefault="00A17174" w:rsidP="00A171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71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1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"https://www.wincalendar.com/Holiday-Calendar/October-2036" \o "October 2036"</w:instrText>
            </w:r>
            <w:r w:rsidRPr="00A17174">
              <w:rPr>
                <w:rFonts w:ascii="Arial" w:hAnsi="Arial" w:cs="Arial"/>
                <w:color w:val="345393"/>
                <w:sz w:val="16"/>
              </w:rPr>
            </w:r>
            <w:r w:rsidRPr="00A171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1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171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7174" w:rsidRPr="00A17174" w:rsidRDefault="00A17174" w:rsidP="00A171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174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7174" w:rsidRPr="00A17174" w:rsidRDefault="00A17174" w:rsidP="00A171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A171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17174" w:rsidRPr="001E29FD" w:rsidTr="00A171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7174" w:rsidRPr="001E29FD" w:rsidRDefault="00A17174" w:rsidP="00A17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174">
              <w:rPr>
                <w:rStyle w:val="WinCalendarHolidayRed"/>
              </w:rPr>
              <w:t xml:space="preserve"> Veterans Day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7174" w:rsidRPr="00A17174" w:rsidTr="00A171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7174" w:rsidRDefault="00A17174" w:rsidP="00A17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174">
              <w:rPr>
                <w:rStyle w:val="WinCalendarHolidayBlue"/>
              </w:rPr>
              <w:t xml:space="preserve"> </w:t>
            </w:r>
          </w:p>
          <w:p w:rsidR="00A17174" w:rsidRPr="00A17174" w:rsidRDefault="00A171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7174" w:rsidRPr="00A17174" w:rsidRDefault="00A171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7174" w:rsidRDefault="00A17174" w:rsidP="00A17174">
      <w:pPr>
        <w:jc w:val="right"/>
      </w:pPr>
      <w:r w:rsidRPr="00A17174">
        <w:rPr>
          <w:color w:val="666699"/>
          <w:sz w:val="16"/>
        </w:rPr>
        <w:t xml:space="preserve">More Calendars: </w:t>
      </w:r>
      <w:hyperlink r:id="rId6" w:history="1">
        <w:r w:rsidRPr="00A17174">
          <w:rPr>
            <w:rStyle w:val="Hyperlink"/>
            <w:color w:val="666699"/>
            <w:sz w:val="16"/>
          </w:rPr>
          <w:t>December</w:t>
        </w:r>
      </w:hyperlink>
      <w:r w:rsidRPr="00A17174">
        <w:rPr>
          <w:color w:val="666699"/>
          <w:sz w:val="16"/>
        </w:rPr>
        <w:t xml:space="preserve">, </w:t>
      </w:r>
      <w:hyperlink r:id="rId7" w:history="1">
        <w:r w:rsidRPr="00A17174">
          <w:rPr>
            <w:rStyle w:val="Hyperlink"/>
            <w:color w:val="666699"/>
            <w:sz w:val="16"/>
          </w:rPr>
          <w:t>January</w:t>
        </w:r>
      </w:hyperlink>
      <w:r w:rsidRPr="00A17174">
        <w:rPr>
          <w:color w:val="666699"/>
          <w:sz w:val="16"/>
        </w:rPr>
        <w:t xml:space="preserve">, </w:t>
      </w:r>
      <w:hyperlink r:id="rId8" w:history="1">
        <w:r w:rsidRPr="00A17174">
          <w:rPr>
            <w:rStyle w:val="Hyperlink"/>
            <w:color w:val="666699"/>
            <w:sz w:val="16"/>
          </w:rPr>
          <w:t>2024</w:t>
        </w:r>
      </w:hyperlink>
    </w:p>
    <w:sectPr w:rsidR="00A17174" w:rsidSect="00A171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4"/>
    <w:rsid w:val="00266A59"/>
    <w:rsid w:val="0036780C"/>
    <w:rsid w:val="003926E3"/>
    <w:rsid w:val="008242FA"/>
    <w:rsid w:val="00862E7C"/>
    <w:rsid w:val="00A02646"/>
    <w:rsid w:val="00A1717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F38CE-6533-49C4-958B-3B92B9F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1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71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1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1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71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71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6" TargetMode="External"/><Relationship Id="rId5" Type="http://schemas.openxmlformats.org/officeDocument/2006/relationships/hyperlink" Target="https://www.wincalendar.com/Holiday-Calendar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82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Nov 2036, US Calendar, Printable Calendar, Portrait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</cp:category>
</cp:coreProperties>
</file>