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A0" w:rsidRDefault="00A762A0" w:rsidP="00A762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62A0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762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762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762A0" w:rsidRDefault="00A762A0" w:rsidP="00A762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762A0" w:rsidRPr="00A762A0" w:rsidTr="00A762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62A0" w:rsidRPr="00A762A0" w:rsidRDefault="00A762A0" w:rsidP="00A762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62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62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A762A0">
              <w:rPr>
                <w:rFonts w:ascii="Arial" w:hAnsi="Arial" w:cs="Arial"/>
                <w:color w:val="345393"/>
                <w:sz w:val="16"/>
              </w:rPr>
            </w:r>
            <w:r w:rsidRPr="00A762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62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762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62A0" w:rsidRPr="00A762A0" w:rsidRDefault="00A762A0" w:rsidP="00A762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62A0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62A0" w:rsidRPr="00A762A0" w:rsidRDefault="00A762A0" w:rsidP="00A762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A762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762A0" w:rsidRPr="00302130" w:rsidTr="00A762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62A0" w:rsidRPr="00302130" w:rsidRDefault="00A762A0" w:rsidP="00A76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62A0">
              <w:rPr>
                <w:rStyle w:val="WinCalendarHolidayRed"/>
              </w:rPr>
              <w:t xml:space="preserve"> Columbus Day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62A0">
              <w:rPr>
                <w:rStyle w:val="WinCalendarHolidayBlue"/>
              </w:rPr>
              <w:t xml:space="preserve"> 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62A0" w:rsidRPr="00A762A0" w:rsidTr="00A762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62A0" w:rsidRDefault="00A762A0" w:rsidP="00A76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62A0">
              <w:rPr>
                <w:rStyle w:val="WinCalendarHolidayBlue"/>
              </w:rPr>
              <w:t xml:space="preserve"> Halloween</w:t>
            </w:r>
          </w:p>
          <w:p w:rsidR="00A762A0" w:rsidRPr="00A762A0" w:rsidRDefault="00A762A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62A0" w:rsidRPr="00A762A0" w:rsidRDefault="00A762A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62A0" w:rsidRDefault="00A762A0" w:rsidP="00A762A0">
      <w:pPr>
        <w:jc w:val="right"/>
      </w:pPr>
      <w:r w:rsidRPr="00A762A0">
        <w:rPr>
          <w:color w:val="666699"/>
          <w:sz w:val="16"/>
        </w:rPr>
        <w:t xml:space="preserve">More Calendars from WinCalendar: </w:t>
      </w:r>
      <w:hyperlink r:id="rId6" w:history="1">
        <w:r w:rsidRPr="00A762A0">
          <w:rPr>
            <w:rStyle w:val="Hyperlink"/>
            <w:color w:val="666699"/>
            <w:sz w:val="16"/>
          </w:rPr>
          <w:t>November</w:t>
        </w:r>
      </w:hyperlink>
      <w:r w:rsidRPr="00A762A0">
        <w:rPr>
          <w:color w:val="666699"/>
          <w:sz w:val="16"/>
        </w:rPr>
        <w:t xml:space="preserve">, </w:t>
      </w:r>
      <w:hyperlink r:id="rId7" w:history="1">
        <w:r w:rsidRPr="00A762A0">
          <w:rPr>
            <w:rStyle w:val="Hyperlink"/>
            <w:color w:val="666699"/>
            <w:sz w:val="16"/>
          </w:rPr>
          <w:t>December</w:t>
        </w:r>
      </w:hyperlink>
      <w:r w:rsidRPr="00A762A0">
        <w:rPr>
          <w:color w:val="666699"/>
          <w:sz w:val="16"/>
        </w:rPr>
        <w:t xml:space="preserve">, </w:t>
      </w:r>
      <w:hyperlink r:id="rId8" w:history="1">
        <w:r w:rsidRPr="00A762A0">
          <w:rPr>
            <w:rStyle w:val="Hyperlink"/>
            <w:color w:val="666699"/>
            <w:sz w:val="16"/>
          </w:rPr>
          <w:t>January</w:t>
        </w:r>
      </w:hyperlink>
    </w:p>
    <w:sectPr w:rsidR="00A762A0" w:rsidSect="00A762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0"/>
    <w:rsid w:val="0021553C"/>
    <w:rsid w:val="003B3F04"/>
    <w:rsid w:val="00A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9103-600A-4D03-A356-DCA9FBC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2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62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62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62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62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62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6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83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Oct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