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C46D" w14:textId="77777777" w:rsidR="001B4215" w:rsidRDefault="001B4215" w:rsidP="001B42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4215">
        <w:rPr>
          <w:rFonts w:ascii="Arial" w:hAnsi="Arial" w:cs="Arial"/>
          <w:color w:val="44546A" w:themeColor="text2"/>
          <w:sz w:val="30"/>
        </w:rPr>
        <w:t>April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B421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B42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50F1E1" w14:textId="77777777" w:rsidR="001B4215" w:rsidRDefault="001B4215" w:rsidP="001B42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4215" w:rsidRPr="001B4215" w14:paraId="4A3C040A" w14:textId="77777777" w:rsidTr="001B4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1C0E86" w14:textId="3F185EB0" w:rsidR="001B4215" w:rsidRPr="001B4215" w:rsidRDefault="001B4215" w:rsidP="001B42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4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2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"https://www.wincalendar.com/Calendar-South-Africa/March-2026" \o "March 2026" </w:instrText>
            </w:r>
            <w:r w:rsidRPr="001B4215">
              <w:rPr>
                <w:rFonts w:ascii="Arial" w:hAnsi="Arial" w:cs="Arial"/>
                <w:color w:val="345393"/>
                <w:sz w:val="16"/>
              </w:rPr>
            </w:r>
            <w:r w:rsidRPr="001B4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B4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9C588" w14:textId="776E15D6" w:rsidR="001B4215" w:rsidRPr="001B4215" w:rsidRDefault="001B4215" w:rsidP="001B42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215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0A2BB8" w14:textId="0521A971" w:rsidR="001B4215" w:rsidRPr="001B4215" w:rsidRDefault="001B4215" w:rsidP="001B42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1B4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B4215" w:rsidRPr="002C2A24" w14:paraId="0A29E2E8" w14:textId="77777777" w:rsidTr="001B4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3D76F" w14:textId="77777777" w:rsidR="001B4215" w:rsidRPr="002C2A24" w:rsidRDefault="001B4215" w:rsidP="001B4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CBB6E" w14:textId="77777777" w:rsidR="001B4215" w:rsidRPr="002C2A24" w:rsidRDefault="001B4215" w:rsidP="001B4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F3969" w14:textId="77777777" w:rsidR="001B4215" w:rsidRPr="002C2A24" w:rsidRDefault="001B4215" w:rsidP="001B4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A51CD" w14:textId="77777777" w:rsidR="001B4215" w:rsidRPr="002C2A24" w:rsidRDefault="001B4215" w:rsidP="001B4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10B74" w14:textId="77777777" w:rsidR="001B4215" w:rsidRPr="002C2A24" w:rsidRDefault="001B4215" w:rsidP="001B4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11CDC" w14:textId="77777777" w:rsidR="001B4215" w:rsidRPr="002C2A24" w:rsidRDefault="001B4215" w:rsidP="001B4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5CF4D7" w14:textId="77777777" w:rsidR="001B4215" w:rsidRPr="002C2A24" w:rsidRDefault="001B4215" w:rsidP="001B4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4215" w:rsidRPr="001B4215" w14:paraId="09D4C2FA" w14:textId="77777777" w:rsidTr="001B42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12027" w14:textId="77777777" w:rsidR="001B4215" w:rsidRPr="001B4215" w:rsidRDefault="001B42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B4CDF" w14:textId="77777777" w:rsidR="001B4215" w:rsidRPr="001B4215" w:rsidRDefault="001B42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D0C76" w14:textId="77777777" w:rsidR="001B4215" w:rsidRPr="001B4215" w:rsidRDefault="001B42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18BB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77B6A53D" w14:textId="47F6996F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CFD0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29580955" w14:textId="0CE69CDF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3041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4215">
              <w:rPr>
                <w:rStyle w:val="WinCalendarHolidayRed"/>
              </w:rPr>
              <w:t xml:space="preserve"> Good Friday</w:t>
            </w:r>
          </w:p>
          <w:p w14:paraId="6803BB7A" w14:textId="1A5D05E7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9A506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4215">
              <w:rPr>
                <w:rStyle w:val="WinCalendarHolidayBlue"/>
              </w:rPr>
              <w:t xml:space="preserve"> Holy Saturday</w:t>
            </w:r>
          </w:p>
          <w:p w14:paraId="0676778B" w14:textId="1E201671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215" w:rsidRPr="001B4215" w14:paraId="09A5D2F7" w14:textId="77777777" w:rsidTr="001B42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11350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4215">
              <w:rPr>
                <w:rStyle w:val="WinCalendarHolidayRed"/>
              </w:rPr>
              <w:t xml:space="preserve"> Easter</w:t>
            </w:r>
          </w:p>
          <w:p w14:paraId="769A7760" w14:textId="1D0CA4F5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280D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4215">
              <w:rPr>
                <w:rStyle w:val="WinCalendarHolidayRed"/>
              </w:rPr>
              <w:t xml:space="preserve"> Family Day</w:t>
            </w:r>
          </w:p>
          <w:p w14:paraId="7519AAFB" w14:textId="54EEA267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6EB3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4215">
              <w:rPr>
                <w:rStyle w:val="WinCalendarHolidayBlue"/>
              </w:rPr>
              <w:t xml:space="preserve"> World Health Day</w:t>
            </w:r>
          </w:p>
          <w:p w14:paraId="376162B6" w14:textId="62E2645F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7D32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6D7C2EAC" w14:textId="5D7088DD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2393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2D5F9CFC" w14:textId="3BB2CB1E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13FF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153EC3DD" w14:textId="598CAAE6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0A74E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48413BF4" w14:textId="005CDA55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215" w:rsidRPr="001B4215" w14:paraId="7C0BFD5A" w14:textId="77777777" w:rsidTr="001B42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D907B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0A7320F7" w14:textId="368F0633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7771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6F722803" w14:textId="5FCC89FC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1EE2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0A92E7E6" w14:textId="72B0FD4B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9CF4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164FA443" w14:textId="059788AA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9FB9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014ED720" w14:textId="5F2C0326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EFB1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2CE7D4A1" w14:textId="25D94AA9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9AB03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094D7847" w14:textId="772518E9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215" w:rsidRPr="001B4215" w14:paraId="4FE67659" w14:textId="77777777" w:rsidTr="001B42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1B457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640A1EA4" w14:textId="70628268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03D1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7125460D" w14:textId="23E01818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B0AD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3A0F51C8" w14:textId="5FE4647B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A4AD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4215">
              <w:rPr>
                <w:rStyle w:val="WinCalendarHolidayBlue"/>
              </w:rPr>
              <w:t xml:space="preserve"> Earth Day</w:t>
            </w:r>
          </w:p>
          <w:p w14:paraId="25130653" w14:textId="2159CF91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505C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528DFFDD" w14:textId="01C640C4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31E2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35496CD1" w14:textId="39AA92E5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1B8BF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24A1026B" w14:textId="1DD08B03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215" w:rsidRPr="001B4215" w14:paraId="30345435" w14:textId="77777777" w:rsidTr="001B42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E47CBB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408E2DC1" w14:textId="79C95C3D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40F6A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4215">
              <w:rPr>
                <w:rStyle w:val="WinCalendarHolidayRed"/>
              </w:rPr>
              <w:t xml:space="preserve"> Freedom Day</w:t>
            </w:r>
          </w:p>
          <w:p w14:paraId="64B8BC5B" w14:textId="2491F36B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37B25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21B9E6F0" w14:textId="7E400A2E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10B95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0DC74A66" w14:textId="41284522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88F1A" w14:textId="77777777" w:rsidR="001B4215" w:rsidRDefault="001B4215" w:rsidP="001B4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4215">
              <w:rPr>
                <w:rStyle w:val="WinCalendarHolidayBlue"/>
              </w:rPr>
              <w:t xml:space="preserve"> </w:t>
            </w:r>
          </w:p>
          <w:p w14:paraId="485B3036" w14:textId="7A5631FC" w:rsidR="001B4215" w:rsidRPr="001B4215" w:rsidRDefault="001B42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96F6C" w14:textId="77777777" w:rsidR="001B4215" w:rsidRPr="001B4215" w:rsidRDefault="001B42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C475E9" w14:textId="3938F764" w:rsidR="001B4215" w:rsidRDefault="001B4215" w:rsidP="001B4215">
      <w:pPr>
        <w:jc w:val="right"/>
      </w:pPr>
      <w:r w:rsidRPr="001B4215">
        <w:rPr>
          <w:color w:val="666699"/>
          <w:sz w:val="16"/>
        </w:rPr>
        <w:t xml:space="preserve">More Calendars from WinCalendar: </w:t>
      </w:r>
      <w:hyperlink r:id="rId6" w:history="1">
        <w:r w:rsidRPr="001B4215">
          <w:rPr>
            <w:rStyle w:val="Hyperlink"/>
            <w:color w:val="666699"/>
            <w:sz w:val="16"/>
          </w:rPr>
          <w:t>May</w:t>
        </w:r>
      </w:hyperlink>
      <w:r w:rsidRPr="001B4215">
        <w:rPr>
          <w:color w:val="666699"/>
          <w:sz w:val="16"/>
        </w:rPr>
        <w:t xml:space="preserve">, </w:t>
      </w:r>
      <w:hyperlink r:id="rId7" w:history="1">
        <w:r w:rsidRPr="001B4215">
          <w:rPr>
            <w:rStyle w:val="Hyperlink"/>
            <w:color w:val="666699"/>
            <w:sz w:val="16"/>
          </w:rPr>
          <w:t>June</w:t>
        </w:r>
      </w:hyperlink>
      <w:r w:rsidRPr="001B4215">
        <w:rPr>
          <w:color w:val="666699"/>
          <w:sz w:val="16"/>
        </w:rPr>
        <w:t xml:space="preserve">, </w:t>
      </w:r>
      <w:hyperlink r:id="rId8" w:history="1">
        <w:r w:rsidRPr="001B4215">
          <w:rPr>
            <w:rStyle w:val="Hyperlink"/>
            <w:color w:val="666699"/>
            <w:sz w:val="16"/>
          </w:rPr>
          <w:t>July</w:t>
        </w:r>
      </w:hyperlink>
    </w:p>
    <w:sectPr w:rsidR="001B4215" w:rsidSect="001B42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4215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3881"/>
  <w15:chartTrackingRefBased/>
  <w15:docId w15:val="{ECFD62B1-5679-4B1C-8E2A-357A63C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42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42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42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42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42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42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4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l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6" TargetMode="External"/><Relationship Id="rId5" Type="http://schemas.openxmlformats.org/officeDocument/2006/relationships/hyperlink" Target="https://www.wincalendar.com/Calendar-South-Africa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313</Characters>
  <Application>Microsoft Office Word</Application>
  <DocSecurity>0</DocSecurity>
  <Lines>79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Apr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2023-12-03T03:47:00Z</dcterms:created>
  <dcterms:modified xsi:type="dcterms:W3CDTF">2023-12-03T03:47:00Z</dcterms:modified>
  <cp:category>South Africa Calendar</cp:category>
</cp:coreProperties>
</file>