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9E22" w14:textId="77777777" w:rsidR="00975E93" w:rsidRDefault="00975E93" w:rsidP="00975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5E93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75E9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75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01F1E1" w14:textId="77777777" w:rsidR="00975E93" w:rsidRDefault="00975E93" w:rsidP="00975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5E93" w:rsidRPr="00975E93" w14:paraId="1F236786" w14:textId="77777777" w:rsidTr="00975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0B966B" w14:textId="703EAA2D" w:rsidR="00975E93" w:rsidRPr="00975E93" w:rsidRDefault="00975E93" w:rsidP="00975E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5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"https://www.wincalendar.com/Calendar-South-Africa/July-2023" \o "July 2023" </w:instrText>
            </w:r>
            <w:r w:rsidRPr="00975E93">
              <w:rPr>
                <w:rFonts w:ascii="Arial" w:hAnsi="Arial" w:cs="Arial"/>
                <w:color w:val="345393"/>
                <w:sz w:val="16"/>
              </w:rPr>
            </w:r>
            <w:r w:rsidRPr="00975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75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DCF7D" w14:textId="07CC39CD" w:rsidR="00975E93" w:rsidRPr="00975E93" w:rsidRDefault="00975E93" w:rsidP="00975E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E93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6CAEC" w14:textId="01AA92BE" w:rsidR="00975E93" w:rsidRPr="00975E93" w:rsidRDefault="00975E93" w:rsidP="00975E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975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75E93" w:rsidRPr="00DE6793" w14:paraId="2BB5C0ED" w14:textId="77777777" w:rsidTr="00975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74477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A5954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1CC07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CDA38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C8098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E106C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D8EAD4" w14:textId="77777777" w:rsidR="00975E93" w:rsidRPr="00DE6793" w:rsidRDefault="00975E93" w:rsidP="00975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5E93" w:rsidRPr="00975E93" w14:paraId="19AABC09" w14:textId="77777777" w:rsidTr="00975E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F9106" w14:textId="77777777" w:rsidR="00975E93" w:rsidRPr="00975E93" w:rsidRDefault="00975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FB04C" w14:textId="77777777" w:rsidR="00975E93" w:rsidRPr="00975E93" w:rsidRDefault="00975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8486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63063FF1" w14:textId="69546B0B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0FE7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1FD72A89" w14:textId="7737E85C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0003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15C2B838" w14:textId="66A0DBC5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B8D7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33E2F27D" w14:textId="01395F11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388D2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96E5B1F" w14:textId="63BFC348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93" w:rsidRPr="00975E93" w14:paraId="6F149570" w14:textId="77777777" w:rsidTr="00975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D42FB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DA8E043" w14:textId="5894B269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615C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53227D31" w14:textId="554F730B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59631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368915B" w14:textId="0A8CE3A3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0E09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E93">
              <w:rPr>
                <w:rStyle w:val="WinCalendarHolidayRed"/>
              </w:rPr>
              <w:t xml:space="preserve"> Nat'l. Women's Day</w:t>
            </w:r>
          </w:p>
          <w:p w14:paraId="64540C28" w14:textId="235FB590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89D2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0885DC84" w14:textId="07B83601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A571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30A7D9A" w14:textId="334025BD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38ECA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2401AB47" w14:textId="4A7BBB77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93" w:rsidRPr="00975E93" w14:paraId="7E21E1E8" w14:textId="77777777" w:rsidTr="00975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09150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11D6CB6" w14:textId="5A198498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FA1E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10A96D77" w14:textId="50D37896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F87F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E4A67C1" w14:textId="551932C1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3EFD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2110F8C4" w14:textId="6695E691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48F7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3E973A99" w14:textId="6D6C427B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28A1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55F5C443" w14:textId="2FDF154E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89BED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03661435" w14:textId="0AC0736C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93" w:rsidRPr="00975E93" w14:paraId="0F3016C8" w14:textId="77777777" w:rsidTr="00975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B0EE4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7EC3B2B8" w14:textId="0F229497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4A63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4EA3479F" w14:textId="096716D9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5E99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2F34F5EA" w14:textId="1B06A3B7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E515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0CD514DC" w14:textId="2A10F97C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AF5B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13BDEFDB" w14:textId="76444B11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05CD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47E8F76E" w14:textId="76540A5A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00C16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0F2EBDB2" w14:textId="47D13A8D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93" w:rsidRPr="00975E93" w14:paraId="1458FBA8" w14:textId="77777777" w:rsidTr="00975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03DDB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2536963E" w14:textId="229C922B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5790B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27125E3F" w14:textId="7D71EA46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CD690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1F65C8E0" w14:textId="1C7146FB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DF7AF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5E864345" w14:textId="278021D0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E5475" w14:textId="77777777" w:rsidR="00975E93" w:rsidRDefault="00975E93" w:rsidP="00975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E93">
              <w:rPr>
                <w:rStyle w:val="WinCalendarHolidayBlue"/>
              </w:rPr>
              <w:t xml:space="preserve"> </w:t>
            </w:r>
          </w:p>
          <w:p w14:paraId="37E57DB9" w14:textId="3C33ED95" w:rsidR="00975E93" w:rsidRPr="00975E93" w:rsidRDefault="00975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A8F51" w14:textId="77777777" w:rsidR="00975E93" w:rsidRPr="00975E93" w:rsidRDefault="00975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B3631B" w14:textId="040674BE" w:rsidR="00975E93" w:rsidRDefault="00975E93" w:rsidP="00975E93">
      <w:pPr>
        <w:jc w:val="right"/>
      </w:pPr>
      <w:r w:rsidRPr="00975E93">
        <w:rPr>
          <w:color w:val="666699"/>
          <w:sz w:val="16"/>
        </w:rPr>
        <w:t xml:space="preserve">More Calendars: </w:t>
      </w:r>
      <w:hyperlink r:id="rId6" w:history="1">
        <w:r w:rsidRPr="00975E93">
          <w:rPr>
            <w:rStyle w:val="Hyperlink"/>
            <w:color w:val="666699"/>
            <w:sz w:val="16"/>
          </w:rPr>
          <w:t>September</w:t>
        </w:r>
      </w:hyperlink>
      <w:r w:rsidRPr="00975E93">
        <w:rPr>
          <w:color w:val="666699"/>
          <w:sz w:val="16"/>
        </w:rPr>
        <w:t xml:space="preserve">, </w:t>
      </w:r>
      <w:hyperlink r:id="rId7" w:history="1">
        <w:r w:rsidRPr="00975E93">
          <w:rPr>
            <w:rStyle w:val="Hyperlink"/>
            <w:color w:val="666699"/>
            <w:sz w:val="16"/>
          </w:rPr>
          <w:t>October</w:t>
        </w:r>
      </w:hyperlink>
      <w:r w:rsidRPr="00975E93">
        <w:rPr>
          <w:color w:val="666699"/>
          <w:sz w:val="16"/>
        </w:rPr>
        <w:t xml:space="preserve">, </w:t>
      </w:r>
      <w:hyperlink r:id="rId8" w:history="1">
        <w:r w:rsidRPr="00975E93">
          <w:rPr>
            <w:rStyle w:val="Hyperlink"/>
            <w:color w:val="666699"/>
            <w:sz w:val="16"/>
          </w:rPr>
          <w:t>2024</w:t>
        </w:r>
      </w:hyperlink>
    </w:p>
    <w:sectPr w:rsidR="00975E93" w:rsidSect="00975E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5E93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D613"/>
  <w15:chartTrackingRefBased/>
  <w15:docId w15:val="{13DC62D1-D104-4611-990D-C3F2B28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5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5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5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5E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5E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5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5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3" TargetMode="External"/><Relationship Id="rId5" Type="http://schemas.openxmlformats.org/officeDocument/2006/relationships/hyperlink" Target="https://www.wincalendar.com/Calendar-South-Africa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80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Aug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