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1867" w14:textId="77777777" w:rsidR="00D93540" w:rsidRDefault="00D93540" w:rsidP="00D9354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93540">
        <w:rPr>
          <w:rFonts w:ascii="Arial" w:hAnsi="Arial" w:cs="Arial"/>
          <w:color w:val="44546A" w:themeColor="text2"/>
          <w:sz w:val="30"/>
        </w:rPr>
        <w:t>August Calendar -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D93540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D9354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CCEA7C3" w14:textId="77777777" w:rsidR="00D93540" w:rsidRDefault="00D93540" w:rsidP="00D9354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D93540" w:rsidRPr="00D93540" w14:paraId="1B6D32D1" w14:textId="77777777" w:rsidTr="00D935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343D0DC" w14:textId="4CFA64C5" w:rsidR="00D93540" w:rsidRPr="00D93540" w:rsidRDefault="00D93540" w:rsidP="00D9354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935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9354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"https://www.wincalendar.com/Calendar-South-Africa/July-2029" \o "July 2029" </w:instrText>
            </w:r>
            <w:r w:rsidRPr="00D93540">
              <w:rPr>
                <w:rFonts w:ascii="Arial" w:hAnsi="Arial" w:cs="Arial"/>
                <w:color w:val="345393"/>
                <w:sz w:val="16"/>
              </w:rPr>
            </w:r>
            <w:r w:rsidRPr="00D935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935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July</w:t>
            </w:r>
            <w:r w:rsidRPr="00D935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BC6DC7" w14:textId="06EAC4CF" w:rsidR="00D93540" w:rsidRPr="00D93540" w:rsidRDefault="00D93540" w:rsidP="00D9354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93540">
              <w:rPr>
                <w:rFonts w:ascii="Arial" w:hAnsi="Arial" w:cs="Arial"/>
                <w:b/>
                <w:color w:val="25478B"/>
                <w:sz w:val="32"/>
              </w:rPr>
              <w:t>August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B456A8" w14:textId="60145416" w:rsidR="00D93540" w:rsidRPr="00D93540" w:rsidRDefault="00D93540" w:rsidP="00D9354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9" w:history="1">
              <w:r w:rsidRPr="00D935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September ►</w:t>
              </w:r>
            </w:hyperlink>
          </w:p>
        </w:tc>
      </w:tr>
      <w:tr w:rsidR="00D93540" w:rsidRPr="002C2A24" w14:paraId="6992BEC3" w14:textId="77777777" w:rsidTr="00D935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432FDA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8F9350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134B16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3481E8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685EDF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0C76B1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322A6F" w14:textId="77777777" w:rsidR="00D93540" w:rsidRPr="002C2A24" w:rsidRDefault="00D93540" w:rsidP="00D935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93540" w:rsidRPr="00D93540" w14:paraId="51F40EF0" w14:textId="77777777" w:rsidTr="00D9354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FA2CFA" w14:textId="77777777" w:rsidR="00D93540" w:rsidRPr="00D93540" w:rsidRDefault="00D9354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EB2FF0" w14:textId="77777777" w:rsidR="00D93540" w:rsidRPr="00D93540" w:rsidRDefault="00D9354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21BB95" w14:textId="77777777" w:rsidR="00D93540" w:rsidRPr="00D93540" w:rsidRDefault="00D9354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6AC4E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948FB39" w14:textId="578A99AF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88C9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CE2CFFC" w14:textId="7B7D3574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1E614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0F8690BB" w14:textId="64B56007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D6A192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7C57DE32" w14:textId="1E545892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93540" w:rsidRPr="00D93540" w14:paraId="5576F192" w14:textId="77777777" w:rsidTr="00D935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CC8FCB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32D913D2" w14:textId="59013148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28926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69A3861C" w14:textId="4BB52328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CEC9D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E448C29" w14:textId="05246BEC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B2A86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139E64A" w14:textId="5F1E1F7F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1C312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93540">
              <w:rPr>
                <w:rStyle w:val="WinCalendarHolidayRed"/>
              </w:rPr>
              <w:t xml:space="preserve"> Nat'l. Women's Day</w:t>
            </w:r>
          </w:p>
          <w:p w14:paraId="5A99CC1C" w14:textId="3E8B12EC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C564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B77C058" w14:textId="5985737D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032405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4E9F6F20" w14:textId="4175DF45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93540" w:rsidRPr="00D93540" w14:paraId="01984260" w14:textId="77777777" w:rsidTr="00D935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72E536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8286F5E" w14:textId="2D89B85F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1ACE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4FFA2E7" w14:textId="2DD01425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87928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CAFEDA8" w14:textId="2F71FA9F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93DC3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880B9BD" w14:textId="543CD3BD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317B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CC87C48" w14:textId="0F73182C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FE1100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84C4026" w14:textId="5360B49F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01C1A9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31AAE2A" w14:textId="10DF13A8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93540" w:rsidRPr="00D93540" w14:paraId="0419838F" w14:textId="77777777" w:rsidTr="00D935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0EE879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61BF37C9" w14:textId="336F61FD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BDF0C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0C9B466" w14:textId="7DF94152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377C4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48FD2B1A" w14:textId="1FB8BDBB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F3928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36DF4148" w14:textId="562662F5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FA996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B4553B0" w14:textId="72307970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3E086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21F26BE" w14:textId="1609A88D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7114D7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27766550" w14:textId="43192A1B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93540" w:rsidRPr="00D93540" w14:paraId="73BBE231" w14:textId="77777777" w:rsidTr="00D935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BC269A8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39ACE96" w14:textId="08395D71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B64D9A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56C967E3" w14:textId="0C5C0EF4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FC60B0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1D0F54B8" w14:textId="66CBF82A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49749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435364A1" w14:textId="22161C54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E6DB61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000E25E1" w14:textId="2E09C567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6D90E" w14:textId="77777777" w:rsidR="00D93540" w:rsidRDefault="00D93540" w:rsidP="00D935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93540">
              <w:rPr>
                <w:rStyle w:val="WinCalendarHolidayBlue"/>
              </w:rPr>
              <w:t xml:space="preserve"> </w:t>
            </w:r>
          </w:p>
          <w:p w14:paraId="7515091A" w14:textId="7E7B05B4" w:rsidR="00D93540" w:rsidRPr="00D93540" w:rsidRDefault="00D9354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A71420" w14:textId="77777777" w:rsidR="00D93540" w:rsidRPr="00D93540" w:rsidRDefault="00D93540" w:rsidP="00D9354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CBBB03C" w14:textId="2F56330D" w:rsidR="00D93540" w:rsidRDefault="00D93540" w:rsidP="00D93540">
      <w:pPr>
        <w:jc w:val="right"/>
      </w:pPr>
      <w:r w:rsidRPr="00D93540">
        <w:rPr>
          <w:color w:val="666699"/>
          <w:sz w:val="16"/>
        </w:rPr>
        <w:t xml:space="preserve">More Calendars from WinCalendar: </w:t>
      </w:r>
      <w:hyperlink r:id="rId6" w:history="1">
        <w:r w:rsidRPr="00D93540">
          <w:rPr>
            <w:rStyle w:val="Hyperlink"/>
            <w:color w:val="666699"/>
            <w:sz w:val="16"/>
          </w:rPr>
          <w:t>September</w:t>
        </w:r>
      </w:hyperlink>
      <w:r w:rsidRPr="00D93540">
        <w:rPr>
          <w:color w:val="666699"/>
          <w:sz w:val="16"/>
        </w:rPr>
        <w:t xml:space="preserve">, </w:t>
      </w:r>
      <w:hyperlink r:id="rId7" w:history="1">
        <w:r w:rsidRPr="00D93540">
          <w:rPr>
            <w:rStyle w:val="Hyperlink"/>
            <w:color w:val="666699"/>
            <w:sz w:val="16"/>
          </w:rPr>
          <w:t>October</w:t>
        </w:r>
      </w:hyperlink>
      <w:r w:rsidRPr="00D93540">
        <w:rPr>
          <w:color w:val="666699"/>
          <w:sz w:val="16"/>
        </w:rPr>
        <w:t xml:space="preserve">, </w:t>
      </w:r>
      <w:hyperlink r:id="rId8" w:history="1">
        <w:r w:rsidRPr="00D93540">
          <w:rPr>
            <w:rStyle w:val="Hyperlink"/>
            <w:color w:val="666699"/>
            <w:sz w:val="16"/>
          </w:rPr>
          <w:t>November</w:t>
        </w:r>
      </w:hyperlink>
    </w:p>
    <w:sectPr w:rsidR="00D93540" w:rsidSect="00D93540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4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3540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B625"/>
  <w15:chartTrackingRefBased/>
  <w15:docId w15:val="{E7DBB740-56B5-4FE5-862E-3F23060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935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935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935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9354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9354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9354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93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Novem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Octo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September-2029" TargetMode="External"/><Relationship Id="rId5" Type="http://schemas.openxmlformats.org/officeDocument/2006/relationships/hyperlink" Target="https://www.wincalendar.com/Calendar-South-Africa/Sept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286</Characters>
  <Application>Microsoft Office Word</Application>
  <DocSecurity>0</DocSecurity>
  <Lines>81</Lines>
  <Paragraphs>43</Paragraphs>
  <ScaleCrop>false</ScaleCrop>
  <Company>WinCalendar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Downloaded from WinCalendar.com</dc:creator>
  <cp:keywords>Word Calendar, Calendar, Aug 2029, South Africa Calendar, Printable Calendar, Portrait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</cp:category>
</cp:coreProperties>
</file>