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B" w:rsidRDefault="009A1EAB" w:rsidP="009A1E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1EAB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A1EA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A1E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1EAB" w:rsidRDefault="009A1EAB" w:rsidP="009A1E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A1EAB" w:rsidRPr="009A1EAB" w:rsidTr="009A1E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1EAB" w:rsidRPr="009A1EAB" w:rsidRDefault="009A1EAB" w:rsidP="009A1E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E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E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"https://www.wincalendar.com/Calendar-South-Africa/December-2019" \o "December 2019" </w:instrText>
            </w:r>
            <w:r w:rsidRPr="009A1EAB">
              <w:rPr>
                <w:rFonts w:ascii="Arial" w:hAnsi="Arial" w:cs="Arial"/>
                <w:color w:val="345393"/>
                <w:sz w:val="16"/>
              </w:rPr>
            </w:r>
            <w:r w:rsidRPr="009A1E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E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A1E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EAB" w:rsidRPr="009A1EAB" w:rsidRDefault="009A1EAB" w:rsidP="009A1E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EAB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EAB" w:rsidRPr="009A1EAB" w:rsidRDefault="009A1EAB" w:rsidP="009A1E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9A1E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9A1EAB" w:rsidRPr="00AA6E8D" w:rsidTr="009A1E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AB" w:rsidRPr="00AA6E8D" w:rsidRDefault="009A1EAB" w:rsidP="009A1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AB" w:rsidRPr="00AA6E8D" w:rsidRDefault="009A1EAB" w:rsidP="009A1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AB" w:rsidRPr="00AA6E8D" w:rsidRDefault="009A1EAB" w:rsidP="009A1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AB" w:rsidRPr="00AA6E8D" w:rsidRDefault="009A1EAB" w:rsidP="009A1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AB" w:rsidRPr="00AA6E8D" w:rsidRDefault="009A1EAB" w:rsidP="009A1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EAB" w:rsidRPr="00AA6E8D" w:rsidRDefault="009A1EAB" w:rsidP="009A1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EAB" w:rsidRPr="00AA6E8D" w:rsidRDefault="009A1EAB" w:rsidP="009A1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1EAB" w:rsidRPr="009A1EAB" w:rsidTr="009A1E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EAB" w:rsidRPr="009A1EAB" w:rsidRDefault="009A1EAB" w:rsidP="007846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1EAB" w:rsidRPr="009A1EAB" w:rsidRDefault="009A1EAB" w:rsidP="007846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EAB">
              <w:rPr>
                <w:rStyle w:val="WinCalendarHolidayRed"/>
              </w:rPr>
              <w:t xml:space="preserve"> New Year's Day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AB" w:rsidRPr="009A1EAB" w:rsidTr="009A1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AB" w:rsidRPr="009A1EAB" w:rsidTr="009A1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AB" w:rsidRPr="009A1EAB" w:rsidTr="009A1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EAB" w:rsidRPr="009A1EAB" w:rsidTr="009A1E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EAB" w:rsidRDefault="009A1EAB" w:rsidP="009A1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1EAB">
              <w:rPr>
                <w:rStyle w:val="WinCalendarHolidayBlue"/>
              </w:rPr>
              <w:t xml:space="preserve"> </w:t>
            </w:r>
          </w:p>
          <w:p w:rsidR="009A1EAB" w:rsidRPr="009A1EAB" w:rsidRDefault="009A1EAB" w:rsidP="007846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EAB" w:rsidRPr="009A1EAB" w:rsidRDefault="009A1EAB" w:rsidP="007846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1EAB" w:rsidRDefault="009A1EAB" w:rsidP="009A1EAB">
      <w:pPr>
        <w:jc w:val="right"/>
      </w:pPr>
      <w:r w:rsidRPr="009A1EAB">
        <w:rPr>
          <w:color w:val="666699"/>
          <w:sz w:val="16"/>
        </w:rPr>
        <w:t xml:space="preserve">More Calendars: </w:t>
      </w:r>
      <w:hyperlink r:id="rId6" w:history="1">
        <w:r w:rsidRPr="009A1EAB">
          <w:rPr>
            <w:rStyle w:val="Hyperlink"/>
            <w:color w:val="666699"/>
            <w:sz w:val="16"/>
          </w:rPr>
          <w:t>February</w:t>
        </w:r>
      </w:hyperlink>
      <w:r w:rsidRPr="009A1EAB">
        <w:rPr>
          <w:color w:val="666699"/>
          <w:sz w:val="16"/>
        </w:rPr>
        <w:t xml:space="preserve">, </w:t>
      </w:r>
      <w:hyperlink r:id="rId7" w:history="1">
        <w:r w:rsidRPr="009A1EAB">
          <w:rPr>
            <w:rStyle w:val="Hyperlink"/>
            <w:color w:val="666699"/>
            <w:sz w:val="16"/>
          </w:rPr>
          <w:t>March</w:t>
        </w:r>
      </w:hyperlink>
      <w:r w:rsidRPr="009A1EAB">
        <w:rPr>
          <w:color w:val="666699"/>
          <w:sz w:val="16"/>
        </w:rPr>
        <w:t xml:space="preserve">, </w:t>
      </w:r>
      <w:hyperlink r:id="rId8" w:history="1">
        <w:r w:rsidRPr="009A1EAB">
          <w:rPr>
            <w:rStyle w:val="Hyperlink"/>
            <w:color w:val="666699"/>
            <w:sz w:val="16"/>
          </w:rPr>
          <w:t>2021</w:t>
        </w:r>
      </w:hyperlink>
    </w:p>
    <w:sectPr w:rsidR="009A1EAB" w:rsidSect="009A1E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B"/>
    <w:rsid w:val="0021553C"/>
    <w:rsid w:val="0039657A"/>
    <w:rsid w:val="009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1BC-4154-4F81-8A94-3C3257D4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E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E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E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E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1E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1E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0" TargetMode="External"/><Relationship Id="rId5" Type="http://schemas.openxmlformats.org/officeDocument/2006/relationships/hyperlink" Target="https://www.wincalendar.com/Calendar-South-Africa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80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Jan 2020, South Africa Calendar, Printable Calendar, Portrait Calendar, Template, Blank, Holiday Calendar</cp:keywords>
  <dc:description/>
  <cp:lastModifiedBy>Administrator</cp:lastModifiedBy>
  <cp:revision>1</cp:revision>
  <dcterms:created xsi:type="dcterms:W3CDTF">2020-11-27T18:45:00Z</dcterms:created>
  <dcterms:modified xsi:type="dcterms:W3CDTF">2020-11-27T18:45:00Z</dcterms:modified>
  <cp:category>South Africa Calendar</cp:category>
</cp:coreProperties>
</file>