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7C3" w14:textId="77777777" w:rsidR="0016275A" w:rsidRDefault="0016275A" w:rsidP="001627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275A">
        <w:rPr>
          <w:rFonts w:ascii="Arial" w:hAnsi="Arial" w:cs="Arial"/>
          <w:color w:val="44546A" w:themeColor="text2"/>
          <w:sz w:val="30"/>
        </w:rPr>
        <w:t>October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6275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627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C491BA" w14:textId="77777777" w:rsidR="0016275A" w:rsidRDefault="0016275A" w:rsidP="001627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275A" w:rsidRPr="0016275A" w14:paraId="417B6423" w14:textId="77777777" w:rsidTr="001627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8F52F8" w14:textId="13954F30" w:rsidR="0016275A" w:rsidRPr="0016275A" w:rsidRDefault="0016275A" w:rsidP="001627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27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27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"https://www.wincalendar.com/Calendar-South-Africa/September-2028" \o "September 2028" </w:instrText>
            </w:r>
            <w:r w:rsidRPr="0016275A">
              <w:rPr>
                <w:rFonts w:ascii="Arial" w:hAnsi="Arial" w:cs="Arial"/>
                <w:color w:val="345393"/>
                <w:sz w:val="16"/>
              </w:rPr>
            </w:r>
            <w:r w:rsidRPr="001627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27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627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A0C91" w14:textId="11D23701" w:rsidR="0016275A" w:rsidRPr="0016275A" w:rsidRDefault="0016275A" w:rsidP="001627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275A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79C13" w14:textId="1A999ABE" w:rsidR="0016275A" w:rsidRPr="0016275A" w:rsidRDefault="0016275A" w:rsidP="001627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1627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6275A" w:rsidRPr="002C2A24" w14:paraId="040C9B91" w14:textId="77777777" w:rsidTr="001627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D6763" w14:textId="77777777" w:rsidR="0016275A" w:rsidRPr="002C2A24" w:rsidRDefault="0016275A" w:rsidP="00162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3FE2F" w14:textId="77777777" w:rsidR="0016275A" w:rsidRPr="002C2A24" w:rsidRDefault="0016275A" w:rsidP="00162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B13E8" w14:textId="77777777" w:rsidR="0016275A" w:rsidRPr="002C2A24" w:rsidRDefault="0016275A" w:rsidP="00162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7AC63" w14:textId="77777777" w:rsidR="0016275A" w:rsidRPr="002C2A24" w:rsidRDefault="0016275A" w:rsidP="00162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D043F" w14:textId="77777777" w:rsidR="0016275A" w:rsidRPr="002C2A24" w:rsidRDefault="0016275A" w:rsidP="00162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893CC" w14:textId="77777777" w:rsidR="0016275A" w:rsidRPr="002C2A24" w:rsidRDefault="0016275A" w:rsidP="00162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AA159" w14:textId="77777777" w:rsidR="0016275A" w:rsidRPr="002C2A24" w:rsidRDefault="0016275A" w:rsidP="001627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275A" w:rsidRPr="0016275A" w14:paraId="6018F38F" w14:textId="77777777" w:rsidTr="001627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06568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34D2CC1E" w14:textId="764C2410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8E16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4E3A6FA6" w14:textId="2A0F40B1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82D7D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702BEDA6" w14:textId="562495EB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C828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67F2607E" w14:textId="6D15FB6F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C65B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5C9A252D" w14:textId="7F1AAA07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6FF4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78DD93CD" w14:textId="553B559E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30882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208D1986" w14:textId="08E3D084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75A" w:rsidRPr="0016275A" w14:paraId="0433E074" w14:textId="77777777" w:rsidTr="00162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09A82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39B66697" w14:textId="232A31AE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161D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4C777FAF" w14:textId="0BF42CD8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3FF7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48F58F56" w14:textId="2782207E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C27C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07B00023" w14:textId="1E13B76E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D5CA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117BED15" w14:textId="01E212DA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127B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56CA3669" w14:textId="038B80C1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57292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6A3B68E4" w14:textId="6AECAC28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75A" w:rsidRPr="0016275A" w14:paraId="059CC681" w14:textId="77777777" w:rsidTr="00162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D6025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23CCB146" w14:textId="4458FE37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135F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2EB54CB8" w14:textId="72FE2EF3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7995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316CFD98" w14:textId="135FD6FE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168B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46E0CE8A" w14:textId="25902285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C93B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3FA33AE8" w14:textId="17329E40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E32A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4C5660BA" w14:textId="3C4D96F4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F8636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581DADAE" w14:textId="5BAB7189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75A" w:rsidRPr="0016275A" w14:paraId="3F588AC5" w14:textId="77777777" w:rsidTr="00162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3DCEB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167D216D" w14:textId="493C9F9B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614B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70E64686" w14:textId="35FEF485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0622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3C4A7071" w14:textId="7D5C3EF4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DB6DA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3C70AD63" w14:textId="1E402AFC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41C2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47DAF335" w14:textId="6F1C9099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60E6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62ABAFEF" w14:textId="10BB72D7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3355B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040E9AE2" w14:textId="3B5F1346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75A" w:rsidRPr="0016275A" w14:paraId="15CD482A" w14:textId="77777777" w:rsidTr="001627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7BA15C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554BD594" w14:textId="63D2B521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7F95F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0D5909F4" w14:textId="12EA0F41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216E1" w14:textId="77777777" w:rsidR="0016275A" w:rsidRDefault="0016275A" w:rsidP="001627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275A">
              <w:rPr>
                <w:rStyle w:val="WinCalendarHolidayBlue"/>
              </w:rPr>
              <w:t xml:space="preserve"> </w:t>
            </w:r>
          </w:p>
          <w:p w14:paraId="3A0C3087" w14:textId="2206734D" w:rsidR="0016275A" w:rsidRPr="0016275A" w:rsidRDefault="0016275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5E4016" w14:textId="77777777" w:rsidR="0016275A" w:rsidRPr="0016275A" w:rsidRDefault="0016275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ACA0DC" w14:textId="0362A6B1" w:rsidR="0016275A" w:rsidRDefault="0016275A" w:rsidP="0016275A">
      <w:pPr>
        <w:jc w:val="right"/>
      </w:pPr>
      <w:r w:rsidRPr="0016275A">
        <w:rPr>
          <w:color w:val="666699"/>
          <w:sz w:val="16"/>
        </w:rPr>
        <w:t xml:space="preserve">Calendars with Holidays - ZAF </w:t>
      </w:r>
      <w:hyperlink r:id="rId6" w:history="1">
        <w:r w:rsidRPr="0016275A">
          <w:rPr>
            <w:rStyle w:val="Hyperlink"/>
            <w:color w:val="666699"/>
            <w:sz w:val="16"/>
          </w:rPr>
          <w:t>November</w:t>
        </w:r>
      </w:hyperlink>
      <w:r w:rsidRPr="0016275A">
        <w:rPr>
          <w:color w:val="666699"/>
          <w:sz w:val="16"/>
        </w:rPr>
        <w:t xml:space="preserve">, </w:t>
      </w:r>
      <w:hyperlink r:id="rId7" w:history="1">
        <w:r w:rsidRPr="0016275A">
          <w:rPr>
            <w:rStyle w:val="Hyperlink"/>
            <w:color w:val="666699"/>
            <w:sz w:val="16"/>
          </w:rPr>
          <w:t>December</w:t>
        </w:r>
      </w:hyperlink>
      <w:r w:rsidRPr="0016275A">
        <w:rPr>
          <w:color w:val="666699"/>
          <w:sz w:val="16"/>
        </w:rPr>
        <w:t xml:space="preserve">, </w:t>
      </w:r>
      <w:hyperlink r:id="rId8" w:history="1">
        <w:r w:rsidRPr="0016275A">
          <w:rPr>
            <w:rStyle w:val="Hyperlink"/>
            <w:color w:val="666699"/>
            <w:sz w:val="16"/>
          </w:rPr>
          <w:t>January</w:t>
        </w:r>
      </w:hyperlink>
    </w:p>
    <w:sectPr w:rsidR="0016275A" w:rsidSect="001627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275A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E08C"/>
  <w15:chartTrackingRefBased/>
  <w15:docId w15:val="{104D6F80-D6C1-42DB-84B9-AA68B265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27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27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27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27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27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27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2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8" TargetMode="External"/><Relationship Id="rId5" Type="http://schemas.openxmlformats.org/officeDocument/2006/relationships/hyperlink" Target="https://www.wincalendar.com/Calendar-South-Africa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78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Oct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