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9" w:rsidRDefault="006978E9" w:rsidP="00697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78E9">
        <w:rPr>
          <w:rFonts w:ascii="Arial" w:hAnsi="Arial" w:cs="Arial"/>
          <w:color w:val="44546A" w:themeColor="text2"/>
          <w:sz w:val="30"/>
        </w:rPr>
        <w:t>Ianuarie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6978E9">
        <w:rPr>
          <w:rFonts w:ascii="Arial" w:hAnsi="Arial" w:cs="Arial"/>
          <w:color w:val="4672A8"/>
          <w:sz w:val="18"/>
        </w:rPr>
        <w:t xml:space="preserve">Acest calendar Ianuarie este printabil,gol si contine Sarbatorile Ro.  Descărcat de pe </w:t>
      </w:r>
      <w:hyperlink r:id="rId4" w:history="1">
        <w:r w:rsidRPr="00697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978E9" w:rsidRPr="006978E9" w:rsidTr="00697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78E9" w:rsidRPr="006978E9" w:rsidRDefault="006978E9" w:rsidP="00697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7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8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6978E9">
              <w:rPr>
                <w:rFonts w:ascii="Arial" w:hAnsi="Arial" w:cs="Arial"/>
                <w:color w:val="345393"/>
                <w:sz w:val="16"/>
              </w:rPr>
            </w:r>
            <w:r w:rsidRPr="00697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697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8E9" w:rsidRPr="006978E9" w:rsidRDefault="006978E9" w:rsidP="00697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8E9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8E9" w:rsidRPr="006978E9" w:rsidRDefault="006978E9" w:rsidP="00697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697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6978E9" w:rsidRPr="003E0C1A" w:rsidTr="00697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8E9" w:rsidRPr="003E0C1A" w:rsidRDefault="006978E9" w:rsidP="00697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978E9" w:rsidRPr="006978E9" w:rsidTr="00697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8E9" w:rsidRPr="006978E9" w:rsidRDefault="006978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8E9" w:rsidRPr="006978E9" w:rsidRDefault="006978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8E9">
              <w:rPr>
                <w:rStyle w:val="WinCalendarHolidayRed"/>
              </w:rPr>
              <w:t xml:space="preserve"> Anul nou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8E9">
              <w:rPr>
                <w:rStyle w:val="WinCalendarHolidayRed"/>
              </w:rPr>
              <w:t xml:space="preserve"> Anul nou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8E9" w:rsidRPr="006978E9" w:rsidTr="00697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8E9" w:rsidRPr="006978E9" w:rsidTr="00697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8E9" w:rsidRPr="006978E9" w:rsidTr="00697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8E9">
              <w:rPr>
                <w:rStyle w:val="WinCalendarHolidayRed"/>
              </w:rPr>
              <w:t xml:space="preserve"> Ziua Unirii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8E9" w:rsidRPr="006978E9" w:rsidTr="00697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8E9" w:rsidRDefault="006978E9" w:rsidP="00697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8E9">
              <w:rPr>
                <w:rStyle w:val="WinCalendarHolidayBlue"/>
              </w:rPr>
              <w:t xml:space="preserve"> </w:t>
            </w:r>
          </w:p>
          <w:p w:rsidR="006978E9" w:rsidRPr="006978E9" w:rsidRDefault="006978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8E9" w:rsidRPr="006978E9" w:rsidRDefault="006978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78E9" w:rsidRDefault="006978E9" w:rsidP="006978E9">
      <w:pPr>
        <w:jc w:val="right"/>
      </w:pPr>
      <w:r w:rsidRPr="006978E9">
        <w:rPr>
          <w:color w:val="666699"/>
          <w:sz w:val="16"/>
        </w:rPr>
        <w:t xml:space="preserve">Calendare cu sărbători legale - România </w:t>
      </w:r>
      <w:hyperlink r:id="rId6" w:history="1">
        <w:r w:rsidRPr="006978E9">
          <w:rPr>
            <w:rStyle w:val="Hyperlink"/>
            <w:color w:val="666699"/>
            <w:sz w:val="16"/>
          </w:rPr>
          <w:t>Feb. 2020</w:t>
        </w:r>
      </w:hyperlink>
      <w:r w:rsidRPr="006978E9">
        <w:rPr>
          <w:color w:val="666699"/>
          <w:sz w:val="16"/>
        </w:rPr>
        <w:t xml:space="preserve">, </w:t>
      </w:r>
      <w:hyperlink r:id="rId7" w:history="1">
        <w:r w:rsidRPr="006978E9">
          <w:rPr>
            <w:rStyle w:val="Hyperlink"/>
            <w:color w:val="666699"/>
            <w:sz w:val="16"/>
          </w:rPr>
          <w:t>Mar. 2020</w:t>
        </w:r>
      </w:hyperlink>
      <w:r w:rsidRPr="006978E9">
        <w:rPr>
          <w:color w:val="666699"/>
          <w:sz w:val="16"/>
        </w:rPr>
        <w:t xml:space="preserve">, </w:t>
      </w:r>
      <w:hyperlink r:id="rId8" w:history="1">
        <w:r w:rsidRPr="006978E9">
          <w:rPr>
            <w:rStyle w:val="Hyperlink"/>
            <w:color w:val="666699"/>
            <w:sz w:val="16"/>
          </w:rPr>
          <w:t>Apr. 2020</w:t>
        </w:r>
      </w:hyperlink>
    </w:p>
    <w:sectPr w:rsidR="006978E9" w:rsidSect="006978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E9"/>
    <w:rsid w:val="0021553C"/>
    <w:rsid w:val="00392CC9"/>
    <w:rsid w:val="006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4EA2-9477-4527-89A8-AADD382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7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7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7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0" TargetMode="External"/><Relationship Id="rId5" Type="http://schemas.openxmlformats.org/officeDocument/2006/relationships/hyperlink" Target="https://www.wincalendar.com/ro/Calendar-Romani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România Calendar Template</cp:category>
</cp:coreProperties>
</file>