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6B6CAA" w14:textId="32C17B43" w:rsidR="00811534" w:rsidRPr="000D2AC4" w:rsidRDefault="000D2AC4" w:rsidP="000D2AC4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0D2AC4">
        <w:rPr>
          <w:rFonts w:ascii="Arial" w:hAnsi="Arial" w:cs="Arial"/>
          <w:color w:val="44546A" w:themeColor="text2"/>
          <w:sz w:val="30"/>
        </w:rPr>
        <w:t>Acest mic Calendar 2029 este ideal pentru a fi editat</w:t>
      </w:r>
      <w:r>
        <w:rPr>
          <w:rFonts w:ascii="Arial" w:hAnsi="Arial" w:cs="Arial"/>
          <w:color w:val="44546A" w:themeColor="text2"/>
          <w:sz w:val="30"/>
        </w:rPr>
        <w:br/>
      </w:r>
      <w:r w:rsidRPr="000D2AC4">
        <w:rPr>
          <w:rFonts w:ascii="Arial" w:hAnsi="Arial" w:cs="Arial"/>
          <w:color w:val="4672A8"/>
          <w:sz w:val="18"/>
        </w:rPr>
        <w:t xml:space="preserve">Acest mic Calendar 2029 este ideal pentru a fi editat.  Descărcat de pe </w:t>
      </w:r>
      <w:hyperlink r:id="rId4" w:history="1">
        <w:r w:rsidRPr="000D2AC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D2AC4" w:rsidRPr="000D2AC4" w14:paraId="6834AD09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8DDFBB7" w14:textId="2744192E" w:rsidR="000D2AC4" w:rsidRPr="000D2AC4" w:rsidRDefault="000D2AC4" w:rsidP="000D2AC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0D2A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2AC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"https://www.wincalendar.com/ro/Calendar-Romania/Decembrie-2028" \o "Decembrie 2028" </w:instrText>
            </w:r>
            <w:r w:rsidRPr="000D2AC4">
              <w:rPr>
                <w:rFonts w:ascii="Arial" w:hAnsi="Arial" w:cs="Arial"/>
                <w:color w:val="345393"/>
                <w:sz w:val="16"/>
              </w:rPr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2A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2028</w:t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F71BE1" w14:textId="51A6EEB1" w:rsidR="000D2AC4" w:rsidRPr="000D2AC4" w:rsidRDefault="000D2AC4" w:rsidP="000D2AC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2AC4">
              <w:rPr>
                <w:rFonts w:ascii="Arial" w:hAnsi="Arial" w:cs="Arial"/>
                <w:b/>
                <w:color w:val="25478B"/>
                <w:sz w:val="32"/>
              </w:rPr>
              <w:t>Ianuarie 2029</w:t>
            </w:r>
          </w:p>
        </w:tc>
        <w:bookmarkStart w:id="1" w:name="Ianuar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DFDD2C" w14:textId="68B061DB" w:rsidR="000D2AC4" w:rsidRPr="000D2AC4" w:rsidRDefault="000D2AC4" w:rsidP="000D2AC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2A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2AC4">
              <w:rPr>
                <w:rFonts w:ascii="Arial" w:hAnsi="Arial" w:cs="Arial"/>
                <w:color w:val="345393"/>
                <w:sz w:val="16"/>
              </w:rPr>
              <w:instrText xml:space="preserve"> HYPERLINK  \l "Februarie_2029" \o "Sari la Feb. 2029" </w:instrText>
            </w:r>
            <w:r w:rsidRPr="000D2AC4">
              <w:rPr>
                <w:rFonts w:ascii="Arial" w:hAnsi="Arial" w:cs="Arial"/>
                <w:color w:val="345393"/>
                <w:sz w:val="16"/>
              </w:rPr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2A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Feb. 2029 ►</w:t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0D2AC4" w:rsidRPr="005A75E2" w14:paraId="726C2052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DF1A1F" w14:textId="77777777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F9E7A9" w14:textId="77777777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39146A" w14:textId="77777777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D0EE11" w14:textId="77777777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49C790" w14:textId="77777777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799A6E" w14:textId="77777777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2653DC" w14:textId="77777777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D2AC4" w:rsidRPr="000D2AC4" w14:paraId="473415A9" w14:textId="77777777" w:rsidTr="000D2AC4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F083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2AC4">
              <w:rPr>
                <w:rStyle w:val="WinCalendarHolidayRed"/>
              </w:rPr>
              <w:t xml:space="preserve"> Anul nou</w:t>
            </w:r>
          </w:p>
          <w:p w14:paraId="3CFD1B32" w14:textId="19E9FB6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84AA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2AC4">
              <w:rPr>
                <w:rStyle w:val="WinCalendarHolidayRed"/>
              </w:rPr>
              <w:t xml:space="preserve"> Anul nou</w:t>
            </w:r>
          </w:p>
          <w:p w14:paraId="5ABFC7D2" w14:textId="18CA353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7266C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D9F2F1E" w14:textId="5C04FA6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24F67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C602165" w14:textId="1B59D16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6779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6F5B154" w14:textId="3C6D021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0828B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AC56ABA" w14:textId="56559A2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8658D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A7B4C89" w14:textId="2D0E6D5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1B8FFF61" w14:textId="77777777" w:rsidTr="000D2AC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FECD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9919F43" w14:textId="4609D6B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6AFDF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DFE2C82" w14:textId="00AD1E2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08947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5067E10" w14:textId="7F9E9D6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B1D0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F7108A3" w14:textId="7B33AF5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C2917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AB3FECB" w14:textId="58F4DCA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158B7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1119540" w14:textId="775474E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DE0FBC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5E8B5B8" w14:textId="1B956F5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14AFF922" w14:textId="77777777" w:rsidTr="000D2AC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C014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657FDD9" w14:textId="380E8E0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D59D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885F967" w14:textId="477AE7D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4B94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5251F16" w14:textId="6E0D013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A3FB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53DAB54" w14:textId="5E75B7D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56B9C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825F3D0" w14:textId="3B0A56E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3360D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FB67BC8" w14:textId="48EE0B4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178CB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7716802" w14:textId="2116B48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79C8595D" w14:textId="77777777" w:rsidTr="000D2AC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F0891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70F3C4F" w14:textId="457DDF6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305E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629091B" w14:textId="0EC868A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C3E3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2AC4">
              <w:rPr>
                <w:rStyle w:val="WinCalendarHolidayRed"/>
              </w:rPr>
              <w:t xml:space="preserve"> Ziua Unirii</w:t>
            </w:r>
          </w:p>
          <w:p w14:paraId="6A99FA2F" w14:textId="26E6AD8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B984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C8DB71C" w14:textId="570B3E2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AA218C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C9FCD2D" w14:textId="05ED0A2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E537A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FAD3A74" w14:textId="26D5F35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8FD74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E1D0151" w14:textId="0C94125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79B98D1D" w14:textId="77777777" w:rsidTr="000D2AC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E0B87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036A9BA" w14:textId="5443034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70974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0BA1792" w14:textId="2D12987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A422D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757C5C6" w14:textId="23693F0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DD32EDD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6581C69C" w14:textId="48358300" w:rsidR="000D2AC4" w:rsidRDefault="000D2AC4" w:rsidP="000D2AC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D2AC4" w:rsidRPr="000D2AC4" w14:paraId="55626811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312C56" w14:textId="11A2EC87" w:rsidR="000D2AC4" w:rsidRPr="000D2AC4" w:rsidRDefault="000D2AC4" w:rsidP="000D2AC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9" w:tooltip="Sari la Ian. 2029" w:history="1">
              <w:r w:rsidRPr="000D2AC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28371E8" w14:textId="1ED34219" w:rsidR="000D2AC4" w:rsidRPr="000D2AC4" w:rsidRDefault="000D2AC4" w:rsidP="000D2AC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2AC4">
              <w:rPr>
                <w:rFonts w:ascii="Arial" w:hAnsi="Arial" w:cs="Arial"/>
                <w:b/>
                <w:color w:val="25478B"/>
                <w:sz w:val="32"/>
              </w:rPr>
              <w:t>Februarie 2029</w:t>
            </w:r>
          </w:p>
        </w:tc>
        <w:bookmarkStart w:id="2" w:name="Februar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623C5A6" w14:textId="75642B04" w:rsidR="000D2AC4" w:rsidRPr="000D2AC4" w:rsidRDefault="000D2AC4" w:rsidP="000D2AC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2A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2AC4">
              <w:rPr>
                <w:rFonts w:ascii="Arial" w:hAnsi="Arial" w:cs="Arial"/>
                <w:color w:val="345393"/>
                <w:sz w:val="16"/>
              </w:rPr>
              <w:instrText xml:space="preserve"> HYPERLINK  \l "Martie_2029" \o "Sari la Mar. 2029" </w:instrText>
            </w:r>
            <w:r w:rsidRPr="000D2AC4">
              <w:rPr>
                <w:rFonts w:ascii="Arial" w:hAnsi="Arial" w:cs="Arial"/>
                <w:color w:val="345393"/>
                <w:sz w:val="16"/>
              </w:rPr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2A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Mar. 2029 ►</w:t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0D2AC4" w:rsidRPr="005A75E2" w14:paraId="2ADE589B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3F2A45" w14:textId="23ECDDCA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456798" w14:textId="5105502B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A3F37B" w14:textId="53E16DE4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C0978A" w14:textId="0A41AFBA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8276FA" w14:textId="14FF3BA1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1B3999" w14:textId="1E9F46CA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07D882F" w14:textId="5F6B68CE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D2AC4" w:rsidRPr="000D2AC4" w14:paraId="78DDB66A" w14:textId="77777777" w:rsidTr="000D2AC4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A6398B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067D4D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3DC331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637CC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0B49C0C" w14:textId="36A0943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BABE6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90D31C5" w14:textId="08B6432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4A57C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D932763" w14:textId="333E8A3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4B6B87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96E55C8" w14:textId="1C15117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5653AD8B" w14:textId="77777777" w:rsidTr="000D2AC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3956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CE66067" w14:textId="3B68FDF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3E73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8B60B8A" w14:textId="46E7F58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647D6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A622D3E" w14:textId="358AA77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5A72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2B4D479" w14:textId="5A3E8F8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AFAD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99A98E4" w14:textId="32BB67D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A83EB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4D4BE33" w14:textId="20C7021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0635B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698FDF7" w14:textId="0A79DC5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7372081D" w14:textId="77777777" w:rsidTr="000D2AC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9CFB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8451807" w14:textId="0946A37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68181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5052CA5" w14:textId="0BA3866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895C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81F58EB" w14:textId="0370780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21353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5D405C5" w14:textId="2057D8B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A9157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A2E32AA" w14:textId="4602CE2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F0208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5650521" w14:textId="4E96B02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92776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7E2D0D4" w14:textId="681CD7D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66812482" w14:textId="77777777" w:rsidTr="000D2AC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9A2B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2AC4">
              <w:rPr>
                <w:rStyle w:val="WinCalendarHolidayBlue"/>
              </w:rPr>
              <w:t xml:space="preserve"> Zi Constantin Brancusi</w:t>
            </w:r>
          </w:p>
          <w:p w14:paraId="4F442C6D" w14:textId="4EFA974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D6FB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DBD047C" w14:textId="0133CA8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2144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CD7A35A" w14:textId="41E29A3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BD10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F64F1BD" w14:textId="5B10D6C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DECF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0B43635" w14:textId="505FD43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D3E39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2AC4">
              <w:rPr>
                <w:rStyle w:val="WinCalendarHolidayBlue"/>
              </w:rPr>
              <w:t xml:space="preserve"> Dragobete</w:t>
            </w:r>
          </w:p>
          <w:p w14:paraId="1A3C597B" w14:textId="3957D00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558A1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4A19941" w14:textId="73CF3C9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705B50E1" w14:textId="77777777" w:rsidTr="000D2AC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2398A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4763F8A" w14:textId="1C9F3E3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155AB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2931870" w14:textId="04A521F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D7448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0CAC2DB" w14:textId="2445479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6C72175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7EF81B3" w14:textId="38AB2847" w:rsidR="000D2AC4" w:rsidRDefault="000D2AC4" w:rsidP="000D2AC4">
      <w:pPr>
        <w:spacing w:after="0" w:line="240" w:lineRule="auto"/>
      </w:pPr>
    </w:p>
    <w:p w14:paraId="193504E3" w14:textId="77777777" w:rsidR="000D2AC4" w:rsidRDefault="000D2AC4" w:rsidP="000D2AC4">
      <w:pPr>
        <w:spacing w:after="0" w:line="240" w:lineRule="auto"/>
      </w:pPr>
      <w:r>
        <w:br w:type="page"/>
      </w:r>
    </w:p>
    <w:p w14:paraId="5BDFED9B" w14:textId="5C27C5BC" w:rsidR="000D2AC4" w:rsidRDefault="000D2AC4" w:rsidP="000D2AC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D2AC4" w:rsidRPr="000D2AC4" w14:paraId="2B7AE995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094E8B" w14:textId="04DA9D43" w:rsidR="000D2AC4" w:rsidRPr="000D2AC4" w:rsidRDefault="000D2AC4" w:rsidP="000D2AC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9" w:tooltip="Sari la Feb. 2029" w:history="1">
              <w:r w:rsidRPr="000D2AC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4F7D66" w14:textId="209D90E4" w:rsidR="000D2AC4" w:rsidRPr="000D2AC4" w:rsidRDefault="000D2AC4" w:rsidP="000D2AC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2AC4">
              <w:rPr>
                <w:rFonts w:ascii="Arial" w:hAnsi="Arial" w:cs="Arial"/>
                <w:b/>
                <w:color w:val="25478B"/>
                <w:sz w:val="32"/>
              </w:rPr>
              <w:t>Martie 2029</w:t>
            </w:r>
          </w:p>
        </w:tc>
        <w:bookmarkStart w:id="3" w:name="Mart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606121" w14:textId="3F32F2E8" w:rsidR="000D2AC4" w:rsidRPr="000D2AC4" w:rsidRDefault="000D2AC4" w:rsidP="000D2AC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2A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2AC4">
              <w:rPr>
                <w:rFonts w:ascii="Arial" w:hAnsi="Arial" w:cs="Arial"/>
                <w:color w:val="345393"/>
                <w:sz w:val="16"/>
              </w:rPr>
              <w:instrText xml:space="preserve"> HYPERLINK  \l "Aprilie_2029" \o "Sari la Apr. 2029" </w:instrText>
            </w:r>
            <w:r w:rsidRPr="000D2AC4">
              <w:rPr>
                <w:rFonts w:ascii="Arial" w:hAnsi="Arial" w:cs="Arial"/>
                <w:color w:val="345393"/>
                <w:sz w:val="16"/>
              </w:rPr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2A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Apr. 2029 ►</w:t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0D2AC4" w:rsidRPr="005A75E2" w14:paraId="243FE023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5FD49E" w14:textId="33B5FD77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6C82EB" w14:textId="67C994C5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E76330" w14:textId="3B5D41E7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D4FEE8" w14:textId="03B609D2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43D548" w14:textId="79A37B07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5A248A" w14:textId="0FB3AF29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38A5DC" w14:textId="7B5375DB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D2AC4" w:rsidRPr="000D2AC4" w14:paraId="5C35F410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0073FD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34DDC0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C7083E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BE64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2AC4">
              <w:rPr>
                <w:rStyle w:val="WinCalendarHolidayBlue"/>
              </w:rPr>
              <w:t xml:space="preserve"> Mărțișor</w:t>
            </w:r>
          </w:p>
          <w:p w14:paraId="11CBD4FE" w14:textId="4BDD5B1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84CBB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481B4CA" w14:textId="2BBF289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2B78E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3B8A58F" w14:textId="0487574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179F2C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40AC50A" w14:textId="39C9643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4A2E8B82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BFA4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AC3CCC0" w14:textId="6B42567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1A6B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10769FE" w14:textId="5FBC868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9E36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982FEA0" w14:textId="2EE55A6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B10477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2AC4">
              <w:rPr>
                <w:rStyle w:val="WinCalendarHolidayBlue"/>
              </w:rPr>
              <w:t xml:space="preserve"> Ziua Internațională a Femeii</w:t>
            </w:r>
          </w:p>
          <w:p w14:paraId="14FDBD17" w14:textId="6F26CDC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9561C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85332AA" w14:textId="2805137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81D0C7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9B29E5F" w14:textId="77F956B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04482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367A4EA" w14:textId="163331A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1ADB85CE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21BE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55F41C7" w14:textId="504FF4E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3019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52719F5" w14:textId="02A44CC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01FF6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B764CF3" w14:textId="7E0071F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CEB1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551D8FB" w14:textId="5577127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4723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5DCAF02" w14:textId="0EA405F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54092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8BB5BBB" w14:textId="051ECAB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54A9F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BD73A11" w14:textId="77EEFC5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393BD52E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B884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558D7E5" w14:textId="190A5B4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1300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0E891BC" w14:textId="7B8715E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72957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10F6D43" w14:textId="137BDA4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6ABB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19EB8BC" w14:textId="73DBBEE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318A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5D335C2" w14:textId="5C6717A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64E8D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DE13323" w14:textId="63D6180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48692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C822E6C" w14:textId="654626B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080B7DCF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F7477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31F9F89" w14:textId="27F64D1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D2395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B342010" w14:textId="5F7E56B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BB531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BB08EAB" w14:textId="77EED70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D1BF0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37DC5BC" w14:textId="4D6FCB2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8759A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0F74371" w14:textId="0D9984C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915267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C1D4191" w14:textId="448623B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7ADF7E3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54782C0" w14:textId="77777777" w:rsidR="000D2AC4" w:rsidRDefault="000D2AC4" w:rsidP="000D2AC4">
      <w:pPr>
        <w:spacing w:after="0" w:line="240" w:lineRule="auto"/>
      </w:pPr>
    </w:p>
    <w:p w14:paraId="415AD14D" w14:textId="77777777" w:rsidR="000D2AC4" w:rsidRDefault="000D2AC4" w:rsidP="000D2AC4">
      <w:pPr>
        <w:spacing w:after="0" w:line="240" w:lineRule="auto"/>
      </w:pPr>
    </w:p>
    <w:p w14:paraId="7CD9AC43" w14:textId="7887F0F3" w:rsidR="000D2AC4" w:rsidRDefault="000D2AC4" w:rsidP="000D2AC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D2AC4" w:rsidRPr="000D2AC4" w14:paraId="5357EAF9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384CF6" w14:textId="6ACE2CB8" w:rsidR="000D2AC4" w:rsidRPr="000D2AC4" w:rsidRDefault="000D2AC4" w:rsidP="000D2AC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9" w:tooltip="Sari la Mar. 2029" w:history="1">
              <w:r w:rsidRPr="000D2AC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65F725" w14:textId="3DB1FC34" w:rsidR="000D2AC4" w:rsidRPr="000D2AC4" w:rsidRDefault="000D2AC4" w:rsidP="000D2AC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2AC4">
              <w:rPr>
                <w:rFonts w:ascii="Arial" w:hAnsi="Arial" w:cs="Arial"/>
                <w:b/>
                <w:color w:val="25478B"/>
                <w:sz w:val="32"/>
              </w:rPr>
              <w:t>Aprilie 2029</w:t>
            </w:r>
          </w:p>
        </w:tc>
        <w:bookmarkStart w:id="4" w:name="April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0DCC00" w14:textId="51E4482E" w:rsidR="000D2AC4" w:rsidRPr="000D2AC4" w:rsidRDefault="000D2AC4" w:rsidP="000D2AC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2A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2AC4">
              <w:rPr>
                <w:rFonts w:ascii="Arial" w:hAnsi="Arial" w:cs="Arial"/>
                <w:color w:val="345393"/>
                <w:sz w:val="16"/>
              </w:rPr>
              <w:instrText xml:space="preserve"> HYPERLINK  \l "Mai_2029" \o "Sari la Mai 2029" </w:instrText>
            </w:r>
            <w:r w:rsidRPr="000D2AC4">
              <w:rPr>
                <w:rFonts w:ascii="Arial" w:hAnsi="Arial" w:cs="Arial"/>
                <w:color w:val="345393"/>
                <w:sz w:val="16"/>
              </w:rPr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2A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2029 ►</w:t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0D2AC4" w:rsidRPr="005A75E2" w14:paraId="43EA9FF4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DE3D87" w14:textId="1D1EED20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EB5389" w14:textId="467B9BFF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F09367" w14:textId="0F1C6865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5387B9" w14:textId="4FDDAD9A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8A8B9D" w14:textId="0659CEA8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1AE3D9" w14:textId="3E59B11D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A3BF32" w14:textId="11EC7437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D2AC4" w:rsidRPr="000D2AC4" w14:paraId="5FCA3AB0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A4CB20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04AD62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388D79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6D0269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B02E2F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E1B9DB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32CD8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5E4A63C" w14:textId="37330AD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25B32C00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A921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83CAC22" w14:textId="04040A4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35A19C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DF3C434" w14:textId="72936FD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E1FE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733B0F8" w14:textId="2D859AB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8DB6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D5DBAF0" w14:textId="5C6B83B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71B1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3904002" w14:textId="1FF4A7D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271D0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A77C3BB" w14:textId="623778E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A1C13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2AC4">
              <w:rPr>
                <w:rStyle w:val="WinCalendarHolidayRed"/>
              </w:rPr>
              <w:t xml:space="preserve"> Paştele</w:t>
            </w:r>
          </w:p>
          <w:p w14:paraId="0C33438D" w14:textId="4892465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7006F0FA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DCE4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2AC4">
              <w:rPr>
                <w:rStyle w:val="WinCalendarHolidayRed"/>
              </w:rPr>
              <w:t xml:space="preserve"> Paştele</w:t>
            </w:r>
          </w:p>
          <w:p w14:paraId="096BAAFC" w14:textId="0E7F132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3DD4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0935E50" w14:textId="78AE515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D62B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225D459" w14:textId="41FE040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0C7A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EB7DB9F" w14:textId="55F044E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5E8B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C988A4D" w14:textId="3649560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A036D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B4EB7FD" w14:textId="646E7C3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8DC6FC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F663B89" w14:textId="0665201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5896DA1E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50BB0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A683447" w14:textId="0A17923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EA2C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14BA53E" w14:textId="4523786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6A2AE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74E18F2" w14:textId="1E471E8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E21D7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F80DF82" w14:textId="68FBE8C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CA6E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F72ED11" w14:textId="5604FF2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837B8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AEC757F" w14:textId="185AABF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375DC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915136C" w14:textId="74275D6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549B76AD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0E6E5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A2AE0D5" w14:textId="5815BD5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F18B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BEF7417" w14:textId="25AC5D2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6E4F4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4C4BCA9" w14:textId="06E49D2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F711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5AED00E" w14:textId="21E4AD7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8B09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EEB1DCB" w14:textId="030173E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EF741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46F7E69" w14:textId="532AC5B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1E7F06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5478A8F" w14:textId="3F4661B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0A836134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2B3A1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7FCC389" w14:textId="4EFBB3B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9CA8CAC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2338E45" w14:textId="16F9F561" w:rsidR="000D2AC4" w:rsidRDefault="000D2AC4" w:rsidP="000D2AC4">
      <w:pPr>
        <w:spacing w:after="0" w:line="240" w:lineRule="auto"/>
      </w:pPr>
    </w:p>
    <w:p w14:paraId="0E474609" w14:textId="77777777" w:rsidR="000D2AC4" w:rsidRDefault="000D2AC4" w:rsidP="000D2AC4">
      <w:pPr>
        <w:spacing w:after="0" w:line="240" w:lineRule="auto"/>
      </w:pPr>
      <w:r>
        <w:br w:type="page"/>
      </w:r>
    </w:p>
    <w:p w14:paraId="2124AC7D" w14:textId="25B42EAF" w:rsidR="000D2AC4" w:rsidRDefault="000D2AC4" w:rsidP="000D2AC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D2AC4" w:rsidRPr="000D2AC4" w14:paraId="1A9F7F13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7B80E6" w14:textId="0C6B9569" w:rsidR="000D2AC4" w:rsidRPr="000D2AC4" w:rsidRDefault="000D2AC4" w:rsidP="000D2AC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9" w:tooltip="Sari la Apr. 2029" w:history="1">
              <w:r w:rsidRPr="000D2AC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664211" w14:textId="1DC2A5C5" w:rsidR="000D2AC4" w:rsidRPr="000D2AC4" w:rsidRDefault="000D2AC4" w:rsidP="000D2AC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2AC4">
              <w:rPr>
                <w:rFonts w:ascii="Arial" w:hAnsi="Arial" w:cs="Arial"/>
                <w:b/>
                <w:color w:val="25478B"/>
                <w:sz w:val="32"/>
              </w:rPr>
              <w:t>Mai 2029</w:t>
            </w:r>
          </w:p>
        </w:tc>
        <w:bookmarkStart w:id="5" w:name="Mai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6A3C7E" w14:textId="314ACDB7" w:rsidR="000D2AC4" w:rsidRPr="000D2AC4" w:rsidRDefault="000D2AC4" w:rsidP="000D2AC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2A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2AC4">
              <w:rPr>
                <w:rFonts w:ascii="Arial" w:hAnsi="Arial" w:cs="Arial"/>
                <w:color w:val="345393"/>
                <w:sz w:val="16"/>
              </w:rPr>
              <w:instrText xml:space="preserve"> HYPERLINK  \l "Iunie_2029" \o "Sari la Iun. 2029" </w:instrText>
            </w:r>
            <w:r w:rsidRPr="000D2AC4">
              <w:rPr>
                <w:rFonts w:ascii="Arial" w:hAnsi="Arial" w:cs="Arial"/>
                <w:color w:val="345393"/>
                <w:sz w:val="16"/>
              </w:rPr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2A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Iun. 2029 ►</w:t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0D2AC4" w:rsidRPr="005A75E2" w14:paraId="5E68741D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DAB273" w14:textId="2FE97EDF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FCC89C" w14:textId="2BB4FAAB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A8D2A1" w14:textId="59013ACD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A528AF" w14:textId="1F39ABA8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166BE8" w14:textId="027B1611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36952D" w14:textId="470A28F9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05966B" w14:textId="6BD2A509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D2AC4" w:rsidRPr="000D2AC4" w14:paraId="2EBCF830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35FB74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BE83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2AC4">
              <w:rPr>
                <w:rStyle w:val="WinCalendarHolidayRed"/>
              </w:rPr>
              <w:t xml:space="preserve"> Ziua Muncii</w:t>
            </w:r>
          </w:p>
          <w:p w14:paraId="68EE61DA" w14:textId="0B122D2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3B8A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F24C205" w14:textId="07E79FA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9929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E8BA499" w14:textId="4A30D93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FA8366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6892DF7" w14:textId="3D4A21A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823BE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02617C1" w14:textId="288FB79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B80EC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E37D396" w14:textId="1B3FC01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6E839C98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331FE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3A14435" w14:textId="6B1C213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B5077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8795C98" w14:textId="115BFAE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F19EF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640FCEE" w14:textId="0BEB7B9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A0A86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6902993" w14:textId="476BF8F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2938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229B86C" w14:textId="11B2696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956C5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D8830AF" w14:textId="20614B6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AEFEF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2AC4">
              <w:rPr>
                <w:rStyle w:val="WinCalendarHolidayBlue"/>
              </w:rPr>
              <w:t xml:space="preserve"> Ziua Tatălui</w:t>
            </w:r>
          </w:p>
          <w:p w14:paraId="0058ECDD" w14:textId="326AA7A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4AF1CD31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8797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8BAC6B8" w14:textId="1478649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5ED7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EDA7DF6" w14:textId="65184D9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AF60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ED775B9" w14:textId="1153532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31E187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2AC4">
              <w:rPr>
                <w:rStyle w:val="WinCalendarHolidayBlue"/>
              </w:rPr>
              <w:t xml:space="preserve"> Ziua Eroilor</w:t>
            </w:r>
          </w:p>
          <w:p w14:paraId="7B984DAF" w14:textId="6DAD877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166DC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856992A" w14:textId="55A5CC0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68753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70F29F1" w14:textId="6923EDD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74D887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1155886" w14:textId="1C64F76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444714A1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872F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235ED41" w14:textId="65A39B4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F1B2F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E54A98F" w14:textId="1DAE6F5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98846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671E707" w14:textId="1E6AC80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62B2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F428E67" w14:textId="143D87F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8E67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7D7924F" w14:textId="7703733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5959F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E7261B2" w14:textId="055DD8F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4DEE2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EF33BBA" w14:textId="0ADE2C1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14E9001E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48F58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2AC4">
              <w:rPr>
                <w:rStyle w:val="WinCalendarHolidayBlue"/>
              </w:rPr>
              <w:t xml:space="preserve"> Doua zi de Rusalii</w:t>
            </w:r>
          </w:p>
          <w:p w14:paraId="7542992D" w14:textId="30B5534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5623F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37351F4" w14:textId="050120D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AC7B7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654DBD1" w14:textId="5EAF5DC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6362E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B9EE61B" w14:textId="5C0999F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1FB689C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0277071" w14:textId="77777777" w:rsidR="000D2AC4" w:rsidRDefault="000D2AC4" w:rsidP="000D2AC4">
      <w:pPr>
        <w:spacing w:after="0" w:line="240" w:lineRule="auto"/>
      </w:pPr>
    </w:p>
    <w:p w14:paraId="1F2EFF5E" w14:textId="77777777" w:rsidR="000D2AC4" w:rsidRDefault="000D2AC4" w:rsidP="000D2AC4">
      <w:pPr>
        <w:spacing w:after="0" w:line="240" w:lineRule="auto"/>
      </w:pPr>
    </w:p>
    <w:p w14:paraId="0C6FB410" w14:textId="365F268F" w:rsidR="000D2AC4" w:rsidRDefault="000D2AC4" w:rsidP="000D2AC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D2AC4" w:rsidRPr="000D2AC4" w14:paraId="2B015C78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C88F77" w14:textId="4C0AB228" w:rsidR="000D2AC4" w:rsidRPr="000D2AC4" w:rsidRDefault="000D2AC4" w:rsidP="000D2AC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9" w:tooltip="Sari la Mai 2029" w:history="1">
              <w:r w:rsidRPr="000D2AC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F6560D" w14:textId="79CEF9CE" w:rsidR="000D2AC4" w:rsidRPr="000D2AC4" w:rsidRDefault="000D2AC4" w:rsidP="000D2AC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2AC4">
              <w:rPr>
                <w:rFonts w:ascii="Arial" w:hAnsi="Arial" w:cs="Arial"/>
                <w:b/>
                <w:color w:val="25478B"/>
                <w:sz w:val="32"/>
              </w:rPr>
              <w:t>Iunie 2029</w:t>
            </w:r>
          </w:p>
        </w:tc>
        <w:bookmarkStart w:id="6" w:name="Iun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2498A9" w14:textId="5B9838FC" w:rsidR="000D2AC4" w:rsidRPr="000D2AC4" w:rsidRDefault="000D2AC4" w:rsidP="000D2AC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2A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2AC4">
              <w:rPr>
                <w:rFonts w:ascii="Arial" w:hAnsi="Arial" w:cs="Arial"/>
                <w:color w:val="345393"/>
                <w:sz w:val="16"/>
              </w:rPr>
              <w:instrText xml:space="preserve"> HYPERLINK  \l "Iulie_2029" \o "Sari la Iul. 2029" </w:instrText>
            </w:r>
            <w:r w:rsidRPr="000D2AC4">
              <w:rPr>
                <w:rFonts w:ascii="Arial" w:hAnsi="Arial" w:cs="Arial"/>
                <w:color w:val="345393"/>
                <w:sz w:val="16"/>
              </w:rPr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2A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Iul. 2029 ►</w:t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0D2AC4" w:rsidRPr="005A75E2" w14:paraId="3FCEDC9E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452F99" w14:textId="31CA7275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3FEFC6" w14:textId="3E95AE86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DE6E0D" w14:textId="0F55111E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30AA96" w14:textId="4D7E557C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0D095F" w14:textId="02A2489F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2D59EE" w14:textId="26C8B5AF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1DFBFD3" w14:textId="7CEEBDB5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D2AC4" w:rsidRPr="000D2AC4" w14:paraId="7EA5D876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6D1D2A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B1D119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0A19DF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9495A3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5CB9A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2AC4">
              <w:rPr>
                <w:rStyle w:val="WinCalendarHolidayBlue"/>
              </w:rPr>
              <w:t xml:space="preserve"> Ziua Copilului</w:t>
            </w:r>
          </w:p>
          <w:p w14:paraId="13A6229D" w14:textId="6DF0D65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BB585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8E948DA" w14:textId="3F4C007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6EB30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B56DE95" w14:textId="6B38931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5E1E0828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9F10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A11C3FB" w14:textId="55D6710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08C7D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8445866" w14:textId="5E60863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CAF6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DFA5F02" w14:textId="43E6516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2586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4537C36" w14:textId="4872195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041E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9AF4224" w14:textId="7846135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34E57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3172F83" w14:textId="0ECDF4C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9CF1A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2219A03" w14:textId="1E53D84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5BE2AEBA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416D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68B64AB" w14:textId="4CEFC06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06F6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84172B4" w14:textId="2BDDFD0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8DCF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83302BB" w14:textId="08FE79F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5EC5E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2D1B983" w14:textId="746164A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F1A3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C45B3CE" w14:textId="69DB6FD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610E66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B366D29" w14:textId="357CD0B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1527D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FFDEFBB" w14:textId="76721ED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6FF4FF17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2F94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9213A89" w14:textId="2DA757E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E79F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4ACACAC" w14:textId="2980F40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AF7C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B571184" w14:textId="533A1F9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9878F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F7E2941" w14:textId="265FE31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AE33E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7A1FFBE" w14:textId="3F65AD1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3CBDB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32D1855" w14:textId="4809277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DCAED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BBBD55B" w14:textId="0F466D5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039AFC93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EA6867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56291D6" w14:textId="7C2C55F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77291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2AC4">
              <w:rPr>
                <w:rStyle w:val="WinCalendarHolidayBlue"/>
              </w:rPr>
              <w:t xml:space="preserve"> Ziua Tricolorului</w:t>
            </w:r>
          </w:p>
          <w:p w14:paraId="3978BC3C" w14:textId="7AB40D8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AB77C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3DB7550" w14:textId="3E71252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9F55C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B302483" w14:textId="6E1DE32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F92FA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73324A5" w14:textId="7AAACFF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2B7C1D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C762255" w14:textId="43A66D3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B4BBF1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B57054D" w14:textId="3FB61B23" w:rsidR="000D2AC4" w:rsidRDefault="000D2AC4" w:rsidP="000D2AC4">
      <w:pPr>
        <w:spacing w:after="0" w:line="240" w:lineRule="auto"/>
      </w:pPr>
    </w:p>
    <w:p w14:paraId="483BD51F" w14:textId="77777777" w:rsidR="000D2AC4" w:rsidRDefault="000D2AC4" w:rsidP="000D2AC4">
      <w:pPr>
        <w:spacing w:after="0" w:line="240" w:lineRule="auto"/>
      </w:pPr>
      <w:r>
        <w:br w:type="page"/>
      </w:r>
    </w:p>
    <w:p w14:paraId="69B429D7" w14:textId="62F49F7E" w:rsidR="000D2AC4" w:rsidRDefault="000D2AC4" w:rsidP="000D2AC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D2AC4" w:rsidRPr="000D2AC4" w14:paraId="6193AAD9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D189D5" w14:textId="7CA436BF" w:rsidR="000D2AC4" w:rsidRPr="000D2AC4" w:rsidRDefault="000D2AC4" w:rsidP="000D2AC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9" w:tooltip="Sari la Iun. 2029" w:history="1">
              <w:r w:rsidRPr="000D2AC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6B9BB5" w14:textId="481DADEE" w:rsidR="000D2AC4" w:rsidRPr="000D2AC4" w:rsidRDefault="000D2AC4" w:rsidP="000D2AC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2AC4">
              <w:rPr>
                <w:rFonts w:ascii="Arial" w:hAnsi="Arial" w:cs="Arial"/>
                <w:b/>
                <w:color w:val="25478B"/>
                <w:sz w:val="32"/>
              </w:rPr>
              <w:t>Iulie 2029</w:t>
            </w:r>
          </w:p>
        </w:tc>
        <w:bookmarkStart w:id="7" w:name="Iulie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F50A29" w14:textId="2C760EAC" w:rsidR="000D2AC4" w:rsidRPr="000D2AC4" w:rsidRDefault="000D2AC4" w:rsidP="000D2AC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2A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2AC4">
              <w:rPr>
                <w:rFonts w:ascii="Arial" w:hAnsi="Arial" w:cs="Arial"/>
                <w:color w:val="345393"/>
                <w:sz w:val="16"/>
              </w:rPr>
              <w:instrText xml:space="preserve"> HYPERLINK  \l "August_2029" \o "Sari la Aug. 2029" </w:instrText>
            </w:r>
            <w:r w:rsidRPr="000D2AC4">
              <w:rPr>
                <w:rFonts w:ascii="Arial" w:hAnsi="Arial" w:cs="Arial"/>
                <w:color w:val="345393"/>
                <w:sz w:val="16"/>
              </w:rPr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2A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Aug. 2029 ►</w:t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0D2AC4" w:rsidRPr="005A75E2" w14:paraId="59DAA95D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0E2C82" w14:textId="70DE7E38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CE63B9" w14:textId="229D2C0C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D48AA6" w14:textId="02AF8C06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D7BEFF" w14:textId="239B767B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C71B6C" w14:textId="1E1D1E49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73CF74" w14:textId="5E1F9994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EA9172" w14:textId="7D53B268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D2AC4" w:rsidRPr="000D2AC4" w14:paraId="1AE12AAC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7C5B85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D7E0BF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E1FB70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9751C5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088587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A33622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C84FD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3220331" w14:textId="0EF0325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556D1EFE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4C08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BAE355F" w14:textId="32AB6D8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987D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1AA14FE" w14:textId="66AA227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0D50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3A0227A" w14:textId="2ADD6E6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9A68BC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6E0C46E" w14:textId="4B58900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3905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822AFCB" w14:textId="01B0C85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9191C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905BBF2" w14:textId="01C563C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2BDCE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9741597" w14:textId="47913F0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3FA9F92D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1191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DD9E8D3" w14:textId="6FC7688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4ABFC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7718D40" w14:textId="552C8DD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DAEA6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D09434C" w14:textId="33AB4DF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26C8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92D2EAE" w14:textId="62602E7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12AA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C972C06" w14:textId="6F6A822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DD856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82D865A" w14:textId="019F146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A2D22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380CFA0" w14:textId="2354D60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283AC3C7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E4E9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C2543EE" w14:textId="6964402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584B4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1B97353" w14:textId="481AE88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D5846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7CB9A27" w14:textId="154DC04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B095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859BCDE" w14:textId="3445813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925C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074DA1E" w14:textId="30228A8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9D2F4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D3F636A" w14:textId="1D9BEB4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0F3B1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8373009" w14:textId="062A6FC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7184C017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8EF3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41AA230" w14:textId="545A310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7BDCD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B45694F" w14:textId="0E9EF72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AC7D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E434999" w14:textId="41D4303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32796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22B05D7" w14:textId="43E0268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1244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3D4B413" w14:textId="70677FD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CACF8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B7EC512" w14:textId="39F91C9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B8470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2AC4">
              <w:rPr>
                <w:rStyle w:val="WinCalendarHolidayBlue"/>
              </w:rPr>
              <w:t xml:space="preserve"> Ziua Imnului naţional</w:t>
            </w:r>
          </w:p>
          <w:p w14:paraId="3D25E310" w14:textId="138865D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080E9F91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82843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2225F38" w14:textId="228A4B9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FB6DB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6B49E88" w14:textId="60164FA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394B68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7765B17" w14:textId="77777777" w:rsidR="000D2AC4" w:rsidRDefault="000D2AC4" w:rsidP="000D2AC4">
      <w:pPr>
        <w:spacing w:after="0" w:line="240" w:lineRule="auto"/>
      </w:pPr>
    </w:p>
    <w:p w14:paraId="19D247F7" w14:textId="77777777" w:rsidR="000D2AC4" w:rsidRDefault="000D2AC4" w:rsidP="000D2AC4">
      <w:pPr>
        <w:spacing w:after="0" w:line="240" w:lineRule="auto"/>
      </w:pPr>
    </w:p>
    <w:p w14:paraId="5D9786DA" w14:textId="0D4817D5" w:rsidR="000D2AC4" w:rsidRDefault="000D2AC4" w:rsidP="000D2AC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D2AC4" w:rsidRPr="000D2AC4" w14:paraId="34FDDA81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E7D1B7" w14:textId="4D327C87" w:rsidR="000D2AC4" w:rsidRPr="000D2AC4" w:rsidRDefault="000D2AC4" w:rsidP="000D2AC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9" w:tooltip="Sari la Iul. 2029" w:history="1">
              <w:r w:rsidRPr="000D2AC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Iul. 2029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233B1E" w14:textId="2C2DA298" w:rsidR="000D2AC4" w:rsidRPr="000D2AC4" w:rsidRDefault="000D2AC4" w:rsidP="000D2AC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2AC4">
              <w:rPr>
                <w:rFonts w:ascii="Arial" w:hAnsi="Arial" w:cs="Arial"/>
                <w:b/>
                <w:color w:val="25478B"/>
                <w:sz w:val="32"/>
              </w:rPr>
              <w:t>August 2029</w:t>
            </w:r>
          </w:p>
        </w:tc>
        <w:bookmarkStart w:id="8" w:name="August_2029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89DD5C" w14:textId="6638CD6C" w:rsidR="000D2AC4" w:rsidRPr="000D2AC4" w:rsidRDefault="000D2AC4" w:rsidP="000D2AC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2A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2AC4">
              <w:rPr>
                <w:rFonts w:ascii="Arial" w:hAnsi="Arial" w:cs="Arial"/>
                <w:color w:val="345393"/>
                <w:sz w:val="16"/>
              </w:rPr>
              <w:instrText xml:space="preserve"> HYPERLINK  \l "Septembrie_2029" \o "Sari la Sept. 2029" </w:instrText>
            </w:r>
            <w:r w:rsidRPr="000D2AC4">
              <w:rPr>
                <w:rFonts w:ascii="Arial" w:hAnsi="Arial" w:cs="Arial"/>
                <w:color w:val="345393"/>
                <w:sz w:val="16"/>
              </w:rPr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2A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Sept. 2029 ►</w:t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0D2AC4" w:rsidRPr="005A75E2" w14:paraId="335F247A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B456AA" w14:textId="33913646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6D7C64" w14:textId="64DBE755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49F0DB" w14:textId="634681CB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A9C3F2" w14:textId="22EE2163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CEF234" w14:textId="2483A83C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2EA62E" w14:textId="69D9D465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AA2520" w14:textId="64B61549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D2AC4" w:rsidRPr="000D2AC4" w14:paraId="3B13906C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51249B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757942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7F35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E9A24BA" w14:textId="385B6F4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A7EF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9F701D6" w14:textId="5FD0466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3805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C26FCD3" w14:textId="7D54B7F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C63FB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2D4A29E" w14:textId="0AFE4C6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B289B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A16E31C" w14:textId="48866A8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76DCDCFB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975F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958ABA9" w14:textId="475A6AA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C063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14F1034" w14:textId="4FEF1F2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782C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F3E9F30" w14:textId="4DD687E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5576B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F922B55" w14:textId="18D1D7E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94897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D4B0B56" w14:textId="7AB724B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EE3D6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6B52793" w14:textId="0232B24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FCBA4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CFB118A" w14:textId="67B7BDE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580AAAAF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3AA4C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4653AF1" w14:textId="1082351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B3A4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008361F" w14:textId="5ACFDA0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0080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2AC4">
              <w:rPr>
                <w:rStyle w:val="WinCalendarHolidayRed"/>
              </w:rPr>
              <w:t xml:space="preserve"> Adormirea Maicii Domnului</w:t>
            </w:r>
          </w:p>
          <w:p w14:paraId="1817F152" w14:textId="4528389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2E6C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1077225" w14:textId="09116C4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9BEEB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11E3B86" w14:textId="5F0C797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BFA9C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92DBFC5" w14:textId="0522D12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926A3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A2DBF24" w14:textId="0AE0150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0AFD46DD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0E6F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B3B9299" w14:textId="7901387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F352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A8A7ABB" w14:textId="55090CD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0652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BFE9A45" w14:textId="2EE7F6B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5696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786A74E" w14:textId="08657C7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23F9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24A1359" w14:textId="258A664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1AF20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F73C9D5" w14:textId="24CDFAC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A0946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FC88759" w14:textId="5DC487F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334609B6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EA6E4C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014055E" w14:textId="466AEBF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F4288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1638F2F" w14:textId="529602B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53710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D22A7A3" w14:textId="34C2FC3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B6294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022238F" w14:textId="1724BEB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D5D2E7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71590D8" w14:textId="225A9A1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B108188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1C6ED45" w14:textId="3A5FA0B6" w:rsidR="000D2AC4" w:rsidRDefault="000D2AC4" w:rsidP="000D2AC4">
      <w:pPr>
        <w:spacing w:after="0" w:line="240" w:lineRule="auto"/>
      </w:pPr>
    </w:p>
    <w:p w14:paraId="01A54248" w14:textId="77777777" w:rsidR="000D2AC4" w:rsidRDefault="000D2AC4" w:rsidP="000D2AC4">
      <w:pPr>
        <w:spacing w:after="0" w:line="240" w:lineRule="auto"/>
      </w:pPr>
      <w:r>
        <w:br w:type="page"/>
      </w:r>
    </w:p>
    <w:p w14:paraId="41D5991C" w14:textId="118BA523" w:rsidR="000D2AC4" w:rsidRDefault="000D2AC4" w:rsidP="000D2AC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D2AC4" w:rsidRPr="000D2AC4" w14:paraId="2B74FF2B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98911C" w14:textId="54B231B8" w:rsidR="000D2AC4" w:rsidRPr="000D2AC4" w:rsidRDefault="000D2AC4" w:rsidP="000D2AC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9" w:tooltip="Sari la Aug. 2029" w:history="1">
              <w:r w:rsidRPr="000D2AC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E68532" w14:textId="6C5DB48F" w:rsidR="000D2AC4" w:rsidRPr="000D2AC4" w:rsidRDefault="000D2AC4" w:rsidP="000D2AC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2AC4">
              <w:rPr>
                <w:rFonts w:ascii="Arial" w:hAnsi="Arial" w:cs="Arial"/>
                <w:b/>
                <w:color w:val="25478B"/>
                <w:sz w:val="32"/>
              </w:rPr>
              <w:t>Septembrie 2029</w:t>
            </w:r>
          </w:p>
        </w:tc>
        <w:bookmarkStart w:id="9" w:name="Sept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DB4F10" w14:textId="51315383" w:rsidR="000D2AC4" w:rsidRPr="000D2AC4" w:rsidRDefault="000D2AC4" w:rsidP="000D2AC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2A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2AC4">
              <w:rPr>
                <w:rFonts w:ascii="Arial" w:hAnsi="Arial" w:cs="Arial"/>
                <w:color w:val="345393"/>
                <w:sz w:val="16"/>
              </w:rPr>
              <w:instrText xml:space="preserve"> HYPERLINK  \l "Octombrie_2029" \o "Sari la Oct. 2029" </w:instrText>
            </w:r>
            <w:r w:rsidRPr="000D2AC4">
              <w:rPr>
                <w:rFonts w:ascii="Arial" w:hAnsi="Arial" w:cs="Arial"/>
                <w:color w:val="345393"/>
                <w:sz w:val="16"/>
              </w:rPr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2A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Oct. 2029 ►</w:t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0D2AC4" w:rsidRPr="005A75E2" w14:paraId="68FD2FB0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6DCCBE" w14:textId="01FAF28A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5470BD" w14:textId="133752CE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75C2BA" w14:textId="4C7064EE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BC18A9" w14:textId="0EDCE2DE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0AE2FD" w14:textId="4AF82169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B2C459" w14:textId="2C268CEA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236C44" w14:textId="5DF8C9B1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D2AC4" w:rsidRPr="000D2AC4" w14:paraId="2400F718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96665C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BC3BA2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63AC86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5DABF3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D05116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519A1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4124273" w14:textId="2C5E7F9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EFECE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AA12B25" w14:textId="15918D8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02A8B14A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0494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41944A7" w14:textId="0E5F565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82075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C4DB489" w14:textId="26891F4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70DF0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E8DB7F6" w14:textId="18615E7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AAC11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6C18990" w14:textId="07280DE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2B89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E3DE015" w14:textId="7FBD9B1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3B5BA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F8ECFCF" w14:textId="25A125F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4364E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E717BD7" w14:textId="2A37584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572C0008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83FF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9D841BD" w14:textId="3C81DC9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8BF2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31DD673" w14:textId="3ABA6F3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ED23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95FCDD9" w14:textId="0ADA544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79FD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DE7CD05" w14:textId="2334A12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5DEC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6DD2968" w14:textId="665C2EA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9E773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ED1A9F4" w14:textId="39F0880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F17BD6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1D8D9E5" w14:textId="694F4AB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520A675C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BC8EF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15E7B27" w14:textId="48288D2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2F943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4438D3B" w14:textId="1AC4E27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3DB4B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34D8907" w14:textId="5255DE4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2ED6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B886953" w14:textId="3149D52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14E5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1C33653" w14:textId="51DA065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D64E1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9F24B48" w14:textId="6296E4D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6AB5E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93E31D4" w14:textId="257ED2D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3D4F8A7F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0ACA2C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8881962" w14:textId="51D1432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F0739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F6BDF39" w14:textId="0CFAD60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1E4C9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DAFC791" w14:textId="5C8EA35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2097A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85CC830" w14:textId="106D88A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28417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9593938" w14:textId="5E65EC5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594347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1201D6C" w14:textId="2E650C4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006603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3BBF915" w14:textId="51AE8A8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2E69258" w14:textId="77777777" w:rsidR="000D2AC4" w:rsidRDefault="000D2AC4" w:rsidP="000D2AC4">
      <w:pPr>
        <w:spacing w:after="0" w:line="240" w:lineRule="auto"/>
      </w:pPr>
    </w:p>
    <w:p w14:paraId="36FC2344" w14:textId="77777777" w:rsidR="000D2AC4" w:rsidRDefault="000D2AC4" w:rsidP="000D2AC4">
      <w:pPr>
        <w:spacing w:after="0" w:line="240" w:lineRule="auto"/>
      </w:pPr>
    </w:p>
    <w:p w14:paraId="354AF95F" w14:textId="6C8FE9D1" w:rsidR="000D2AC4" w:rsidRDefault="000D2AC4" w:rsidP="000D2AC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D2AC4" w:rsidRPr="000D2AC4" w14:paraId="62570DE6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2221A6" w14:textId="72D1B7C2" w:rsidR="000D2AC4" w:rsidRPr="000D2AC4" w:rsidRDefault="000D2AC4" w:rsidP="000D2AC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9" w:tooltip="Sari la Sept. 2029" w:history="1">
              <w:r w:rsidRPr="000D2AC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0379C3" w14:textId="17B8275B" w:rsidR="000D2AC4" w:rsidRPr="000D2AC4" w:rsidRDefault="000D2AC4" w:rsidP="000D2AC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2AC4">
              <w:rPr>
                <w:rFonts w:ascii="Arial" w:hAnsi="Arial" w:cs="Arial"/>
                <w:b/>
                <w:color w:val="25478B"/>
                <w:sz w:val="32"/>
              </w:rPr>
              <w:t>Octombrie 2029</w:t>
            </w:r>
          </w:p>
        </w:tc>
        <w:bookmarkStart w:id="10" w:name="Octo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55958E" w14:textId="66D515F4" w:rsidR="000D2AC4" w:rsidRPr="000D2AC4" w:rsidRDefault="000D2AC4" w:rsidP="000D2AC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2A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2AC4">
              <w:rPr>
                <w:rFonts w:ascii="Arial" w:hAnsi="Arial" w:cs="Arial"/>
                <w:color w:val="345393"/>
                <w:sz w:val="16"/>
              </w:rPr>
              <w:instrText xml:space="preserve"> HYPERLINK  \l "Noiembrie_2029" \o "Sari la Nov. 2029" </w:instrText>
            </w:r>
            <w:r w:rsidRPr="000D2AC4">
              <w:rPr>
                <w:rFonts w:ascii="Arial" w:hAnsi="Arial" w:cs="Arial"/>
                <w:color w:val="345393"/>
                <w:sz w:val="16"/>
              </w:rPr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2A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Nov. 2029 ►</w:t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0D2AC4" w:rsidRPr="005A75E2" w14:paraId="7B7B42B2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BD1BED" w14:textId="50DDD122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E5381A" w14:textId="68ACDA9E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A61197" w14:textId="4A4BD45C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FDA706" w14:textId="5A1EBC04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FD4A81" w14:textId="681FC330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1FE89F" w14:textId="258FEB32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A2BC040" w14:textId="1D3EA014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D2AC4" w:rsidRPr="000D2AC4" w14:paraId="63F0B750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2671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E0D9F7C" w14:textId="068FDA9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7AE9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2C43F88" w14:textId="57FAB89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5B081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5663E58" w14:textId="1842239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3305E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926CADA" w14:textId="0B51CD0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9E95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15FBECF" w14:textId="2C76DEB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B91D1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228C6B4" w14:textId="198A966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78C066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5FFDDE7" w14:textId="7C9F2C7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43726CC3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1865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04100F8" w14:textId="1079B85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7DB0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B85BA95" w14:textId="57AADD4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5635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386E7BB" w14:textId="4F9B533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7BEE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ED093E7" w14:textId="5950D71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676B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744B1A2" w14:textId="7A439D4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2705A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5420E00" w14:textId="2034A83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86316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B7ADCB8" w14:textId="370FA05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15C9B810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5FFE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D5D3BF9" w14:textId="5022C89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1475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81E9575" w14:textId="06E8145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75E4C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AB00AE2" w14:textId="7EFB9AF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DA3D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76C9815" w14:textId="66D7874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6A947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8A2A3FF" w14:textId="0A32F19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51D5C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AA167A2" w14:textId="16CE103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C04FA7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8A10F03" w14:textId="30839A3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2154585A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3CED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19F863A" w14:textId="43BC966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FE50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30A6C43" w14:textId="228379A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42DB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D53227C" w14:textId="3062D93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0BD1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21CF75A" w14:textId="7BCA55F6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C919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5F0687F" w14:textId="60723B5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E81EB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D07AC66" w14:textId="0F492A4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2D845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E43FD2C" w14:textId="57EF376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4FAAB156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2D8736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376FD26" w14:textId="603A1B1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2EE31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7E196DB" w14:textId="5DA8FE4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4C16C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D2AC4">
              <w:rPr>
                <w:rStyle w:val="WinCalendarHolidayBlue"/>
              </w:rPr>
              <w:t xml:space="preserve"> Halloween</w:t>
            </w:r>
          </w:p>
          <w:p w14:paraId="5B13FBCB" w14:textId="1CCA131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33FBFB7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809F6AD" w14:textId="22BB1897" w:rsidR="000D2AC4" w:rsidRDefault="000D2AC4" w:rsidP="000D2AC4">
      <w:pPr>
        <w:spacing w:after="0" w:line="240" w:lineRule="auto"/>
      </w:pPr>
    </w:p>
    <w:p w14:paraId="7EAB17B8" w14:textId="77777777" w:rsidR="000D2AC4" w:rsidRDefault="000D2AC4" w:rsidP="000D2AC4">
      <w:pPr>
        <w:spacing w:after="0" w:line="240" w:lineRule="auto"/>
      </w:pPr>
      <w:r>
        <w:br w:type="page"/>
      </w:r>
    </w:p>
    <w:p w14:paraId="6C3AB192" w14:textId="0C8B3FD3" w:rsidR="000D2AC4" w:rsidRDefault="000D2AC4" w:rsidP="000D2AC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D2AC4" w:rsidRPr="000D2AC4" w14:paraId="67A0F50C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1C8AFF" w14:textId="6EEEF831" w:rsidR="000D2AC4" w:rsidRPr="000D2AC4" w:rsidRDefault="000D2AC4" w:rsidP="000D2AC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9" w:tooltip="Sari la Oct. 2029" w:history="1">
              <w:r w:rsidRPr="000D2AC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397E61" w14:textId="67A90981" w:rsidR="000D2AC4" w:rsidRPr="000D2AC4" w:rsidRDefault="000D2AC4" w:rsidP="000D2AC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2AC4">
              <w:rPr>
                <w:rFonts w:ascii="Arial" w:hAnsi="Arial" w:cs="Arial"/>
                <w:b/>
                <w:color w:val="25478B"/>
                <w:sz w:val="32"/>
              </w:rPr>
              <w:t>Noiembrie 2029</w:t>
            </w:r>
          </w:p>
        </w:tc>
        <w:bookmarkStart w:id="11" w:name="Noi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7B1352" w14:textId="3C1AB546" w:rsidR="000D2AC4" w:rsidRPr="000D2AC4" w:rsidRDefault="000D2AC4" w:rsidP="000D2AC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2A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2AC4">
              <w:rPr>
                <w:rFonts w:ascii="Arial" w:hAnsi="Arial" w:cs="Arial"/>
                <w:color w:val="345393"/>
                <w:sz w:val="16"/>
              </w:rPr>
              <w:instrText xml:space="preserve"> HYPERLINK  \l "Decembrie_2029" \o "Sari la Dec. 2029" </w:instrText>
            </w:r>
            <w:r w:rsidRPr="000D2AC4">
              <w:rPr>
                <w:rFonts w:ascii="Arial" w:hAnsi="Arial" w:cs="Arial"/>
                <w:color w:val="345393"/>
                <w:sz w:val="16"/>
              </w:rPr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2A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Dec. 2029 ►</w:t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0D2AC4" w:rsidRPr="005A75E2" w14:paraId="43C0C5E7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E5B968" w14:textId="6485FC46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06A1C7" w14:textId="032BE452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78FE59" w14:textId="45E2DDED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C278DE" w14:textId="2B68B986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A3C300" w14:textId="6BA20DCA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7CB57B" w14:textId="42F7DC7E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44B31C3" w14:textId="39D2AD02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D2AC4" w:rsidRPr="000D2AC4" w14:paraId="42BA46D5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9B581B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6886D2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ECEAF9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9D84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307C6AD" w14:textId="6243FA6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BE37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60E45E3" w14:textId="7A1AB84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FEE1A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73ADE03" w14:textId="3EF13EB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3B01B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860C033" w14:textId="18234C8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07066BAD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D433F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551A853" w14:textId="7BBD0E2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E985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13DDBE1" w14:textId="4DD9C60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2556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C46F149" w14:textId="17780CD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14237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C474282" w14:textId="4FE2FF1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893FC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1D3BD02" w14:textId="7836138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1BB93C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530B80D" w14:textId="7172185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B8FF7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20BBAB4" w14:textId="5F9E1C8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549C1A1B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E3DC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C4329CB" w14:textId="072D80A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EC42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6300A99" w14:textId="72848EF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2013C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252684B" w14:textId="4E67B4D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FEC4B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4326925" w14:textId="2B46462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C542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7142FDC" w14:textId="65CCE22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E6636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09A04E9" w14:textId="7404095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E7A446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515138E" w14:textId="767F90E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050B7081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C0B22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9CC41A8" w14:textId="4F95D2B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0F97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38195C6" w14:textId="187F8AEA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CDB6A5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9AD6F36" w14:textId="706E33F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A800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522F134" w14:textId="44E4BF4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9590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AAF274F" w14:textId="5A5F3F3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7A7653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431CC5D" w14:textId="68A8596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9510F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122F486" w14:textId="7E1A0093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513F1672" w14:textId="77777777" w:rsidTr="000D2AC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7BA8E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071FDF1" w14:textId="5FB8E6D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780A5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09C7EC2" w14:textId="4A0BA2F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3789B1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54CA11C" w14:textId="07327EC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6E89A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47279BA" w14:textId="68AA118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16002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2AC4">
              <w:rPr>
                <w:rStyle w:val="WinCalendarHolidayRed"/>
              </w:rPr>
              <w:t xml:space="preserve"> Sfântul Andrei</w:t>
            </w:r>
          </w:p>
          <w:p w14:paraId="7AAB19CC" w14:textId="2EA2EAC9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1728401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C5125D8" w14:textId="77777777" w:rsidR="000D2AC4" w:rsidRDefault="000D2AC4" w:rsidP="000D2AC4">
      <w:pPr>
        <w:spacing w:after="0" w:line="240" w:lineRule="auto"/>
      </w:pPr>
    </w:p>
    <w:p w14:paraId="0F057713" w14:textId="77777777" w:rsidR="000D2AC4" w:rsidRDefault="000D2AC4" w:rsidP="000D2AC4">
      <w:pPr>
        <w:spacing w:after="0" w:line="240" w:lineRule="auto"/>
      </w:pPr>
    </w:p>
    <w:p w14:paraId="551C46F6" w14:textId="75BC6436" w:rsidR="000D2AC4" w:rsidRDefault="000D2AC4" w:rsidP="000D2AC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D2AC4" w:rsidRPr="000D2AC4" w14:paraId="65DCF9B3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1DFFED" w14:textId="265B009D" w:rsidR="000D2AC4" w:rsidRPr="000D2AC4" w:rsidRDefault="000D2AC4" w:rsidP="000D2AC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9" w:tooltip="Sari la Nov. 2029" w:history="1">
              <w:r w:rsidRPr="000D2AC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Nov. 2029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EFAC50" w14:textId="677B0512" w:rsidR="000D2AC4" w:rsidRPr="000D2AC4" w:rsidRDefault="000D2AC4" w:rsidP="000D2AC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2AC4">
              <w:rPr>
                <w:rFonts w:ascii="Arial" w:hAnsi="Arial" w:cs="Arial"/>
                <w:b/>
                <w:color w:val="25478B"/>
                <w:sz w:val="32"/>
              </w:rPr>
              <w:t>Decembrie 2029</w:t>
            </w:r>
          </w:p>
        </w:tc>
        <w:bookmarkStart w:id="12" w:name="Dec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AABA4C5" w14:textId="4154A642" w:rsidR="000D2AC4" w:rsidRPr="000D2AC4" w:rsidRDefault="000D2AC4" w:rsidP="000D2AC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D2A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2AC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"https://www.wincalendar.com/ro/Calendar-Romania/Ianuarie-2030" \o "Ianuarie 2030" </w:instrText>
            </w:r>
            <w:r w:rsidRPr="000D2AC4">
              <w:rPr>
                <w:rFonts w:ascii="Arial" w:hAnsi="Arial" w:cs="Arial"/>
                <w:color w:val="345393"/>
                <w:sz w:val="16"/>
              </w:rPr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2A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Ian. 2030 ►</w:t>
            </w:r>
            <w:r w:rsidRPr="000D2A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0D2AC4" w:rsidRPr="005A75E2" w14:paraId="2102FFDA" w14:textId="77777777" w:rsidTr="000D2A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642396" w14:textId="585A9C7A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B63059" w14:textId="2731DF18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698DAB" w14:textId="3F486F57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6C899A" w14:textId="58E42B5B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E7A06E" w14:textId="4460183A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025A60" w14:textId="358E3E91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151FA7A" w14:textId="2D02FDD2" w:rsidR="000D2AC4" w:rsidRPr="005A75E2" w:rsidRDefault="000D2AC4" w:rsidP="000D2AC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D2AC4" w:rsidRPr="000D2AC4" w14:paraId="41B27BBA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E80D03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9D60BC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732837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1242DF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A4DA85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FB666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D2AC4">
              <w:rPr>
                <w:rStyle w:val="WinCalendarHolidayRed"/>
              </w:rPr>
              <w:t xml:space="preserve"> Ziua naţională</w:t>
            </w:r>
          </w:p>
          <w:p w14:paraId="4C04851F" w14:textId="66D01D2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65DA24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9F7C7A2" w14:textId="3F93E28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25F17B06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463FA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1584C73" w14:textId="096E580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4604E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D695A09" w14:textId="19EC60B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A24DA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3594DDC" w14:textId="4535BD0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03B336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DFB9C46" w14:textId="2288CBE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2D1A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9BF650B" w14:textId="29FF0B5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17DAD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D2AC4">
              <w:rPr>
                <w:rStyle w:val="WinCalendarHolidayBlue"/>
              </w:rPr>
              <w:t xml:space="preserve"> Ziua Constituţiei</w:t>
            </w:r>
          </w:p>
          <w:p w14:paraId="12A73B82" w14:textId="42121E0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AE991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5F3240EC" w14:textId="4A348A6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06F3E6C1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9A2C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C06FD43" w14:textId="3134C58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44B6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659C5AE" w14:textId="4B369FF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68037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72A8ACB4" w14:textId="7EEDABD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462526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79A2A85" w14:textId="6BD1BCD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8350A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2429782" w14:textId="660C00B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E1FDD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7B1E475" w14:textId="49B9118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FC8C9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F7F6FE0" w14:textId="07D44234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0A6F4D14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2232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477A47E8" w14:textId="17AA9CE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38B12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B21DD39" w14:textId="751B9C2E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02B2F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59A5F41" w14:textId="1D3AFCD8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56753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A8AD788" w14:textId="3199DA3F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66FFF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33F67416" w14:textId="6DDC4A2C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1A8B4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2E0D437" w14:textId="72D366C5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B705A6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B619A75" w14:textId="1C5EED0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57BADDDE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4C53D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D2AC4">
              <w:rPr>
                <w:rStyle w:val="WinCalendarHolidayBlue"/>
              </w:rPr>
              <w:t xml:space="preserve"> Ajunul Craciunului</w:t>
            </w:r>
          </w:p>
          <w:p w14:paraId="157C9E94" w14:textId="0860735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1771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D2AC4">
              <w:rPr>
                <w:rStyle w:val="WinCalendarHolidayRed"/>
              </w:rPr>
              <w:t xml:space="preserve"> Crăciunul</w:t>
            </w:r>
          </w:p>
          <w:p w14:paraId="6435F7BF" w14:textId="3E7FA032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68BF8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D2AC4">
              <w:rPr>
                <w:rStyle w:val="WinCalendarHolidayRed"/>
              </w:rPr>
              <w:t xml:space="preserve"> A Doua zi de Crăciun</w:t>
            </w:r>
          </w:p>
          <w:p w14:paraId="7414F5DB" w14:textId="21B31197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159617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2C9DFD75" w14:textId="0F249931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48E7E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616E1B39" w14:textId="792BA70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692F59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10DE8878" w14:textId="1BCB397D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529A60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D2AC4">
              <w:rPr>
                <w:rStyle w:val="WinCalendarHolidayBlue"/>
              </w:rPr>
              <w:t xml:space="preserve"> </w:t>
            </w:r>
          </w:p>
          <w:p w14:paraId="058EF0DC" w14:textId="044A595B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</w:tr>
      <w:tr w:rsidR="000D2AC4" w:rsidRPr="000D2AC4" w14:paraId="468D15C7" w14:textId="77777777" w:rsidTr="000D2AC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9BA77B" w14:textId="77777777" w:rsidR="000D2AC4" w:rsidRDefault="000D2AC4" w:rsidP="000D2AC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D2AC4">
              <w:rPr>
                <w:rStyle w:val="WinCalendarHolidayRed"/>
              </w:rPr>
              <w:t xml:space="preserve"> Ajunul Anului Nou</w:t>
            </w:r>
          </w:p>
          <w:p w14:paraId="11B2C45B" w14:textId="02F93610" w:rsidR="000D2AC4" w:rsidRPr="000D2AC4" w:rsidRDefault="000D2AC4" w:rsidP="000D2AC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A8B2165" w14:textId="77777777" w:rsidR="000D2AC4" w:rsidRPr="000D2AC4" w:rsidRDefault="000D2AC4" w:rsidP="000D2AC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75D69A5" w14:textId="77777777" w:rsidR="000D2AC4" w:rsidRDefault="000D2AC4" w:rsidP="000D2AC4">
      <w:pPr>
        <w:spacing w:after="0" w:line="240" w:lineRule="auto"/>
      </w:pPr>
    </w:p>
    <w:sectPr w:rsidR="000D2AC4" w:rsidSect="000D2AC4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AC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2AC4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BEF5D6"/>
  <w15:chartTrackingRefBased/>
  <w15:docId w15:val="{A8BB9444-8B2D-47D6-AEDD-32BCB8B66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D2AC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D2AC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D2AC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D2AC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D2AC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D2AC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D2AC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D2A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Roman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1260</Words>
  <Characters>3506</Characters>
  <Application>Microsoft Office Word</Application>
  <DocSecurity>0</DocSecurity>
  <Lines>3506</Lines>
  <Paragraphs>1191</Paragraphs>
  <ScaleCrop>false</ScaleCrop>
  <Company>WinCalendar.com</Company>
  <LinksUpToDate>false</LinksUpToDate>
  <CharactersWithSpaces>3575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Ianuarie 2029 cu sarbatorile RO</dc:title>
  <dc:subject>Calendar printabil</dc:subject>
  <dc:creator>Sapro Systems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2023-12-04T19:27:00Z</dcterms:created>
  <dcterms:modified xsi:type="dcterms:W3CDTF">2023-12-04T19:28:00Z</dcterms:modified>
  <cp:category>România Calendar Template</cp:category>
</cp:coreProperties>
</file>