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1495E" w:rsidRDefault="0071495E" w:rsidP="0071495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1495E">
        <w:rPr>
          <w:rFonts w:ascii="Arial" w:hAnsi="Arial" w:cs="Arial"/>
          <w:color w:val="44546A" w:themeColor="text2"/>
          <w:sz w:val="30"/>
        </w:rPr>
        <w:t>Octombrie 2028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71495E">
        <w:rPr>
          <w:rFonts w:ascii="Arial" w:hAnsi="Arial" w:cs="Arial"/>
          <w:color w:val="4672A8"/>
          <w:sz w:val="18"/>
        </w:rPr>
        <w:t xml:space="preserve">Acest calendar Octombrie este printabil,gol si contine Sarbatorile Ro.  Descărcat de pe </w:t>
      </w:r>
      <w:hyperlink r:id="rId4" w:history="1">
        <w:r w:rsidRPr="0071495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1495E" w:rsidRPr="0071495E" w:rsidTr="007149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1495E" w:rsidRPr="0071495E" w:rsidRDefault="0071495E" w:rsidP="0071495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149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495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"https://www.wincalendar.com/ro/Calendar-Romania/Septembrie-2028" \o "Septembrie 2028" </w:instrText>
            </w:r>
            <w:r w:rsidRPr="0071495E">
              <w:rPr>
                <w:rFonts w:ascii="Arial" w:hAnsi="Arial" w:cs="Arial"/>
                <w:color w:val="345393"/>
                <w:sz w:val="16"/>
              </w:rPr>
            </w:r>
            <w:r w:rsidRPr="007149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49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Sept. 2028</w:t>
            </w:r>
            <w:r w:rsidRPr="007149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1495E" w:rsidRPr="0071495E" w:rsidRDefault="0071495E" w:rsidP="0071495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495E">
              <w:rPr>
                <w:rFonts w:ascii="Arial" w:hAnsi="Arial" w:cs="Arial"/>
                <w:b/>
                <w:color w:val="25478B"/>
                <w:sz w:val="32"/>
              </w:rPr>
              <w:t>Octombrie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1495E" w:rsidRPr="0071495E" w:rsidRDefault="0071495E" w:rsidP="0071495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28" w:history="1">
              <w:r w:rsidRPr="007149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Nov. 2028 ►</w:t>
              </w:r>
            </w:hyperlink>
          </w:p>
        </w:tc>
      </w:tr>
      <w:tr w:rsidR="0071495E" w:rsidRPr="003D3F2D" w:rsidTr="007149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1495E" w:rsidRPr="003D3F2D" w:rsidRDefault="0071495E" w:rsidP="007149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1495E" w:rsidRPr="003D3F2D" w:rsidRDefault="0071495E" w:rsidP="007149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1495E" w:rsidRPr="003D3F2D" w:rsidRDefault="0071495E" w:rsidP="007149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1495E" w:rsidRPr="003D3F2D" w:rsidRDefault="0071495E" w:rsidP="007149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1495E" w:rsidRPr="003D3F2D" w:rsidRDefault="0071495E" w:rsidP="007149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1495E" w:rsidRPr="003D3F2D" w:rsidRDefault="0071495E" w:rsidP="007149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1495E" w:rsidRPr="003D3F2D" w:rsidRDefault="0071495E" w:rsidP="007149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1495E" w:rsidRPr="0071495E" w:rsidTr="0071495E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1495E" w:rsidRPr="0071495E" w:rsidRDefault="0071495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1495E" w:rsidRPr="0071495E" w:rsidRDefault="0071495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1495E" w:rsidRPr="0071495E" w:rsidRDefault="0071495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1495E" w:rsidRPr="0071495E" w:rsidRDefault="0071495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1495E" w:rsidRPr="0071495E" w:rsidRDefault="0071495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1495E" w:rsidRPr="0071495E" w:rsidRDefault="0071495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95E" w:rsidRPr="0071495E" w:rsidTr="0071495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95E" w:rsidRPr="0071495E" w:rsidTr="0071495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95E" w:rsidRPr="0071495E" w:rsidTr="0071495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95E" w:rsidRPr="0071495E" w:rsidTr="0071495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95E" w:rsidRPr="0071495E" w:rsidTr="0071495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1495E">
              <w:rPr>
                <w:rStyle w:val="WinCalendarHolidayBlue"/>
              </w:rPr>
              <w:t xml:space="preserve"> 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1495E" w:rsidRDefault="0071495E" w:rsidP="007149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1495E">
              <w:rPr>
                <w:rStyle w:val="WinCalendarHolidayBlue"/>
              </w:rPr>
              <w:t xml:space="preserve"> Halloween</w:t>
            </w:r>
          </w:p>
          <w:p w:rsidR="0071495E" w:rsidRPr="0071495E" w:rsidRDefault="007149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1495E" w:rsidRPr="0071495E" w:rsidRDefault="0071495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1495E" w:rsidRDefault="0071495E" w:rsidP="0071495E">
      <w:pPr>
        <w:jc w:val="right"/>
      </w:pPr>
      <w:r w:rsidRPr="0071495E">
        <w:rPr>
          <w:color w:val="666699"/>
          <w:sz w:val="16"/>
        </w:rPr>
        <w:t xml:space="preserve">Mai multe calendare din WinCalendar: </w:t>
      </w:r>
      <w:hyperlink r:id="rId6" w:history="1">
        <w:r w:rsidRPr="0071495E">
          <w:rPr>
            <w:rStyle w:val="Hyperlink"/>
            <w:color w:val="666699"/>
            <w:sz w:val="16"/>
          </w:rPr>
          <w:t>Nov. 2028</w:t>
        </w:r>
      </w:hyperlink>
      <w:r w:rsidRPr="0071495E">
        <w:rPr>
          <w:color w:val="666699"/>
          <w:sz w:val="16"/>
        </w:rPr>
        <w:t xml:space="preserve">, </w:t>
      </w:r>
      <w:hyperlink r:id="rId7" w:history="1">
        <w:r w:rsidRPr="0071495E">
          <w:rPr>
            <w:rStyle w:val="Hyperlink"/>
            <w:color w:val="666699"/>
            <w:sz w:val="16"/>
          </w:rPr>
          <w:t>Dec. 2028</w:t>
        </w:r>
      </w:hyperlink>
      <w:r w:rsidRPr="0071495E">
        <w:rPr>
          <w:color w:val="666699"/>
          <w:sz w:val="16"/>
        </w:rPr>
        <w:t xml:space="preserve">, </w:t>
      </w:r>
      <w:hyperlink r:id="rId8" w:history="1">
        <w:r w:rsidRPr="0071495E">
          <w:rPr>
            <w:rStyle w:val="Hyperlink"/>
            <w:color w:val="666699"/>
            <w:sz w:val="16"/>
          </w:rPr>
          <w:t>Ian. 2029</w:t>
        </w:r>
      </w:hyperlink>
    </w:p>
    <w:sectPr w:rsidR="0071495E" w:rsidSect="0071495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95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495E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87097C-038F-42A9-BFE8-96DC871C3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1495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1495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1495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1495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1495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1495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149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49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anua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Decemb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Noiembrie-2028" TargetMode="External"/><Relationship Id="rId5" Type="http://schemas.openxmlformats.org/officeDocument/2006/relationships/hyperlink" Target="https://www.wincalendar.com/ro/Calendar-Romania/Noiemb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323</Characters>
  <Application>Microsoft Office Word</Application>
  <DocSecurity>0</DocSecurity>
  <Lines>83</Lines>
  <Paragraphs>43</Paragraphs>
  <ScaleCrop>false</ScaleCrop>
  <Company>Sapro Systems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Octombrie 2028 cu sarbatorile RO</dc:title>
  <dc:subject>Calendar printabil</dc:subject>
  <dc:creator>WinCalendar.com</dc:creator>
  <cp:keywords>Calendar 2028 cu sarbatori, Calendar 2028,Calendar Gratis, Calendar in toata lumea, Calendar pentru a printa,</cp:keywords>
  <dc:description/>
  <cp:lastModifiedBy>Kenny Garcia</cp:lastModifiedBy>
  <cp:revision>1</cp:revision>
  <dcterms:created xsi:type="dcterms:W3CDTF">2023-12-04T06:11:00Z</dcterms:created>
  <dcterms:modified xsi:type="dcterms:W3CDTF">2023-12-04T06:12:00Z</dcterms:modified>
  <cp:category>România Calendar Template</cp:category>
</cp:coreProperties>
</file>