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82" w:rsidRDefault="001E6E82" w:rsidP="001E6E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E6E82">
        <w:rPr>
          <w:rFonts w:ascii="Arial" w:hAnsi="Arial" w:cs="Arial"/>
          <w:color w:val="44546A" w:themeColor="text2"/>
          <w:sz w:val="30"/>
        </w:rPr>
        <w:t>Decembrie 2021 -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1E6E82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1E6E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E6E82" w:rsidRDefault="001E6E82" w:rsidP="001E6E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E6E82" w:rsidRPr="001E6E82" w:rsidTr="001E6E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E6E82" w:rsidRPr="001E6E82" w:rsidRDefault="001E6E82" w:rsidP="001E6E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6E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6E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"https://www.wincalendar.com/ro/Calendar-Romania/Noiembrie-2021" \o "Noiembrie 2021" </w:instrText>
            </w:r>
            <w:r w:rsidRPr="001E6E82">
              <w:rPr>
                <w:rFonts w:ascii="Arial" w:hAnsi="Arial" w:cs="Arial"/>
                <w:color w:val="345393"/>
                <w:sz w:val="16"/>
              </w:rPr>
            </w:r>
            <w:r w:rsidRPr="001E6E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6E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1E6E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6E82" w:rsidRPr="001E6E82" w:rsidRDefault="001E6E82" w:rsidP="001E6E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6E82">
              <w:rPr>
                <w:rFonts w:ascii="Arial" w:hAnsi="Arial" w:cs="Arial"/>
                <w:b/>
                <w:color w:val="25478B"/>
                <w:sz w:val="32"/>
              </w:rPr>
              <w:t>Decembrie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6E82" w:rsidRPr="001E6E82" w:rsidRDefault="001E6E82" w:rsidP="001E6E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2" w:history="1">
              <w:r w:rsidRPr="001E6E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1E6E82" w:rsidRPr="00302130" w:rsidTr="001E6E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E82" w:rsidRPr="00302130" w:rsidRDefault="001E6E82" w:rsidP="001E6E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E82" w:rsidRPr="00302130" w:rsidRDefault="001E6E82" w:rsidP="001E6E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E82" w:rsidRPr="00302130" w:rsidRDefault="001E6E82" w:rsidP="001E6E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E82" w:rsidRPr="00302130" w:rsidRDefault="001E6E82" w:rsidP="001E6E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E82" w:rsidRPr="00302130" w:rsidRDefault="001E6E82" w:rsidP="001E6E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6E82" w:rsidRPr="00302130" w:rsidRDefault="001E6E82" w:rsidP="001E6E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6E82" w:rsidRPr="00302130" w:rsidRDefault="001E6E82" w:rsidP="001E6E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1E6E82" w:rsidRPr="001E6E82" w:rsidTr="001E6E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6E82" w:rsidRPr="001E6E82" w:rsidRDefault="001E6E8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6E82" w:rsidRPr="001E6E82" w:rsidRDefault="001E6E8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6E82">
              <w:rPr>
                <w:rStyle w:val="WinCalendarHolidayRed"/>
              </w:rPr>
              <w:t xml:space="preserve"> Ziua naţională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E82" w:rsidRPr="001E6E82" w:rsidTr="001E6E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6E82">
              <w:rPr>
                <w:rStyle w:val="WinCalendarHolidayBlue"/>
              </w:rPr>
              <w:t xml:space="preserve"> Ziua Constituţiei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E82" w:rsidRPr="001E6E82" w:rsidTr="001E6E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E82" w:rsidRPr="001E6E82" w:rsidTr="001E6E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6E82">
              <w:rPr>
                <w:rStyle w:val="WinCalendarHolidayRed"/>
              </w:rPr>
              <w:t xml:space="preserve"> Ajunul Crăciunului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6E82">
              <w:rPr>
                <w:rStyle w:val="WinCalendarHolidayRed"/>
              </w:rPr>
              <w:t xml:space="preserve"> Crăciunul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6E82">
              <w:rPr>
                <w:rStyle w:val="WinCalendarHolidayRed"/>
              </w:rPr>
              <w:t xml:space="preserve"> A Doua zi de Crăciun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E82" w:rsidRPr="001E6E82" w:rsidTr="001E6E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6E82">
              <w:rPr>
                <w:rStyle w:val="WinCalendarHolidayBlue"/>
              </w:rPr>
              <w:t xml:space="preserve"> 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6E82" w:rsidRDefault="001E6E82" w:rsidP="001E6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6E82">
              <w:rPr>
                <w:rStyle w:val="WinCalendarHolidayRed"/>
              </w:rPr>
              <w:t xml:space="preserve"> Ajunul Anului Nou</w:t>
            </w:r>
          </w:p>
          <w:p w:rsidR="001E6E82" w:rsidRPr="001E6E82" w:rsidRDefault="001E6E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6E82" w:rsidRPr="001E6E82" w:rsidRDefault="001E6E8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E6E82" w:rsidRDefault="001E6E82" w:rsidP="001E6E82">
      <w:pPr>
        <w:jc w:val="right"/>
      </w:pPr>
      <w:r w:rsidRPr="001E6E82">
        <w:rPr>
          <w:color w:val="666699"/>
          <w:sz w:val="16"/>
        </w:rPr>
        <w:t xml:space="preserve">Calendare cu sărbători legale - ROU </w:t>
      </w:r>
      <w:hyperlink r:id="rId6" w:history="1">
        <w:r w:rsidRPr="001E6E82">
          <w:rPr>
            <w:rStyle w:val="Hyperlink"/>
            <w:color w:val="666699"/>
            <w:sz w:val="16"/>
          </w:rPr>
          <w:t>Ianuarie</w:t>
        </w:r>
      </w:hyperlink>
      <w:r w:rsidRPr="001E6E82">
        <w:rPr>
          <w:color w:val="666699"/>
          <w:sz w:val="16"/>
        </w:rPr>
        <w:t xml:space="preserve">, </w:t>
      </w:r>
      <w:hyperlink r:id="rId7" w:history="1">
        <w:r w:rsidRPr="001E6E82">
          <w:rPr>
            <w:rStyle w:val="Hyperlink"/>
            <w:color w:val="666699"/>
            <w:sz w:val="16"/>
          </w:rPr>
          <w:t>Februarie</w:t>
        </w:r>
      </w:hyperlink>
      <w:r w:rsidRPr="001E6E82">
        <w:rPr>
          <w:color w:val="666699"/>
          <w:sz w:val="16"/>
        </w:rPr>
        <w:t xml:space="preserve">, </w:t>
      </w:r>
      <w:hyperlink r:id="rId8" w:history="1">
        <w:r w:rsidRPr="001E6E82">
          <w:rPr>
            <w:rStyle w:val="Hyperlink"/>
            <w:color w:val="666699"/>
            <w:sz w:val="16"/>
          </w:rPr>
          <w:t>Martie</w:t>
        </w:r>
      </w:hyperlink>
    </w:p>
    <w:sectPr w:rsidR="001E6E82" w:rsidSect="001E6E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82"/>
    <w:rsid w:val="001E6E82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A0F21-B098-4484-9AC9-5A748353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6E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6E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6E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6E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6E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6E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6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rt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2" TargetMode="External"/><Relationship Id="rId5" Type="http://schemas.openxmlformats.org/officeDocument/2006/relationships/hyperlink" Target="https://www.wincalendar.com/ro/Calendar-Romania/Ianua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334</Characters>
  <Application>Microsoft Office Word</Application>
  <DocSecurity>0</DocSecurity>
  <Lines>83</Lines>
  <Paragraphs>43</Paragraphs>
  <ScaleCrop>false</ScaleCrop>
  <Company>WinCalendar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Decembrie 2021 România</dc:title>
  <dc:subject>Calendar Decembrie 2021</dc:subject>
  <dc:creator>WinCalendar.com</dc:creator>
  <cp:keywords>In toata lumea Calendar, Calendar, Calendar Decembrie 2021, Ro Calendar, Portret Calendar, Calendar Sarbatori</cp:keywords>
  <dc:description/>
  <cp:lastModifiedBy>Administrator</cp:lastModifiedBy>
  <cp:revision>1</cp:revision>
  <dcterms:created xsi:type="dcterms:W3CDTF">2021-11-03T01:42:00Z</dcterms:created>
  <dcterms:modified xsi:type="dcterms:W3CDTF">2021-11-03T01:42:00Z</dcterms:modified>
  <cp:category>Ro Calendar</cp:category>
</cp:coreProperties>
</file>