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4E06A" w14:textId="77777777" w:rsidR="00365B4B" w:rsidRDefault="00365B4B" w:rsidP="00365B4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65B4B">
        <w:rPr>
          <w:rFonts w:ascii="Arial" w:hAnsi="Arial" w:cs="Arial"/>
          <w:color w:val="44546A" w:themeColor="text2"/>
          <w:sz w:val="30"/>
        </w:rPr>
        <w:t>Decembrie 2023 - România</w:t>
      </w:r>
      <w:r>
        <w:rPr>
          <w:rFonts w:ascii="Arial" w:hAnsi="Arial" w:cs="Arial"/>
          <w:color w:val="44546A" w:themeColor="text2"/>
          <w:sz w:val="30"/>
        </w:rPr>
        <w:br/>
      </w:r>
      <w:r w:rsidRPr="00365B4B">
        <w:rPr>
          <w:rFonts w:ascii="Arial" w:hAnsi="Arial" w:cs="Arial"/>
          <w:color w:val="4672A8"/>
          <w:sz w:val="18"/>
        </w:rPr>
        <w:t xml:space="preserve">Acest Calendar pentru sarbatori este printabil, editabil.  Prin amabilitatea </w:t>
      </w:r>
      <w:hyperlink r:id="rId4" w:history="1">
        <w:r w:rsidRPr="00365B4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C5E4DA1" w14:textId="77777777" w:rsidR="00365B4B" w:rsidRDefault="00365B4B" w:rsidP="00365B4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365B4B" w:rsidRPr="00365B4B" w14:paraId="107FCB55" w14:textId="77777777" w:rsidTr="00365B4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C24FDF3" w14:textId="366976DF" w:rsidR="00365B4B" w:rsidRPr="00365B4B" w:rsidRDefault="00365B4B" w:rsidP="00365B4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65B4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65B4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"https://www.wincalendar.com/ro/Calendar-Romania/Noiembrie-2023" \o "Noiembrie 2023" </w:instrText>
            </w:r>
            <w:r w:rsidRPr="00365B4B">
              <w:rPr>
                <w:rFonts w:ascii="Arial" w:hAnsi="Arial" w:cs="Arial"/>
                <w:color w:val="345393"/>
                <w:sz w:val="16"/>
              </w:rPr>
            </w:r>
            <w:r w:rsidRPr="00365B4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65B4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Noiembrie</w:t>
            </w:r>
            <w:r w:rsidRPr="00365B4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A6CFD4A" w14:textId="0B9CD104" w:rsidR="00365B4B" w:rsidRPr="00365B4B" w:rsidRDefault="00365B4B" w:rsidP="00365B4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65B4B">
              <w:rPr>
                <w:rFonts w:ascii="Arial" w:hAnsi="Arial" w:cs="Arial"/>
                <w:b/>
                <w:color w:val="25478B"/>
                <w:sz w:val="32"/>
              </w:rPr>
              <w:t>Decembrie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E355EB9" w14:textId="07E587F1" w:rsidR="00365B4B" w:rsidRPr="00365B4B" w:rsidRDefault="00365B4B" w:rsidP="00365B4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Ianuarie 2024" w:history="1">
              <w:r w:rsidRPr="00365B4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Ianuarie ►</w:t>
              </w:r>
            </w:hyperlink>
          </w:p>
        </w:tc>
      </w:tr>
      <w:tr w:rsidR="00365B4B" w:rsidRPr="00DE6793" w14:paraId="65E7CFEE" w14:textId="77777777" w:rsidTr="00365B4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A8338E" w14:textId="77777777" w:rsidR="00365B4B" w:rsidRPr="00DE6793" w:rsidRDefault="00365B4B" w:rsidP="00365B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CE807C" w14:textId="77777777" w:rsidR="00365B4B" w:rsidRPr="00DE6793" w:rsidRDefault="00365B4B" w:rsidP="00365B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241434" w14:textId="77777777" w:rsidR="00365B4B" w:rsidRPr="00DE6793" w:rsidRDefault="00365B4B" w:rsidP="00365B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27CBCF" w14:textId="77777777" w:rsidR="00365B4B" w:rsidRPr="00DE6793" w:rsidRDefault="00365B4B" w:rsidP="00365B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C29186" w14:textId="77777777" w:rsidR="00365B4B" w:rsidRPr="00DE6793" w:rsidRDefault="00365B4B" w:rsidP="00365B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55ACE7" w14:textId="77777777" w:rsidR="00365B4B" w:rsidRPr="00DE6793" w:rsidRDefault="00365B4B" w:rsidP="00365B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9D6F0FD" w14:textId="77777777" w:rsidR="00365B4B" w:rsidRPr="00DE6793" w:rsidRDefault="00365B4B" w:rsidP="00365B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365B4B" w:rsidRPr="00365B4B" w14:paraId="40ADA4AA" w14:textId="77777777" w:rsidTr="00365B4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ADF6E3" w14:textId="77777777" w:rsidR="00365B4B" w:rsidRPr="00365B4B" w:rsidRDefault="00365B4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726C12" w14:textId="77777777" w:rsidR="00365B4B" w:rsidRPr="00365B4B" w:rsidRDefault="00365B4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870C2A" w14:textId="77777777" w:rsidR="00365B4B" w:rsidRPr="00365B4B" w:rsidRDefault="00365B4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DFFCD0" w14:textId="77777777" w:rsidR="00365B4B" w:rsidRPr="00365B4B" w:rsidRDefault="00365B4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0A8443" w14:textId="77777777" w:rsidR="00365B4B" w:rsidRDefault="00365B4B" w:rsidP="00365B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65B4B">
              <w:rPr>
                <w:rStyle w:val="WinCalendarHolidayRed"/>
              </w:rPr>
              <w:t xml:space="preserve"> Ziua naţională</w:t>
            </w:r>
          </w:p>
          <w:p w14:paraId="1D4553A7" w14:textId="16128F27" w:rsidR="00365B4B" w:rsidRPr="00365B4B" w:rsidRDefault="00365B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4DD339" w14:textId="77777777" w:rsidR="00365B4B" w:rsidRDefault="00365B4B" w:rsidP="00365B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65B4B">
              <w:rPr>
                <w:rStyle w:val="WinCalendarHolidayBlue"/>
              </w:rPr>
              <w:t xml:space="preserve"> </w:t>
            </w:r>
          </w:p>
          <w:p w14:paraId="2B9611E5" w14:textId="6B80E7E9" w:rsidR="00365B4B" w:rsidRPr="00365B4B" w:rsidRDefault="00365B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192F15" w14:textId="77777777" w:rsidR="00365B4B" w:rsidRDefault="00365B4B" w:rsidP="00365B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65B4B">
              <w:rPr>
                <w:rStyle w:val="WinCalendarHolidayBlue"/>
              </w:rPr>
              <w:t xml:space="preserve"> </w:t>
            </w:r>
          </w:p>
          <w:p w14:paraId="2B88F862" w14:textId="03AD1C09" w:rsidR="00365B4B" w:rsidRPr="00365B4B" w:rsidRDefault="00365B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65B4B" w:rsidRPr="00365B4B" w14:paraId="7FA61E40" w14:textId="77777777" w:rsidTr="00365B4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8CC1F2" w14:textId="77777777" w:rsidR="00365B4B" w:rsidRDefault="00365B4B" w:rsidP="00365B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65B4B">
              <w:rPr>
                <w:rStyle w:val="WinCalendarHolidayBlue"/>
              </w:rPr>
              <w:t xml:space="preserve"> </w:t>
            </w:r>
          </w:p>
          <w:p w14:paraId="7C7B84E4" w14:textId="182FF9BF" w:rsidR="00365B4B" w:rsidRPr="00365B4B" w:rsidRDefault="00365B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13F507" w14:textId="77777777" w:rsidR="00365B4B" w:rsidRDefault="00365B4B" w:rsidP="00365B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65B4B">
              <w:rPr>
                <w:rStyle w:val="WinCalendarHolidayBlue"/>
              </w:rPr>
              <w:t xml:space="preserve"> </w:t>
            </w:r>
          </w:p>
          <w:p w14:paraId="65ADBFE4" w14:textId="49F9252C" w:rsidR="00365B4B" w:rsidRPr="00365B4B" w:rsidRDefault="00365B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2AEF0C" w14:textId="77777777" w:rsidR="00365B4B" w:rsidRDefault="00365B4B" w:rsidP="00365B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65B4B">
              <w:rPr>
                <w:rStyle w:val="WinCalendarHolidayBlue"/>
              </w:rPr>
              <w:t xml:space="preserve"> </w:t>
            </w:r>
          </w:p>
          <w:p w14:paraId="166B4CD1" w14:textId="76AC0AE5" w:rsidR="00365B4B" w:rsidRPr="00365B4B" w:rsidRDefault="00365B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A91A63" w14:textId="77777777" w:rsidR="00365B4B" w:rsidRDefault="00365B4B" w:rsidP="00365B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65B4B">
              <w:rPr>
                <w:rStyle w:val="WinCalendarHolidayBlue"/>
              </w:rPr>
              <w:t xml:space="preserve"> </w:t>
            </w:r>
          </w:p>
          <w:p w14:paraId="08F9152C" w14:textId="272182F1" w:rsidR="00365B4B" w:rsidRPr="00365B4B" w:rsidRDefault="00365B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4E2BF5" w14:textId="77777777" w:rsidR="00365B4B" w:rsidRDefault="00365B4B" w:rsidP="00365B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65B4B">
              <w:rPr>
                <w:rStyle w:val="WinCalendarHolidayBlue"/>
              </w:rPr>
              <w:t xml:space="preserve"> Ziua Constituţiei</w:t>
            </w:r>
          </w:p>
          <w:p w14:paraId="66E5789A" w14:textId="316622B4" w:rsidR="00365B4B" w:rsidRPr="00365B4B" w:rsidRDefault="00365B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F2970F" w14:textId="77777777" w:rsidR="00365B4B" w:rsidRDefault="00365B4B" w:rsidP="00365B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65B4B">
              <w:rPr>
                <w:rStyle w:val="WinCalendarHolidayBlue"/>
              </w:rPr>
              <w:t xml:space="preserve"> </w:t>
            </w:r>
          </w:p>
          <w:p w14:paraId="09E10DE8" w14:textId="6FF9244D" w:rsidR="00365B4B" w:rsidRPr="00365B4B" w:rsidRDefault="00365B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8BAB98" w14:textId="77777777" w:rsidR="00365B4B" w:rsidRDefault="00365B4B" w:rsidP="00365B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65B4B">
              <w:rPr>
                <w:rStyle w:val="WinCalendarHolidayBlue"/>
              </w:rPr>
              <w:t xml:space="preserve"> </w:t>
            </w:r>
          </w:p>
          <w:p w14:paraId="258BCF8D" w14:textId="4C99E24E" w:rsidR="00365B4B" w:rsidRPr="00365B4B" w:rsidRDefault="00365B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65B4B" w:rsidRPr="00365B4B" w14:paraId="28A0ED2A" w14:textId="77777777" w:rsidTr="00365B4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7BA061" w14:textId="77777777" w:rsidR="00365B4B" w:rsidRDefault="00365B4B" w:rsidP="00365B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65B4B">
              <w:rPr>
                <w:rStyle w:val="WinCalendarHolidayBlue"/>
              </w:rPr>
              <w:t xml:space="preserve"> </w:t>
            </w:r>
          </w:p>
          <w:p w14:paraId="09374096" w14:textId="7742B737" w:rsidR="00365B4B" w:rsidRPr="00365B4B" w:rsidRDefault="00365B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B6BBF7" w14:textId="77777777" w:rsidR="00365B4B" w:rsidRDefault="00365B4B" w:rsidP="00365B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65B4B">
              <w:rPr>
                <w:rStyle w:val="WinCalendarHolidayBlue"/>
              </w:rPr>
              <w:t xml:space="preserve"> </w:t>
            </w:r>
          </w:p>
          <w:p w14:paraId="753D40CA" w14:textId="02C49C8F" w:rsidR="00365B4B" w:rsidRPr="00365B4B" w:rsidRDefault="00365B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4206EF" w14:textId="77777777" w:rsidR="00365B4B" w:rsidRDefault="00365B4B" w:rsidP="00365B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65B4B">
              <w:rPr>
                <w:rStyle w:val="WinCalendarHolidayBlue"/>
              </w:rPr>
              <w:t xml:space="preserve"> </w:t>
            </w:r>
          </w:p>
          <w:p w14:paraId="6B50FE96" w14:textId="3C55DE68" w:rsidR="00365B4B" w:rsidRPr="00365B4B" w:rsidRDefault="00365B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65D725" w14:textId="77777777" w:rsidR="00365B4B" w:rsidRDefault="00365B4B" w:rsidP="00365B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65B4B">
              <w:rPr>
                <w:rStyle w:val="WinCalendarHolidayBlue"/>
              </w:rPr>
              <w:t xml:space="preserve"> </w:t>
            </w:r>
          </w:p>
          <w:p w14:paraId="467E9573" w14:textId="1110DFC9" w:rsidR="00365B4B" w:rsidRPr="00365B4B" w:rsidRDefault="00365B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360A30" w14:textId="77777777" w:rsidR="00365B4B" w:rsidRDefault="00365B4B" w:rsidP="00365B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65B4B">
              <w:rPr>
                <w:rStyle w:val="WinCalendarHolidayBlue"/>
              </w:rPr>
              <w:t xml:space="preserve"> </w:t>
            </w:r>
          </w:p>
          <w:p w14:paraId="649CBCAE" w14:textId="10FB77F7" w:rsidR="00365B4B" w:rsidRPr="00365B4B" w:rsidRDefault="00365B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903680" w14:textId="77777777" w:rsidR="00365B4B" w:rsidRDefault="00365B4B" w:rsidP="00365B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65B4B">
              <w:rPr>
                <w:rStyle w:val="WinCalendarHolidayBlue"/>
              </w:rPr>
              <w:t xml:space="preserve"> </w:t>
            </w:r>
          </w:p>
          <w:p w14:paraId="3D10B8C2" w14:textId="2631838B" w:rsidR="00365B4B" w:rsidRPr="00365B4B" w:rsidRDefault="00365B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FF950B" w14:textId="77777777" w:rsidR="00365B4B" w:rsidRDefault="00365B4B" w:rsidP="00365B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65B4B">
              <w:rPr>
                <w:rStyle w:val="WinCalendarHolidayBlue"/>
              </w:rPr>
              <w:t xml:space="preserve"> </w:t>
            </w:r>
          </w:p>
          <w:p w14:paraId="452E9F45" w14:textId="3B879F85" w:rsidR="00365B4B" w:rsidRPr="00365B4B" w:rsidRDefault="00365B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65B4B" w:rsidRPr="00365B4B" w14:paraId="2068E10D" w14:textId="77777777" w:rsidTr="00365B4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5BF0D8" w14:textId="77777777" w:rsidR="00365B4B" w:rsidRDefault="00365B4B" w:rsidP="00365B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65B4B">
              <w:rPr>
                <w:rStyle w:val="WinCalendarHolidayBlue"/>
              </w:rPr>
              <w:t xml:space="preserve"> </w:t>
            </w:r>
          </w:p>
          <w:p w14:paraId="4D9D1BDF" w14:textId="5405BE22" w:rsidR="00365B4B" w:rsidRPr="00365B4B" w:rsidRDefault="00365B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E10F11" w14:textId="77777777" w:rsidR="00365B4B" w:rsidRDefault="00365B4B" w:rsidP="00365B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65B4B">
              <w:rPr>
                <w:rStyle w:val="WinCalendarHolidayBlue"/>
              </w:rPr>
              <w:t xml:space="preserve"> </w:t>
            </w:r>
          </w:p>
          <w:p w14:paraId="6A520FE4" w14:textId="11338E26" w:rsidR="00365B4B" w:rsidRPr="00365B4B" w:rsidRDefault="00365B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53338C" w14:textId="77777777" w:rsidR="00365B4B" w:rsidRDefault="00365B4B" w:rsidP="00365B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65B4B">
              <w:rPr>
                <w:rStyle w:val="WinCalendarHolidayBlue"/>
              </w:rPr>
              <w:t xml:space="preserve"> </w:t>
            </w:r>
          </w:p>
          <w:p w14:paraId="3BF3CC00" w14:textId="320BA8B0" w:rsidR="00365B4B" w:rsidRPr="00365B4B" w:rsidRDefault="00365B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6BFE31" w14:textId="77777777" w:rsidR="00365B4B" w:rsidRDefault="00365B4B" w:rsidP="00365B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65B4B">
              <w:rPr>
                <w:rStyle w:val="WinCalendarHolidayBlue"/>
              </w:rPr>
              <w:t xml:space="preserve"> </w:t>
            </w:r>
          </w:p>
          <w:p w14:paraId="1C0F1F87" w14:textId="06ED308B" w:rsidR="00365B4B" w:rsidRPr="00365B4B" w:rsidRDefault="00365B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48694D" w14:textId="77777777" w:rsidR="00365B4B" w:rsidRDefault="00365B4B" w:rsidP="00365B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65B4B">
              <w:rPr>
                <w:rStyle w:val="WinCalendarHolidayBlue"/>
              </w:rPr>
              <w:t xml:space="preserve"> Solstitiul de iarna</w:t>
            </w:r>
          </w:p>
          <w:p w14:paraId="2FDF4271" w14:textId="4E037265" w:rsidR="00365B4B" w:rsidRPr="00365B4B" w:rsidRDefault="00365B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04C3AE" w14:textId="77777777" w:rsidR="00365B4B" w:rsidRDefault="00365B4B" w:rsidP="00365B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65B4B">
              <w:rPr>
                <w:rStyle w:val="WinCalendarHolidayBlue"/>
              </w:rPr>
              <w:t xml:space="preserve"> </w:t>
            </w:r>
          </w:p>
          <w:p w14:paraId="06AD2DE9" w14:textId="75FC9C4A" w:rsidR="00365B4B" w:rsidRPr="00365B4B" w:rsidRDefault="00365B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392638" w14:textId="77777777" w:rsidR="00365B4B" w:rsidRDefault="00365B4B" w:rsidP="00365B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65B4B">
              <w:rPr>
                <w:rStyle w:val="WinCalendarHolidayBlue"/>
              </w:rPr>
              <w:t xml:space="preserve"> Ajunul Craciunului</w:t>
            </w:r>
          </w:p>
          <w:p w14:paraId="3A7E755A" w14:textId="0CD3F3B5" w:rsidR="00365B4B" w:rsidRPr="00365B4B" w:rsidRDefault="00365B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65B4B" w:rsidRPr="00365B4B" w14:paraId="1AD74B2D" w14:textId="77777777" w:rsidTr="00365B4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0EE2B4" w14:textId="77777777" w:rsidR="00365B4B" w:rsidRDefault="00365B4B" w:rsidP="00365B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65B4B">
              <w:rPr>
                <w:rStyle w:val="WinCalendarHolidayRed"/>
              </w:rPr>
              <w:t xml:space="preserve"> Crăciunul</w:t>
            </w:r>
          </w:p>
          <w:p w14:paraId="606B748E" w14:textId="3D7C066A" w:rsidR="00365B4B" w:rsidRPr="00365B4B" w:rsidRDefault="00365B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E710E8" w14:textId="77777777" w:rsidR="00365B4B" w:rsidRDefault="00365B4B" w:rsidP="00365B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65B4B">
              <w:rPr>
                <w:rStyle w:val="WinCalendarHolidayRed"/>
              </w:rPr>
              <w:t xml:space="preserve"> A Doua zi de Crăciun</w:t>
            </w:r>
          </w:p>
          <w:p w14:paraId="1C0F3C69" w14:textId="081BF733" w:rsidR="00365B4B" w:rsidRPr="00365B4B" w:rsidRDefault="00365B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55A0B8" w14:textId="77777777" w:rsidR="00365B4B" w:rsidRDefault="00365B4B" w:rsidP="00365B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65B4B">
              <w:rPr>
                <w:rStyle w:val="WinCalendarHolidayBlue"/>
              </w:rPr>
              <w:t xml:space="preserve"> </w:t>
            </w:r>
          </w:p>
          <w:p w14:paraId="3AA7B83E" w14:textId="428062A8" w:rsidR="00365B4B" w:rsidRPr="00365B4B" w:rsidRDefault="00365B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A8AB2F" w14:textId="77777777" w:rsidR="00365B4B" w:rsidRDefault="00365B4B" w:rsidP="00365B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65B4B">
              <w:rPr>
                <w:rStyle w:val="WinCalendarHolidayBlue"/>
              </w:rPr>
              <w:t xml:space="preserve"> </w:t>
            </w:r>
          </w:p>
          <w:p w14:paraId="618CE9E8" w14:textId="3A039CF1" w:rsidR="00365B4B" w:rsidRPr="00365B4B" w:rsidRDefault="00365B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14AF05" w14:textId="77777777" w:rsidR="00365B4B" w:rsidRDefault="00365B4B" w:rsidP="00365B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65B4B">
              <w:rPr>
                <w:rStyle w:val="WinCalendarHolidayBlue"/>
              </w:rPr>
              <w:t xml:space="preserve"> </w:t>
            </w:r>
          </w:p>
          <w:p w14:paraId="070BE4D0" w14:textId="5CBBF78C" w:rsidR="00365B4B" w:rsidRPr="00365B4B" w:rsidRDefault="00365B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A966DB7" w14:textId="77777777" w:rsidR="00365B4B" w:rsidRDefault="00365B4B" w:rsidP="00365B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65B4B">
              <w:rPr>
                <w:rStyle w:val="WinCalendarHolidayBlue"/>
              </w:rPr>
              <w:t xml:space="preserve"> </w:t>
            </w:r>
          </w:p>
          <w:p w14:paraId="67C563AF" w14:textId="5E8B21A4" w:rsidR="00365B4B" w:rsidRPr="00365B4B" w:rsidRDefault="00365B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36E4D13" w14:textId="77777777" w:rsidR="00365B4B" w:rsidRDefault="00365B4B" w:rsidP="00365B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65B4B">
              <w:rPr>
                <w:rStyle w:val="WinCalendarHolidayRed"/>
              </w:rPr>
              <w:t xml:space="preserve"> Ajunul Anului Nou</w:t>
            </w:r>
          </w:p>
          <w:p w14:paraId="58C1B8B1" w14:textId="17FBD6DB" w:rsidR="00365B4B" w:rsidRPr="00365B4B" w:rsidRDefault="00365B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4F2EDF06" w14:textId="596BE563" w:rsidR="00365B4B" w:rsidRDefault="00365B4B" w:rsidP="00365B4B">
      <w:pPr>
        <w:jc w:val="right"/>
      </w:pPr>
      <w:r w:rsidRPr="00365B4B">
        <w:rPr>
          <w:color w:val="666699"/>
          <w:sz w:val="16"/>
        </w:rPr>
        <w:t xml:space="preserve">Mai multe Calendare: </w:t>
      </w:r>
      <w:hyperlink r:id="rId6" w:history="1">
        <w:r w:rsidRPr="00365B4B">
          <w:rPr>
            <w:rStyle w:val="Hyperlink"/>
            <w:color w:val="666699"/>
            <w:sz w:val="16"/>
          </w:rPr>
          <w:t>Ianuarie</w:t>
        </w:r>
      </w:hyperlink>
      <w:r w:rsidRPr="00365B4B">
        <w:rPr>
          <w:color w:val="666699"/>
          <w:sz w:val="16"/>
        </w:rPr>
        <w:t xml:space="preserve">, </w:t>
      </w:r>
      <w:hyperlink r:id="rId7" w:history="1">
        <w:r w:rsidRPr="00365B4B">
          <w:rPr>
            <w:rStyle w:val="Hyperlink"/>
            <w:color w:val="666699"/>
            <w:sz w:val="16"/>
          </w:rPr>
          <w:t>Februarie</w:t>
        </w:r>
      </w:hyperlink>
      <w:r w:rsidRPr="00365B4B">
        <w:rPr>
          <w:color w:val="666699"/>
          <w:sz w:val="16"/>
        </w:rPr>
        <w:t xml:space="preserve">, </w:t>
      </w:r>
      <w:hyperlink r:id="rId8" w:history="1">
        <w:r w:rsidRPr="00365B4B">
          <w:rPr>
            <w:rStyle w:val="Hyperlink"/>
            <w:color w:val="666699"/>
            <w:sz w:val="16"/>
          </w:rPr>
          <w:t>2024</w:t>
        </w:r>
      </w:hyperlink>
    </w:p>
    <w:sectPr w:rsidR="00365B4B" w:rsidSect="00365B4B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B4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65B4B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FE35F"/>
  <w15:chartTrackingRefBased/>
  <w15:docId w15:val="{647C2EF8-56F9-47B2-A066-BA21FB98A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65B4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65B4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65B4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65B4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65B4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65B4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65B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5B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2024-Roman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Romania/Februarie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Romania/Ianuarie-2024" TargetMode="External"/><Relationship Id="rId5" Type="http://schemas.openxmlformats.org/officeDocument/2006/relationships/hyperlink" Target="https://www.wincalendar.com/ro/Calendar-Romania/Ianuarie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ro/Calendar-2024-Roman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359</Characters>
  <Application>Microsoft Office Word</Application>
  <DocSecurity>0</DocSecurity>
  <Lines>84</Lines>
  <Paragraphs>43</Paragraphs>
  <ScaleCrop>false</ScaleCrop>
  <Company>WinCalendar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Lunar Decembrie 2023 România</dc:title>
  <dc:subject>Calendar Decembrie 2023</dc:subject>
  <dc:creator>WinCalendar.com</dc:creator>
  <cp:keywords>In toata lumea Calendar, Calendar, Calendar Decembrie 2023, Ro Calendar, Portret Calendar, Calendar Sarbatori</cp:keywords>
  <dc:description/>
  <cp:lastModifiedBy>Kenny Garcia</cp:lastModifiedBy>
  <cp:revision>1</cp:revision>
  <dcterms:created xsi:type="dcterms:W3CDTF">2023-11-27T17:23:00Z</dcterms:created>
  <dcterms:modified xsi:type="dcterms:W3CDTF">2023-11-27T17:23:00Z</dcterms:modified>
  <cp:category>Ro Calendar</cp:category>
</cp:coreProperties>
</file>