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53227F" w:rsidRDefault="0053227F" w:rsidP="0053227F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53227F">
        <w:rPr>
          <w:rFonts w:ascii="Arial" w:hAnsi="Arial" w:cs="Arial"/>
          <w:color w:val="44546A" w:themeColor="text2"/>
          <w:sz w:val="30"/>
        </w:rPr>
        <w:t>Octombrie 2029 - România</w:t>
      </w:r>
      <w:r>
        <w:rPr>
          <w:rFonts w:ascii="Arial" w:hAnsi="Arial" w:cs="Arial"/>
          <w:color w:val="44546A" w:themeColor="text2"/>
          <w:sz w:val="30"/>
        </w:rPr>
        <w:br/>
      </w:r>
      <w:r w:rsidRPr="0053227F">
        <w:rPr>
          <w:rFonts w:ascii="Arial" w:hAnsi="Arial" w:cs="Arial"/>
          <w:color w:val="4672A8"/>
          <w:sz w:val="18"/>
        </w:rPr>
        <w:t xml:space="preserve">Acest Calendar pentru sarbatori este printabil, editabil.  Prin amabilitatea </w:t>
      </w:r>
      <w:hyperlink r:id="rId4" w:history="1">
        <w:r w:rsidRPr="0053227F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53227F" w:rsidRDefault="0053227F" w:rsidP="0053227F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53227F" w:rsidRPr="0053227F" w:rsidTr="0053227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53227F" w:rsidRPr="0053227F" w:rsidRDefault="0053227F" w:rsidP="0053227F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53227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3227F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"https://www.wincalendar.com/ro/Calendar-Romania/Septembrie-2029" \o "Septembrie 2029" </w:instrText>
            </w:r>
            <w:r w:rsidRPr="0053227F">
              <w:rPr>
                <w:rFonts w:ascii="Arial" w:hAnsi="Arial" w:cs="Arial"/>
                <w:color w:val="345393"/>
                <w:sz w:val="16"/>
              </w:rPr>
            </w:r>
            <w:r w:rsidRPr="0053227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3227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Septembrie</w:t>
            </w:r>
            <w:r w:rsidRPr="0053227F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53227F" w:rsidRPr="0053227F" w:rsidRDefault="0053227F" w:rsidP="0053227F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3227F">
              <w:rPr>
                <w:rFonts w:ascii="Arial" w:hAnsi="Arial" w:cs="Arial"/>
                <w:b/>
                <w:color w:val="25478B"/>
                <w:sz w:val="32"/>
              </w:rPr>
              <w:t>Octombrie  2029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53227F" w:rsidRPr="0053227F" w:rsidRDefault="0053227F" w:rsidP="0053227F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Noiembrie 2029" w:history="1">
              <w:r w:rsidRPr="0053227F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Noiembrie ►</w:t>
              </w:r>
            </w:hyperlink>
          </w:p>
        </w:tc>
      </w:tr>
      <w:tr w:rsidR="0053227F" w:rsidRPr="003D3F2D" w:rsidTr="0053227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3227F" w:rsidRPr="003D3F2D" w:rsidRDefault="0053227F" w:rsidP="0053227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3227F" w:rsidRPr="003D3F2D" w:rsidRDefault="0053227F" w:rsidP="0053227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3227F" w:rsidRPr="003D3F2D" w:rsidRDefault="0053227F" w:rsidP="0053227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3227F" w:rsidRPr="003D3F2D" w:rsidRDefault="0053227F" w:rsidP="0053227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3227F" w:rsidRPr="003D3F2D" w:rsidRDefault="0053227F" w:rsidP="0053227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3227F" w:rsidRPr="003D3F2D" w:rsidRDefault="0053227F" w:rsidP="0053227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53227F" w:rsidRPr="003D3F2D" w:rsidRDefault="0053227F" w:rsidP="0053227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53227F" w:rsidRPr="0053227F" w:rsidTr="0053227F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3227F" w:rsidRDefault="0053227F" w:rsidP="005322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53227F">
              <w:rPr>
                <w:rStyle w:val="WinCalendarHolidayBlue"/>
              </w:rPr>
              <w:t xml:space="preserve"> </w:t>
            </w:r>
          </w:p>
          <w:p w:rsidR="0053227F" w:rsidRPr="0053227F" w:rsidRDefault="0053227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3227F" w:rsidRDefault="0053227F" w:rsidP="005322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53227F">
              <w:rPr>
                <w:rStyle w:val="WinCalendarHolidayBlue"/>
              </w:rPr>
              <w:t xml:space="preserve"> </w:t>
            </w:r>
          </w:p>
          <w:p w:rsidR="0053227F" w:rsidRPr="0053227F" w:rsidRDefault="0053227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3227F" w:rsidRDefault="0053227F" w:rsidP="005322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53227F">
              <w:rPr>
                <w:rStyle w:val="WinCalendarHolidayBlue"/>
              </w:rPr>
              <w:t xml:space="preserve"> </w:t>
            </w:r>
          </w:p>
          <w:p w:rsidR="0053227F" w:rsidRPr="0053227F" w:rsidRDefault="0053227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3227F" w:rsidRDefault="0053227F" w:rsidP="005322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53227F">
              <w:rPr>
                <w:rStyle w:val="WinCalendarHolidayBlue"/>
              </w:rPr>
              <w:t xml:space="preserve"> </w:t>
            </w:r>
          </w:p>
          <w:p w:rsidR="0053227F" w:rsidRPr="0053227F" w:rsidRDefault="0053227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3227F" w:rsidRDefault="0053227F" w:rsidP="005322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53227F">
              <w:rPr>
                <w:rStyle w:val="WinCalendarHolidayBlue"/>
              </w:rPr>
              <w:t xml:space="preserve"> </w:t>
            </w:r>
          </w:p>
          <w:p w:rsidR="0053227F" w:rsidRPr="0053227F" w:rsidRDefault="0053227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53227F" w:rsidRDefault="0053227F" w:rsidP="005322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53227F">
              <w:rPr>
                <w:rStyle w:val="WinCalendarHolidayBlue"/>
              </w:rPr>
              <w:t xml:space="preserve"> </w:t>
            </w:r>
          </w:p>
          <w:p w:rsidR="0053227F" w:rsidRPr="0053227F" w:rsidRDefault="0053227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53227F" w:rsidRDefault="0053227F" w:rsidP="005322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53227F">
              <w:rPr>
                <w:rStyle w:val="WinCalendarHolidayBlue"/>
              </w:rPr>
              <w:t xml:space="preserve"> </w:t>
            </w:r>
          </w:p>
          <w:p w:rsidR="0053227F" w:rsidRPr="0053227F" w:rsidRDefault="0053227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3227F" w:rsidRPr="0053227F" w:rsidTr="0053227F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3227F" w:rsidRDefault="0053227F" w:rsidP="005322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53227F">
              <w:rPr>
                <w:rStyle w:val="WinCalendarHolidayBlue"/>
              </w:rPr>
              <w:t xml:space="preserve"> </w:t>
            </w:r>
          </w:p>
          <w:p w:rsidR="0053227F" w:rsidRPr="0053227F" w:rsidRDefault="0053227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3227F" w:rsidRDefault="0053227F" w:rsidP="005322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53227F">
              <w:rPr>
                <w:rStyle w:val="WinCalendarHolidayBlue"/>
              </w:rPr>
              <w:t xml:space="preserve"> </w:t>
            </w:r>
          </w:p>
          <w:p w:rsidR="0053227F" w:rsidRPr="0053227F" w:rsidRDefault="0053227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3227F" w:rsidRDefault="0053227F" w:rsidP="005322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53227F">
              <w:rPr>
                <w:rStyle w:val="WinCalendarHolidayBlue"/>
              </w:rPr>
              <w:t xml:space="preserve"> </w:t>
            </w:r>
          </w:p>
          <w:p w:rsidR="0053227F" w:rsidRPr="0053227F" w:rsidRDefault="0053227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3227F" w:rsidRDefault="0053227F" w:rsidP="005322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53227F">
              <w:rPr>
                <w:rStyle w:val="WinCalendarHolidayBlue"/>
              </w:rPr>
              <w:t xml:space="preserve"> </w:t>
            </w:r>
          </w:p>
          <w:p w:rsidR="0053227F" w:rsidRPr="0053227F" w:rsidRDefault="0053227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3227F" w:rsidRDefault="0053227F" w:rsidP="005322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53227F">
              <w:rPr>
                <w:rStyle w:val="WinCalendarHolidayBlue"/>
              </w:rPr>
              <w:t xml:space="preserve"> </w:t>
            </w:r>
          </w:p>
          <w:p w:rsidR="0053227F" w:rsidRPr="0053227F" w:rsidRDefault="0053227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53227F" w:rsidRDefault="0053227F" w:rsidP="005322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53227F">
              <w:rPr>
                <w:rStyle w:val="WinCalendarHolidayBlue"/>
              </w:rPr>
              <w:t xml:space="preserve"> </w:t>
            </w:r>
          </w:p>
          <w:p w:rsidR="0053227F" w:rsidRPr="0053227F" w:rsidRDefault="0053227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53227F" w:rsidRDefault="0053227F" w:rsidP="005322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53227F">
              <w:rPr>
                <w:rStyle w:val="WinCalendarHolidayBlue"/>
              </w:rPr>
              <w:t xml:space="preserve"> </w:t>
            </w:r>
          </w:p>
          <w:p w:rsidR="0053227F" w:rsidRPr="0053227F" w:rsidRDefault="0053227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3227F" w:rsidRPr="0053227F" w:rsidTr="0053227F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3227F" w:rsidRDefault="0053227F" w:rsidP="005322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53227F">
              <w:rPr>
                <w:rStyle w:val="WinCalendarHolidayBlue"/>
              </w:rPr>
              <w:t xml:space="preserve"> </w:t>
            </w:r>
          </w:p>
          <w:p w:rsidR="0053227F" w:rsidRPr="0053227F" w:rsidRDefault="0053227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3227F" w:rsidRDefault="0053227F" w:rsidP="005322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53227F">
              <w:rPr>
                <w:rStyle w:val="WinCalendarHolidayBlue"/>
              </w:rPr>
              <w:t xml:space="preserve"> </w:t>
            </w:r>
          </w:p>
          <w:p w:rsidR="0053227F" w:rsidRPr="0053227F" w:rsidRDefault="0053227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3227F" w:rsidRDefault="0053227F" w:rsidP="005322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53227F">
              <w:rPr>
                <w:rStyle w:val="WinCalendarHolidayBlue"/>
              </w:rPr>
              <w:t xml:space="preserve"> </w:t>
            </w:r>
          </w:p>
          <w:p w:rsidR="0053227F" w:rsidRPr="0053227F" w:rsidRDefault="0053227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3227F" w:rsidRDefault="0053227F" w:rsidP="005322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53227F">
              <w:rPr>
                <w:rStyle w:val="WinCalendarHolidayBlue"/>
              </w:rPr>
              <w:t xml:space="preserve"> </w:t>
            </w:r>
          </w:p>
          <w:p w:rsidR="0053227F" w:rsidRPr="0053227F" w:rsidRDefault="0053227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3227F" w:rsidRDefault="0053227F" w:rsidP="005322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53227F">
              <w:rPr>
                <w:rStyle w:val="WinCalendarHolidayBlue"/>
              </w:rPr>
              <w:t xml:space="preserve"> </w:t>
            </w:r>
          </w:p>
          <w:p w:rsidR="0053227F" w:rsidRPr="0053227F" w:rsidRDefault="0053227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53227F" w:rsidRDefault="0053227F" w:rsidP="005322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53227F">
              <w:rPr>
                <w:rStyle w:val="WinCalendarHolidayBlue"/>
              </w:rPr>
              <w:t xml:space="preserve"> </w:t>
            </w:r>
          </w:p>
          <w:p w:rsidR="0053227F" w:rsidRPr="0053227F" w:rsidRDefault="0053227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53227F" w:rsidRDefault="0053227F" w:rsidP="005322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53227F">
              <w:rPr>
                <w:rStyle w:val="WinCalendarHolidayBlue"/>
              </w:rPr>
              <w:t xml:space="preserve"> </w:t>
            </w:r>
          </w:p>
          <w:p w:rsidR="0053227F" w:rsidRPr="0053227F" w:rsidRDefault="0053227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3227F" w:rsidRPr="0053227F" w:rsidTr="0053227F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3227F" w:rsidRDefault="0053227F" w:rsidP="005322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53227F">
              <w:rPr>
                <w:rStyle w:val="WinCalendarHolidayBlue"/>
              </w:rPr>
              <w:t xml:space="preserve"> </w:t>
            </w:r>
          </w:p>
          <w:p w:rsidR="0053227F" w:rsidRPr="0053227F" w:rsidRDefault="0053227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3227F" w:rsidRDefault="0053227F" w:rsidP="005322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53227F">
              <w:rPr>
                <w:rStyle w:val="WinCalendarHolidayBlue"/>
              </w:rPr>
              <w:t xml:space="preserve"> </w:t>
            </w:r>
          </w:p>
          <w:p w:rsidR="0053227F" w:rsidRPr="0053227F" w:rsidRDefault="0053227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3227F" w:rsidRDefault="0053227F" w:rsidP="005322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53227F">
              <w:rPr>
                <w:rStyle w:val="WinCalendarHolidayBlue"/>
              </w:rPr>
              <w:t xml:space="preserve"> </w:t>
            </w:r>
          </w:p>
          <w:p w:rsidR="0053227F" w:rsidRPr="0053227F" w:rsidRDefault="0053227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3227F" w:rsidRDefault="0053227F" w:rsidP="005322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53227F">
              <w:rPr>
                <w:rStyle w:val="WinCalendarHolidayBlue"/>
              </w:rPr>
              <w:t xml:space="preserve"> </w:t>
            </w:r>
          </w:p>
          <w:p w:rsidR="0053227F" w:rsidRPr="0053227F" w:rsidRDefault="0053227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3227F" w:rsidRDefault="0053227F" w:rsidP="005322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53227F">
              <w:rPr>
                <w:rStyle w:val="WinCalendarHolidayBlue"/>
              </w:rPr>
              <w:t xml:space="preserve"> </w:t>
            </w:r>
          </w:p>
          <w:p w:rsidR="0053227F" w:rsidRPr="0053227F" w:rsidRDefault="0053227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53227F" w:rsidRDefault="0053227F" w:rsidP="005322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53227F">
              <w:rPr>
                <w:rStyle w:val="WinCalendarHolidayBlue"/>
              </w:rPr>
              <w:t xml:space="preserve"> </w:t>
            </w:r>
          </w:p>
          <w:p w:rsidR="0053227F" w:rsidRPr="0053227F" w:rsidRDefault="0053227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53227F" w:rsidRDefault="0053227F" w:rsidP="005322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53227F">
              <w:rPr>
                <w:rStyle w:val="WinCalendarHolidayBlue"/>
              </w:rPr>
              <w:t xml:space="preserve"> </w:t>
            </w:r>
          </w:p>
          <w:p w:rsidR="0053227F" w:rsidRPr="0053227F" w:rsidRDefault="0053227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3227F" w:rsidRPr="0053227F" w:rsidTr="0053227F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53227F" w:rsidRDefault="0053227F" w:rsidP="005322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53227F">
              <w:rPr>
                <w:rStyle w:val="WinCalendarHolidayBlue"/>
              </w:rPr>
              <w:t xml:space="preserve"> </w:t>
            </w:r>
          </w:p>
          <w:p w:rsidR="0053227F" w:rsidRPr="0053227F" w:rsidRDefault="0053227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53227F" w:rsidRDefault="0053227F" w:rsidP="005322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53227F">
              <w:rPr>
                <w:rStyle w:val="WinCalendarHolidayBlue"/>
              </w:rPr>
              <w:t xml:space="preserve"> </w:t>
            </w:r>
          </w:p>
          <w:p w:rsidR="0053227F" w:rsidRPr="0053227F" w:rsidRDefault="0053227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53227F" w:rsidRDefault="0053227F" w:rsidP="005322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53227F">
              <w:rPr>
                <w:rStyle w:val="WinCalendarHolidayBlue"/>
              </w:rPr>
              <w:t xml:space="preserve"> Halloween</w:t>
            </w:r>
          </w:p>
          <w:p w:rsidR="0053227F" w:rsidRPr="0053227F" w:rsidRDefault="0053227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53227F" w:rsidRPr="0053227F" w:rsidRDefault="0053227F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53227F" w:rsidRDefault="0053227F" w:rsidP="0053227F">
      <w:pPr>
        <w:jc w:val="right"/>
      </w:pPr>
      <w:r w:rsidRPr="0053227F">
        <w:rPr>
          <w:color w:val="666699"/>
          <w:sz w:val="16"/>
        </w:rPr>
        <w:t xml:space="preserve">Mai multe calendare din WinCalendar: </w:t>
      </w:r>
      <w:hyperlink r:id="rId6" w:history="1">
        <w:r w:rsidRPr="0053227F">
          <w:rPr>
            <w:rStyle w:val="Hyperlink"/>
            <w:color w:val="666699"/>
            <w:sz w:val="16"/>
          </w:rPr>
          <w:t>Noiembrie</w:t>
        </w:r>
      </w:hyperlink>
      <w:r w:rsidRPr="0053227F">
        <w:rPr>
          <w:color w:val="666699"/>
          <w:sz w:val="16"/>
        </w:rPr>
        <w:t xml:space="preserve">, </w:t>
      </w:r>
      <w:hyperlink r:id="rId7" w:history="1">
        <w:r w:rsidRPr="0053227F">
          <w:rPr>
            <w:rStyle w:val="Hyperlink"/>
            <w:color w:val="666699"/>
            <w:sz w:val="16"/>
          </w:rPr>
          <w:t>Decembrie</w:t>
        </w:r>
      </w:hyperlink>
      <w:r w:rsidRPr="0053227F">
        <w:rPr>
          <w:color w:val="666699"/>
          <w:sz w:val="16"/>
        </w:rPr>
        <w:t xml:space="preserve">, </w:t>
      </w:r>
      <w:hyperlink r:id="rId8" w:history="1">
        <w:r w:rsidRPr="0053227F">
          <w:rPr>
            <w:rStyle w:val="Hyperlink"/>
            <w:color w:val="666699"/>
            <w:sz w:val="16"/>
          </w:rPr>
          <w:t>Ianuarie</w:t>
        </w:r>
      </w:hyperlink>
    </w:p>
    <w:sectPr w:rsidR="0053227F" w:rsidSect="0053227F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227F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3227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8999A10-7385-483D-A290-FB7A317365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53227F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53227F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53227F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53227F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53227F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53227F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53227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3227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Romania/Ianuarie-2030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Romania/Decembrie-2029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Romania/Noiembrie-2029" TargetMode="External"/><Relationship Id="rId5" Type="http://schemas.openxmlformats.org/officeDocument/2006/relationships/hyperlink" Target="https://www.wincalendar.com/ro/Calendar-Romania/Noiembrie-2029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ro/Calendar-2024-Romani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286</Characters>
  <Application>Microsoft Office Word</Application>
  <DocSecurity>0</DocSecurity>
  <Lines>78</Lines>
  <Paragraphs>43</Paragraphs>
  <ScaleCrop>false</ScaleCrop>
  <Company>WinCalendar</Company>
  <LinksUpToDate>false</LinksUpToDate>
  <CharactersWithSpaces>343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 Lunar Octombrie 2029 România</dc:title>
  <dc:subject>Calendar Octombrie 2029</dc:subject>
  <dc:creator>WinCalendar.com</dc:creator>
  <cp:keywords>In toata lumea Calendar, Calendar, Calendar Octombrie 2029, Ro Calendar, Portret Calendar, Calendar Sarbatori</cp:keywords>
  <dc:description/>
  <cp:lastModifiedBy>Kenny Garcia</cp:lastModifiedBy>
  <cp:revision>1</cp:revision>
  <dcterms:created xsi:type="dcterms:W3CDTF">2023-12-04T07:44:00Z</dcterms:created>
  <dcterms:modified xsi:type="dcterms:W3CDTF">2023-12-04T07:44:00Z</dcterms:modified>
  <cp:category>Ro Calendar</cp:category>
</cp:coreProperties>
</file>