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5AA4" w14:textId="425816E6" w:rsidR="0041327A" w:rsidRPr="00C560E2" w:rsidRDefault="007455C5" w:rsidP="00297F4B">
      <w:pPr>
        <w:rPr>
          <w:color w:val="244061" w:themeColor="accent1" w:themeShade="80"/>
        </w:rPr>
      </w:pPr>
      <w:r w:rsidRPr="00C560E2">
        <w:rPr>
          <w:b/>
          <w:color w:val="244061" w:themeColor="accent1" w:themeShade="80"/>
          <w:sz w:val="28"/>
        </w:rPr>
        <w:t xml:space="preserve">5 Day Schedule </w:t>
      </w:r>
      <w:r w:rsidR="0041327A" w:rsidRPr="00C560E2">
        <w:rPr>
          <w:b/>
          <w:color w:val="244061" w:themeColor="accent1" w:themeShade="80"/>
          <w:sz w:val="28"/>
        </w:rPr>
        <w:t>Template</w:t>
      </w:r>
      <w:r w:rsidR="00C560E2" w:rsidRPr="00C560E2">
        <w:rPr>
          <w:b/>
          <w:color w:val="244061" w:themeColor="accent1" w:themeShade="80"/>
        </w:rPr>
        <w:br/>
      </w:r>
      <w:r w:rsidR="00042B4C" w:rsidRPr="00042B4C">
        <w:rPr>
          <w:color w:val="244061" w:themeColor="accent1" w:themeShade="80"/>
        </w:rPr>
        <w:t>Stay organized during your workweek or school days with this convenient Monday-Friday planner! This template features 30-minute increments in portrait orientation, making it perfect for detailed scheduling.</w:t>
      </w:r>
      <w:r w:rsidR="00297F4B" w:rsidRPr="00C560E2">
        <w:rPr>
          <w:color w:val="244061" w:themeColor="accent1" w:themeShade="80"/>
        </w:rPr>
        <w:t xml:space="preserve"> </w:t>
      </w:r>
      <w:r w:rsidR="00C560E2">
        <w:rPr>
          <w:color w:val="244061" w:themeColor="accent1" w:themeShade="80"/>
        </w:rPr>
        <w:t xml:space="preserve">This file was created with </w:t>
      </w:r>
      <w:hyperlink r:id="rId6" w:history="1">
        <w:r w:rsidR="00C560E2" w:rsidRPr="00C560E2">
          <w:rPr>
            <w:rStyle w:val="Hyperlink"/>
            <w:b/>
            <w:color w:val="0070C0"/>
            <w:u w:val="none"/>
          </w:rPr>
          <w:t>WinCalendar</w:t>
        </w:r>
      </w:hyperlink>
      <w:r w:rsidR="00C560E2">
        <w:rPr>
          <w:color w:val="244061" w:themeColor="accent1" w:themeShade="80"/>
        </w:rPr>
        <w:t xml:space="preserve">.  </w:t>
      </w:r>
    </w:p>
    <w:tbl>
      <w:tblPr>
        <w:tblW w:w="5196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46"/>
        <w:gridCol w:w="1967"/>
        <w:gridCol w:w="1967"/>
        <w:gridCol w:w="1967"/>
        <w:gridCol w:w="1967"/>
        <w:gridCol w:w="1963"/>
      </w:tblGrid>
      <w:tr w:rsidR="007455C5" w:rsidRPr="009A5C7A" w14:paraId="0252E6BB" w14:textId="77777777" w:rsidTr="00297F4B">
        <w:trPr>
          <w:cantSplit/>
          <w:trHeight w:val="29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087AFED4" w14:textId="77777777" w:rsidR="007455C5" w:rsidRPr="009A5C7A" w:rsidRDefault="007455C5" w:rsidP="00297F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718EB5CC" w14:textId="77777777"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0AE14873" w14:textId="77777777"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7FA528A2" w14:textId="77777777"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7E14CC47" w14:textId="77777777"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7EEDC2B0" w14:textId="77777777"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</w:tr>
      <w:tr w:rsidR="007455C5" w:rsidRPr="009A5C7A" w14:paraId="22536F9F" w14:textId="77777777" w:rsidTr="00297F4B">
        <w:trPr>
          <w:cantSplit/>
          <w:trHeight w:val="29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16A5319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2702C4A5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303EC143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72890094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0CE8146C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14:paraId="3E642104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7455C5" w:rsidRPr="009A5C7A" w14:paraId="6F62743F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5EDE014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BA5DB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5AB333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3D9969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D73A44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18722E2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25A7723E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F12976A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47812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D33294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EC3A74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F4BC1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71DF7C1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0BC9E4C8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3D674E4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54F036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3435A1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9E3268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A4ACA1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42387AC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7A1615F0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B5A75A4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85FFC2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55858E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9566FE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40ED0C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076CF59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7BCCF36E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C549CF6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5165E1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2542B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E7D71E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D8845D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0FEC6AE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02310692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0A3BDEC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4B9BD0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496B66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4DF629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8D7328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62B9850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0D509974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DD5C07E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C46771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654A67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832B1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B185DC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40D382E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366CA6FE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81BB4F4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9F9EF3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45B3DD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B603CA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604449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2CC9025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AF81C43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14F25C2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46841E4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EB4AD6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46E45F4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57E783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5FD5750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9F382D2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B60F415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18096E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D2919F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CD7007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F398AE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3D91B5A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AD196B7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DEE6504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A6232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A004D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AE7366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31ED60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11057E7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EFF4F18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58FAB24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3A57AE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E69402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6CE9CD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62BB7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09BDBCC4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5B63E36A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38A25C9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5D8503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8ADAD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7F9A00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E7C078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373A874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78E1C508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2183DB0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7035D2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19A7A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42005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513226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3A1CAB3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518C8AAF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850B281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ADCB63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047FE8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FD508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505F9D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514EA7E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ABDE4EA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7B12AC7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2C2C78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56E02A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86799E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98730D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02693FB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9889305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203968B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EB2F91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30A896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45043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0BE76E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55E3A6F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78F786F1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77CD905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B9E631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64D48A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DE7C39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F4865A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3770AF0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6C38FF22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B00BEDD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A7131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294BF1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F73858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D6AAB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1F6120E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015A0729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1A0AFCA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C84BCB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B48744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5A1797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EBDDAD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548159A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7CC7644F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5D1640B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CF7E404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F37A1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39FC25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2EE378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57D40B6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F087B36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8601361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8D41A4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00C57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4A3945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27E6CA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471A179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67AC358F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36BB8A9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697F06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EE846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25AF76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D11D6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7F61D81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737B451" w14:textId="77777777" w:rsidTr="00297F4B">
        <w:trPr>
          <w:cantSplit/>
          <w:trHeight w:val="448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48FA02A" w14:textId="77777777" w:rsidR="007455C5" w:rsidRPr="009A5C7A" w:rsidRDefault="007455C5" w:rsidP="00297F4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50056B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90B235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B5876C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BD2BCB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0E9F7AD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9B9202B" w14:textId="77777777" w:rsidTr="00297F4B">
        <w:trPr>
          <w:cantSplit/>
          <w:trHeight w:val="237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4F0D3BBA" w14:textId="77777777" w:rsidR="007455C5" w:rsidRPr="009A5C7A" w:rsidRDefault="007455C5" w:rsidP="007455C5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9A5C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Weekday Schedule</w:t>
            </w:r>
          </w:p>
        </w:tc>
      </w:tr>
    </w:tbl>
    <w:p w14:paraId="5E13E40A" w14:textId="111B4F0F" w:rsidR="00940F76" w:rsidRDefault="00C560E2" w:rsidP="00C560E2">
      <w:pPr>
        <w:jc w:val="right"/>
        <w:rPr>
          <w:color w:val="808080" w:themeColor="background1" w:themeShade="80"/>
          <w:sz w:val="16"/>
          <w:szCs w:val="16"/>
        </w:rPr>
      </w:pPr>
      <w:r w:rsidRPr="00C560E2">
        <w:rPr>
          <w:color w:val="808080" w:themeColor="background1" w:themeShade="80"/>
          <w:sz w:val="16"/>
          <w:szCs w:val="16"/>
        </w:rPr>
        <w:t xml:space="preserve">Courtesy of </w:t>
      </w:r>
      <w:hyperlink r:id="rId7" w:history="1">
        <w:r w:rsidRPr="00C560E2">
          <w:rPr>
            <w:rStyle w:val="Hyperlink"/>
            <w:b/>
            <w:color w:val="808080" w:themeColor="background1" w:themeShade="80"/>
            <w:sz w:val="16"/>
            <w:szCs w:val="16"/>
            <w:u w:val="none"/>
          </w:rPr>
          <w:t>WinCalendar.com</w:t>
        </w:r>
      </w:hyperlink>
      <w:r w:rsidRPr="00C560E2">
        <w:rPr>
          <w:b/>
          <w:color w:val="808080" w:themeColor="background1" w:themeShade="80"/>
          <w:sz w:val="16"/>
          <w:szCs w:val="16"/>
        </w:rPr>
        <w:t xml:space="preserve"> </w:t>
      </w:r>
      <w:r w:rsidRPr="00C560E2">
        <w:rPr>
          <w:color w:val="808080" w:themeColor="background1" w:themeShade="80"/>
          <w:sz w:val="16"/>
          <w:szCs w:val="16"/>
        </w:rPr>
        <w:t>For Excel Schedule layouts</w:t>
      </w:r>
      <w:r w:rsidR="00940F76">
        <w:rPr>
          <w:color w:val="808080" w:themeColor="background1" w:themeShade="80"/>
          <w:sz w:val="16"/>
          <w:szCs w:val="16"/>
        </w:rPr>
        <w:t xml:space="preserve"> visit</w:t>
      </w:r>
      <w:r w:rsidR="00576BEF">
        <w:rPr>
          <w:color w:val="808080" w:themeColor="background1" w:themeShade="80"/>
          <w:sz w:val="16"/>
          <w:szCs w:val="16"/>
        </w:rPr>
        <w:t xml:space="preserve"> </w:t>
      </w:r>
      <w:hyperlink r:id="rId8" w:history="1">
        <w:r w:rsidRPr="00C560E2">
          <w:rPr>
            <w:rStyle w:val="Hyperlink"/>
            <w:color w:val="808080" w:themeColor="background1" w:themeShade="80"/>
            <w:sz w:val="16"/>
            <w:szCs w:val="16"/>
          </w:rPr>
          <w:t>WinCalendar.com/Schedule-Template</w:t>
        </w:r>
      </w:hyperlink>
      <w:r w:rsidRPr="00C560E2">
        <w:rPr>
          <w:color w:val="808080" w:themeColor="background1" w:themeShade="80"/>
          <w:sz w:val="16"/>
          <w:szCs w:val="16"/>
        </w:rPr>
        <w:br/>
      </w:r>
    </w:p>
    <w:p w14:paraId="79F8F86D" w14:textId="666EDB65" w:rsidR="009974E0" w:rsidRPr="00940F76" w:rsidRDefault="009974E0" w:rsidP="00940F76">
      <w:pPr>
        <w:tabs>
          <w:tab w:val="left" w:pos="6945"/>
        </w:tabs>
        <w:rPr>
          <w:sz w:val="16"/>
          <w:szCs w:val="16"/>
        </w:rPr>
      </w:pPr>
    </w:p>
    <w:sectPr w:rsidR="009974E0" w:rsidRPr="00940F76" w:rsidSect="0041327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5CC4" w14:textId="77777777" w:rsidR="004235E1" w:rsidRDefault="004235E1" w:rsidP="0041327A">
      <w:pPr>
        <w:spacing w:after="0" w:line="240" w:lineRule="auto"/>
      </w:pPr>
      <w:r>
        <w:separator/>
      </w:r>
    </w:p>
  </w:endnote>
  <w:endnote w:type="continuationSeparator" w:id="0">
    <w:p w14:paraId="7F7CE963" w14:textId="77777777" w:rsidR="004235E1" w:rsidRDefault="004235E1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820" w14:textId="77777777" w:rsidR="004235E1" w:rsidRDefault="004235E1" w:rsidP="0041327A">
      <w:pPr>
        <w:spacing w:after="0" w:line="240" w:lineRule="auto"/>
      </w:pPr>
      <w:r>
        <w:separator/>
      </w:r>
    </w:p>
  </w:footnote>
  <w:footnote w:type="continuationSeparator" w:id="0">
    <w:p w14:paraId="518C6096" w14:textId="77777777" w:rsidR="004235E1" w:rsidRDefault="004235E1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A"/>
    <w:rsid w:val="00042B4C"/>
    <w:rsid w:val="00152C05"/>
    <w:rsid w:val="001B3000"/>
    <w:rsid w:val="00245384"/>
    <w:rsid w:val="0029249C"/>
    <w:rsid w:val="00297F4B"/>
    <w:rsid w:val="002A6ADC"/>
    <w:rsid w:val="002B2F98"/>
    <w:rsid w:val="00330D9E"/>
    <w:rsid w:val="00353942"/>
    <w:rsid w:val="003B0706"/>
    <w:rsid w:val="0041170B"/>
    <w:rsid w:val="0041327A"/>
    <w:rsid w:val="004235E1"/>
    <w:rsid w:val="004832BA"/>
    <w:rsid w:val="004A353B"/>
    <w:rsid w:val="004B7A0A"/>
    <w:rsid w:val="004C58C1"/>
    <w:rsid w:val="004F2218"/>
    <w:rsid w:val="005223EE"/>
    <w:rsid w:val="00576BEF"/>
    <w:rsid w:val="00615B91"/>
    <w:rsid w:val="006500B1"/>
    <w:rsid w:val="006712DE"/>
    <w:rsid w:val="00674499"/>
    <w:rsid w:val="00681514"/>
    <w:rsid w:val="006E4C4E"/>
    <w:rsid w:val="00705D30"/>
    <w:rsid w:val="007455C5"/>
    <w:rsid w:val="00746B0D"/>
    <w:rsid w:val="00850ED9"/>
    <w:rsid w:val="008E5BFB"/>
    <w:rsid w:val="009132AA"/>
    <w:rsid w:val="00935E9B"/>
    <w:rsid w:val="00940F76"/>
    <w:rsid w:val="009974E0"/>
    <w:rsid w:val="009F00E0"/>
    <w:rsid w:val="00A25A75"/>
    <w:rsid w:val="00A50390"/>
    <w:rsid w:val="00AF487A"/>
    <w:rsid w:val="00B07398"/>
    <w:rsid w:val="00B63E01"/>
    <w:rsid w:val="00BC5D70"/>
    <w:rsid w:val="00BE666A"/>
    <w:rsid w:val="00BF03E0"/>
    <w:rsid w:val="00C16FB3"/>
    <w:rsid w:val="00C45353"/>
    <w:rsid w:val="00C560E2"/>
    <w:rsid w:val="00CE1D94"/>
    <w:rsid w:val="00DB14B8"/>
    <w:rsid w:val="00DF374F"/>
    <w:rsid w:val="00E95C1E"/>
    <w:rsid w:val="00EA4711"/>
    <w:rsid w:val="00EB3357"/>
    <w:rsid w:val="00F47564"/>
    <w:rsid w:val="00F5190F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1398A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edule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rintable-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edule-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2024-03-01T14:50:00Z</dcterms:created>
  <dcterms:modified xsi:type="dcterms:W3CDTF">2024-03-01T14:50:00Z</dcterms:modified>
</cp:coreProperties>
</file>