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E95D" w14:textId="52E554C2" w:rsidR="00A354E0" w:rsidRDefault="005D15FD">
      <w:pPr>
        <w:rPr>
          <w:rStyle w:val="Hyperlink"/>
          <w:sz w:val="20"/>
          <w:u w:val="none"/>
          <w14:textFill>
            <w14:solidFill>
              <w14:srgbClr w14:val="0000FF">
                <w14:lumMod w14:val="25000"/>
              </w14:srgbClr>
            </w14:solidFill>
          </w14:textFill>
        </w:rPr>
      </w:pPr>
      <w:r>
        <w:rPr>
          <w:b/>
          <w:sz w:val="28"/>
        </w:rPr>
        <w:t>20</w:t>
      </w:r>
      <w:r w:rsidR="00B81FEC">
        <w:rPr>
          <w:b/>
          <w:sz w:val="28"/>
        </w:rPr>
        <w:t>2</w:t>
      </w:r>
      <w:r w:rsidR="00235ECA">
        <w:rPr>
          <w:b/>
          <w:sz w:val="28"/>
        </w:rPr>
        <w:t>4</w:t>
      </w:r>
      <w:r w:rsidR="00D4691E">
        <w:rPr>
          <w:b/>
          <w:sz w:val="28"/>
        </w:rPr>
        <w:t>-20</w:t>
      </w:r>
      <w:r>
        <w:rPr>
          <w:b/>
          <w:sz w:val="28"/>
        </w:rPr>
        <w:t>2</w:t>
      </w:r>
      <w:r w:rsidR="00235ECA">
        <w:rPr>
          <w:b/>
          <w:sz w:val="28"/>
        </w:rPr>
        <w:t>5</w:t>
      </w:r>
      <w:r w:rsidR="00A354E0" w:rsidRPr="00C64A7A">
        <w:rPr>
          <w:b/>
          <w:sz w:val="28"/>
        </w:rPr>
        <w:t xml:space="preserve"> School Calendar</w:t>
      </w:r>
      <w:r w:rsidR="00C64A7A">
        <w:rPr>
          <w:b/>
          <w:sz w:val="28"/>
        </w:rPr>
        <w:br/>
      </w:r>
      <w:r w:rsidR="00C64A7A" w:rsidRPr="00C64A7A">
        <w:rPr>
          <w:color w:val="404040" w:themeColor="background1" w:themeShade="40"/>
          <w:sz w:val="20"/>
        </w:rPr>
        <w:t>This calendar is blank and ideal</w:t>
      </w:r>
      <w:r w:rsidR="007A2211" w:rsidRPr="00C64A7A">
        <w:rPr>
          <w:color w:val="404040" w:themeColor="background1" w:themeShade="40"/>
          <w:sz w:val="20"/>
        </w:rPr>
        <w:t xml:space="preserve"> for Academic planning.  </w:t>
      </w:r>
      <w:r w:rsidR="00A16ACD">
        <w:rPr>
          <w:color w:val="404040" w:themeColor="background1" w:themeShade="40"/>
          <w:sz w:val="20"/>
        </w:rPr>
        <w:t xml:space="preserve">Calendar starts Monday.  </w:t>
      </w:r>
      <w:r w:rsidR="007A2211" w:rsidRPr="00C64A7A">
        <w:rPr>
          <w:color w:val="404040" w:themeColor="background1" w:themeShade="40"/>
          <w:sz w:val="20"/>
        </w:rPr>
        <w:t>C</w:t>
      </w:r>
      <w:r w:rsidR="00FD7794" w:rsidRPr="00C64A7A">
        <w:rPr>
          <w:color w:val="404040" w:themeColor="background1" w:themeShade="40"/>
          <w:sz w:val="20"/>
        </w:rPr>
        <w:t xml:space="preserve">ourtesy of </w:t>
      </w:r>
      <w:hyperlink r:id="rId6" w:history="1">
        <w:r w:rsidR="00FD7794" w:rsidRPr="00C64A7A">
          <w:rPr>
            <w:rStyle w:val="Hyperlink"/>
            <w:sz w:val="20"/>
            <w:u w:val="none"/>
            <w14:textFill>
              <w14:solidFill>
                <w14:srgbClr w14:val="0000FF">
                  <w14:lumMod w14:val="25000"/>
                </w14:srgbClr>
              </w14:solidFill>
            </w14:textFill>
          </w:rPr>
          <w:t>WinCalendar.com</w:t>
        </w:r>
      </w:hyperlink>
    </w:p>
    <w:p w14:paraId="3AD59F9F" w14:textId="1E21F49C" w:rsidR="00E1329A" w:rsidRPr="00D4691E" w:rsidRDefault="00E1329A">
      <w:pPr>
        <w:rPr>
          <w:b/>
          <w:sz w:val="28"/>
        </w:rPr>
        <w:sectPr w:rsidR="00E1329A" w:rsidRPr="00D4691E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2"/>
        <w:tblW w:w="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375"/>
      </w:tblGrid>
      <w:tr w:rsidR="00A16ACD" w:rsidRPr="00B2530F" w14:paraId="31B59656" w14:textId="77777777" w:rsidTr="00F55C67">
        <w:trPr>
          <w:trHeight w:val="360"/>
        </w:trPr>
        <w:tc>
          <w:tcPr>
            <w:tcW w:w="2817" w:type="dxa"/>
            <w:tcBorders>
              <w:bottom w:val="single" w:sz="4" w:space="0" w:color="auto"/>
              <w:right w:val="nil"/>
            </w:tcBorders>
            <w:shd w:val="clear" w:color="auto" w:fill="25478B"/>
          </w:tcPr>
          <w:p w14:paraId="3059703A" w14:textId="77777777" w:rsidR="00A16ACD" w:rsidRPr="00B2530F" w:rsidRDefault="00A16ACD" w:rsidP="00A16ACD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2375" w:type="dxa"/>
            <w:tcBorders>
              <w:left w:val="nil"/>
              <w:bottom w:val="single" w:sz="4" w:space="0" w:color="auto"/>
            </w:tcBorders>
            <w:shd w:val="clear" w:color="auto" w:fill="25478B"/>
          </w:tcPr>
          <w:p w14:paraId="72333643" w14:textId="77777777" w:rsidR="00A16ACD" w:rsidRPr="00B2530F" w:rsidRDefault="00A16ACD" w:rsidP="00A16ACD">
            <w:pPr>
              <w:spacing w:after="0" w:line="240" w:lineRule="auto"/>
              <w:rPr>
                <w:b/>
              </w:rPr>
            </w:pPr>
          </w:p>
        </w:tc>
      </w:tr>
      <w:tr w:rsidR="00A16ACD" w:rsidRPr="00B2530F" w14:paraId="0786FD0C" w14:textId="77777777" w:rsidTr="00A16ACD">
        <w:tc>
          <w:tcPr>
            <w:tcW w:w="2817" w:type="dxa"/>
            <w:tcBorders>
              <w:bottom w:val="nil"/>
              <w:right w:val="nil"/>
            </w:tcBorders>
            <w:shd w:val="clear" w:color="auto" w:fill="auto"/>
          </w:tcPr>
          <w:p w14:paraId="1E552D99" w14:textId="77777777" w:rsidR="00A16ACD" w:rsidRPr="00B2530F" w:rsidRDefault="00A16ACD" w:rsidP="00A16ACD">
            <w:pPr>
              <w:spacing w:after="0" w:line="240" w:lineRule="auto"/>
            </w:pPr>
          </w:p>
        </w:tc>
        <w:tc>
          <w:tcPr>
            <w:tcW w:w="2375" w:type="dxa"/>
            <w:tcBorders>
              <w:left w:val="nil"/>
              <w:bottom w:val="nil"/>
            </w:tcBorders>
            <w:shd w:val="clear" w:color="auto" w:fill="auto"/>
          </w:tcPr>
          <w:p w14:paraId="44C2FD94" w14:textId="77777777" w:rsidR="00A16ACD" w:rsidRPr="00B2530F" w:rsidRDefault="00A16ACD" w:rsidP="00A16ACD">
            <w:pPr>
              <w:spacing w:after="0" w:line="240" w:lineRule="auto"/>
            </w:pPr>
          </w:p>
        </w:tc>
      </w:tr>
      <w:tr w:rsidR="00A16ACD" w:rsidRPr="00B2530F" w14:paraId="7CC76336" w14:textId="77777777" w:rsidTr="00A16ACD">
        <w:tc>
          <w:tcPr>
            <w:tcW w:w="5192" w:type="dxa"/>
            <w:gridSpan w:val="2"/>
            <w:tcBorders>
              <w:top w:val="nil"/>
            </w:tcBorders>
            <w:shd w:val="clear" w:color="auto" w:fill="auto"/>
          </w:tcPr>
          <w:p w14:paraId="60A66683" w14:textId="77777777" w:rsidR="00A16ACD" w:rsidRPr="00B2530F" w:rsidRDefault="00A16ACD" w:rsidP="00A16ACD">
            <w:pPr>
              <w:spacing w:after="0" w:line="240" w:lineRule="auto"/>
            </w:pPr>
          </w:p>
          <w:p w14:paraId="6AB78F6C" w14:textId="77777777" w:rsidR="00A16ACD" w:rsidRPr="00B2530F" w:rsidRDefault="00A16ACD" w:rsidP="00A16ACD">
            <w:pPr>
              <w:spacing w:after="0" w:line="240" w:lineRule="auto"/>
            </w:pPr>
          </w:p>
          <w:p w14:paraId="1F06084A" w14:textId="77777777" w:rsidR="00A16ACD" w:rsidRPr="00B2530F" w:rsidRDefault="00A16ACD" w:rsidP="00A16ACD">
            <w:pPr>
              <w:spacing w:after="0" w:line="240" w:lineRule="auto"/>
            </w:pPr>
          </w:p>
          <w:p w14:paraId="4578C17E" w14:textId="77777777" w:rsidR="00A16ACD" w:rsidRPr="00B2530F" w:rsidRDefault="00A16ACD" w:rsidP="00A16ACD">
            <w:pPr>
              <w:spacing w:after="0" w:line="240" w:lineRule="auto"/>
            </w:pPr>
          </w:p>
          <w:p w14:paraId="44A3EAF8" w14:textId="77777777" w:rsidR="00A16ACD" w:rsidRPr="00B2530F" w:rsidRDefault="00A16ACD" w:rsidP="00A16ACD">
            <w:pPr>
              <w:spacing w:after="0" w:line="240" w:lineRule="auto"/>
            </w:pPr>
          </w:p>
          <w:p w14:paraId="5F7A1105" w14:textId="77777777" w:rsidR="00A16ACD" w:rsidRPr="00B2530F" w:rsidRDefault="00A16ACD" w:rsidP="00A16ACD">
            <w:pPr>
              <w:spacing w:after="0" w:line="240" w:lineRule="auto"/>
            </w:pPr>
          </w:p>
          <w:p w14:paraId="68EBE05B" w14:textId="77777777" w:rsidR="00A16ACD" w:rsidRPr="00B2530F" w:rsidRDefault="00A16ACD" w:rsidP="00A16ACD">
            <w:pPr>
              <w:spacing w:after="0" w:line="240" w:lineRule="auto"/>
            </w:pPr>
          </w:p>
          <w:p w14:paraId="3C0AE058" w14:textId="77777777" w:rsidR="00A16ACD" w:rsidRPr="00B2530F" w:rsidRDefault="00A16ACD" w:rsidP="00A16ACD">
            <w:pPr>
              <w:spacing w:after="0" w:line="240" w:lineRule="auto"/>
            </w:pPr>
          </w:p>
          <w:p w14:paraId="084D6F48" w14:textId="77777777" w:rsidR="00A16ACD" w:rsidRPr="00B2530F" w:rsidRDefault="00A16ACD" w:rsidP="00A16ACD">
            <w:pPr>
              <w:spacing w:after="0" w:line="240" w:lineRule="auto"/>
            </w:pPr>
          </w:p>
          <w:p w14:paraId="1DB2D26F" w14:textId="77777777" w:rsidR="00A16ACD" w:rsidRDefault="00A16ACD" w:rsidP="00A16ACD">
            <w:pPr>
              <w:spacing w:after="0" w:line="240" w:lineRule="auto"/>
            </w:pPr>
          </w:p>
          <w:p w14:paraId="703FA56B" w14:textId="77777777" w:rsidR="00A16ACD" w:rsidRDefault="00A16ACD" w:rsidP="00A16ACD">
            <w:pPr>
              <w:spacing w:after="0" w:line="240" w:lineRule="auto"/>
            </w:pPr>
          </w:p>
          <w:p w14:paraId="54B9E372" w14:textId="77777777" w:rsidR="00A16ACD" w:rsidRDefault="00A16ACD" w:rsidP="00A16ACD">
            <w:pPr>
              <w:spacing w:after="0" w:line="240" w:lineRule="auto"/>
            </w:pPr>
          </w:p>
          <w:p w14:paraId="7A5763B4" w14:textId="77777777" w:rsidR="00A16ACD" w:rsidRPr="00B2530F" w:rsidRDefault="00A16ACD" w:rsidP="00A16ACD">
            <w:pPr>
              <w:spacing w:after="0" w:line="240" w:lineRule="auto"/>
            </w:pPr>
          </w:p>
          <w:p w14:paraId="0598E1B0" w14:textId="77777777" w:rsidR="00A16ACD" w:rsidRPr="00B2530F" w:rsidRDefault="00A16ACD" w:rsidP="00A16ACD">
            <w:pPr>
              <w:spacing w:after="0" w:line="240" w:lineRule="auto"/>
            </w:pPr>
          </w:p>
          <w:p w14:paraId="5516C2A0" w14:textId="77777777" w:rsidR="00A16ACD" w:rsidRPr="00B2530F" w:rsidRDefault="00A16ACD" w:rsidP="00A16ACD">
            <w:pPr>
              <w:spacing w:after="0" w:line="240" w:lineRule="auto"/>
            </w:pPr>
          </w:p>
          <w:p w14:paraId="65355BF9" w14:textId="77777777" w:rsidR="00A16ACD" w:rsidRPr="00B2530F" w:rsidRDefault="00A16ACD" w:rsidP="00A16ACD">
            <w:pPr>
              <w:spacing w:after="0" w:line="240" w:lineRule="auto"/>
            </w:pPr>
          </w:p>
          <w:p w14:paraId="4B165638" w14:textId="77777777" w:rsidR="00A16ACD" w:rsidRPr="00B2530F" w:rsidRDefault="00A16ACD" w:rsidP="00A16ACD">
            <w:pPr>
              <w:spacing w:after="0" w:line="240" w:lineRule="auto"/>
            </w:pPr>
          </w:p>
          <w:p w14:paraId="32F6785D" w14:textId="77777777" w:rsidR="00A16ACD" w:rsidRPr="00B2530F" w:rsidRDefault="00A16ACD" w:rsidP="00A16ACD">
            <w:pPr>
              <w:spacing w:after="0" w:line="240" w:lineRule="auto"/>
            </w:pPr>
          </w:p>
          <w:p w14:paraId="34744F58" w14:textId="77777777" w:rsidR="00A16ACD" w:rsidRPr="00B2530F" w:rsidRDefault="00A16ACD" w:rsidP="00A16ACD">
            <w:pPr>
              <w:spacing w:after="0" w:line="240" w:lineRule="auto"/>
            </w:pPr>
          </w:p>
          <w:p w14:paraId="6D14A85A" w14:textId="77777777" w:rsidR="00A16ACD" w:rsidRPr="00B2530F" w:rsidRDefault="00A16ACD" w:rsidP="00A16ACD">
            <w:pPr>
              <w:spacing w:after="0" w:line="240" w:lineRule="auto"/>
            </w:pPr>
          </w:p>
          <w:p w14:paraId="4C8B662D" w14:textId="77777777" w:rsidR="00A16ACD" w:rsidRPr="00B2530F" w:rsidRDefault="00A16ACD" w:rsidP="00A16ACD">
            <w:pPr>
              <w:spacing w:after="0" w:line="240" w:lineRule="auto"/>
            </w:pPr>
          </w:p>
          <w:p w14:paraId="1ADBB254" w14:textId="77777777" w:rsidR="00A16ACD" w:rsidRDefault="00A16ACD" w:rsidP="00A16ACD">
            <w:pPr>
              <w:spacing w:after="0" w:line="240" w:lineRule="auto"/>
            </w:pPr>
          </w:p>
          <w:p w14:paraId="7954FC28" w14:textId="77777777" w:rsidR="00A16ACD" w:rsidRDefault="00A16ACD" w:rsidP="00A16ACD">
            <w:pPr>
              <w:spacing w:after="0" w:line="240" w:lineRule="auto"/>
            </w:pPr>
          </w:p>
          <w:p w14:paraId="4C5A7AD9" w14:textId="77777777" w:rsidR="00A16ACD" w:rsidRDefault="00A16ACD" w:rsidP="00A16ACD">
            <w:pPr>
              <w:spacing w:after="0" w:line="240" w:lineRule="auto"/>
            </w:pPr>
          </w:p>
          <w:p w14:paraId="4627BB76" w14:textId="77777777" w:rsidR="00A16ACD" w:rsidRDefault="00A16ACD" w:rsidP="00A16ACD">
            <w:pPr>
              <w:spacing w:after="0" w:line="240" w:lineRule="auto"/>
            </w:pPr>
          </w:p>
          <w:p w14:paraId="7D4F7588" w14:textId="77777777" w:rsidR="00A16ACD" w:rsidRDefault="00A16ACD" w:rsidP="00A16ACD">
            <w:pPr>
              <w:spacing w:after="0" w:line="240" w:lineRule="auto"/>
            </w:pPr>
          </w:p>
          <w:p w14:paraId="6C5CD02C" w14:textId="77777777" w:rsidR="00A16ACD" w:rsidRDefault="00A16ACD" w:rsidP="00A16ACD">
            <w:pPr>
              <w:spacing w:after="0" w:line="240" w:lineRule="auto"/>
            </w:pPr>
          </w:p>
          <w:p w14:paraId="3FAB2C3C" w14:textId="77777777" w:rsidR="00A16ACD" w:rsidRDefault="00A16ACD" w:rsidP="00A16ACD">
            <w:pPr>
              <w:spacing w:after="0" w:line="240" w:lineRule="auto"/>
            </w:pPr>
          </w:p>
          <w:p w14:paraId="24CCC434" w14:textId="77777777" w:rsidR="00A16ACD" w:rsidRDefault="00A16ACD" w:rsidP="00A16ACD">
            <w:pPr>
              <w:spacing w:after="0" w:line="240" w:lineRule="auto"/>
            </w:pPr>
          </w:p>
          <w:p w14:paraId="5E8FC087" w14:textId="77777777" w:rsidR="00A16ACD" w:rsidRDefault="00A16ACD" w:rsidP="00A16ACD">
            <w:pPr>
              <w:spacing w:after="0" w:line="240" w:lineRule="auto"/>
            </w:pPr>
          </w:p>
          <w:p w14:paraId="4BD9D961" w14:textId="77777777" w:rsidR="00A16ACD" w:rsidRDefault="00A16ACD" w:rsidP="00A16ACD">
            <w:pPr>
              <w:spacing w:after="0" w:line="240" w:lineRule="auto"/>
            </w:pPr>
          </w:p>
          <w:p w14:paraId="7F752C03" w14:textId="77777777" w:rsidR="00A16ACD" w:rsidRPr="00B2530F" w:rsidRDefault="00A16ACD" w:rsidP="00A16ACD">
            <w:pPr>
              <w:spacing w:after="0" w:line="240" w:lineRule="auto"/>
            </w:pPr>
          </w:p>
          <w:p w14:paraId="4D265DC2" w14:textId="77777777" w:rsidR="00A16ACD" w:rsidRPr="00B2530F" w:rsidRDefault="00A16ACD" w:rsidP="00A16ACD">
            <w:pPr>
              <w:spacing w:after="0" w:line="240" w:lineRule="auto"/>
            </w:pPr>
          </w:p>
          <w:p w14:paraId="53E7C041" w14:textId="77777777" w:rsidR="00A16ACD" w:rsidRPr="00B2530F" w:rsidRDefault="00A16ACD" w:rsidP="00A16ACD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20"/>
        <w:gridCol w:w="593"/>
        <w:gridCol w:w="593"/>
        <w:gridCol w:w="593"/>
        <w:gridCol w:w="593"/>
        <w:gridCol w:w="593"/>
        <w:gridCol w:w="593"/>
        <w:gridCol w:w="593"/>
      </w:tblGrid>
      <w:tr w:rsidR="00BD5D8C" w:rsidRPr="003E3D12" w14:paraId="2E398EC5" w14:textId="77777777" w:rsidTr="00E76030">
        <w:trPr>
          <w:cantSplit/>
          <w:trHeight w:hRule="exact" w:val="310"/>
          <w:tblHeader/>
          <w:jc w:val="center"/>
        </w:trPr>
        <w:tc>
          <w:tcPr>
            <w:tcW w:w="720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6FD3A984" w14:textId="77777777" w:rsidR="00BD5D8C" w:rsidRPr="003E3D12" w:rsidRDefault="00BD5D8C" w:rsidP="00E76030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E3D12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261B321A" w14:textId="77777777" w:rsidR="00BD5D8C" w:rsidRPr="003E3D12" w:rsidRDefault="00BD5D8C" w:rsidP="00E76030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E3D12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7C5DE0BD" w14:textId="77777777" w:rsidR="00BD5D8C" w:rsidRPr="003E3D12" w:rsidRDefault="00BD5D8C" w:rsidP="00E76030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E3D12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3883B5EF" w14:textId="77777777" w:rsidR="00BD5D8C" w:rsidRPr="003E3D12" w:rsidRDefault="00BD5D8C" w:rsidP="00E76030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E3D12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2FE774A8" w14:textId="77777777" w:rsidR="00BD5D8C" w:rsidRPr="003E3D12" w:rsidRDefault="00BD5D8C" w:rsidP="00E76030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E3D12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5D731AE9" w14:textId="77777777" w:rsidR="00BD5D8C" w:rsidRPr="003E3D12" w:rsidRDefault="00BD5D8C" w:rsidP="00E76030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E3D12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23DC3A3B" w14:textId="77777777" w:rsidR="00BD5D8C" w:rsidRPr="003E3D12" w:rsidRDefault="00BD5D8C" w:rsidP="00E76030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E3D12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14:paraId="52B2BE40" w14:textId="77777777" w:rsidR="00BD5D8C" w:rsidRPr="003E3D12" w:rsidRDefault="00BD5D8C" w:rsidP="00E76030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3E3D12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</w:tr>
      <w:tr w:rsidR="00BD5D8C" w:rsidRPr="003E3D12" w14:paraId="7A8F436F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8" w:space="0" w:color="C0C0C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26D628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F2BE6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7E873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15820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29F99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58244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74107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11A8248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BD5D8C" w:rsidRPr="003E3D12" w14:paraId="2CD12CBA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1AF015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79521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4EE48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A1839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41A69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A2042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185C5D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6404F25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BD5D8C" w:rsidRPr="003E3D12" w14:paraId="41AB507E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6FAD957D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14CC5E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9514BE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ED9585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31F251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CDF16F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55809DE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42368C2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BD5D8C" w:rsidRPr="003E3D12" w14:paraId="1A75D370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3BBE93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0AEE3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615B2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F35A6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DF52A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7347B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792BFA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63CF156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BD5D8C" w:rsidRPr="003E3D12" w14:paraId="6A7CB5F3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3D2530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C8707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8E55E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8230E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9AA10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20494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1A9254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4107FCD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BD5D8C" w:rsidRPr="003E3D12" w14:paraId="2A0050A7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5D1B4B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ECFB4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71271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F4813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0D936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DD162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EA7F5C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C8C35F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BD5D8C" w:rsidRPr="003E3D12" w14:paraId="645906FF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22E86A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3B0AD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31CB0C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EB5A85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A06FAD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8D2455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75BB647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3109E9B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BD5D8C" w:rsidRPr="003E3D12" w14:paraId="0D68EB9F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466E50D5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111FE04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ED03E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BA85A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A683B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176C0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798280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4343719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BD5D8C" w:rsidRPr="003E3D12" w14:paraId="59EC844F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23F6BA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2024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7BCE76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055BB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9C4F6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9EE6A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0466E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EEC362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66E77E7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BD5D8C" w:rsidRPr="003E3D12" w14:paraId="393D0158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9CB10D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411E3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30B2F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4E942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96A7F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B7462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80A939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8CCF0C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BD5D8C" w:rsidRPr="003E3D12" w14:paraId="74FD753C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694FA7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21ACD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F0484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1106D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40FB9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9FFB4C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01C62A1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2A4A070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BD5D8C" w:rsidRPr="003E3D12" w14:paraId="3A158354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3A8764C6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731E20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FB85E0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EFB798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4071DAC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E1E64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74BBBD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2F71C16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BD5D8C" w:rsidRPr="003E3D12" w14:paraId="60C05B5C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C1178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2024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170E4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08B599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CF7C3C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1D7FC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BCE09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F0204F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B860D7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BD5D8C" w:rsidRPr="003E3D12" w14:paraId="1E816CEC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DC870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7F5FB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886A1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5BCAE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84D19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6A8D6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7BFEE6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2928D50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BD5D8C" w:rsidRPr="003E3D12" w14:paraId="6F7D89B5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3C6B7B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F42E0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97261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9D7F9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33F2D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F8AE3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83FB0E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0E7311C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BD5D8C" w:rsidRPr="003E3D12" w14:paraId="21BEA615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3E18C81C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7C1AE9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C54B21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840521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69A890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188E79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1C28FE9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6BBBE14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BD5D8C" w:rsidRPr="003E3D12" w14:paraId="2E1D1C0E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F63126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C8372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F89D6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BC124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16D45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DCC23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313325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27FDBB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BD5D8C" w:rsidRPr="003E3D12" w14:paraId="0DC0144E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CA0274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CCECE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A99F8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58F12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2938F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7B51F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80462B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B4B2B1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BD5D8C" w:rsidRPr="003E3D12" w14:paraId="6AC72557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D7A1D2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67B29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3AC7F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14F27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A5B1F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AA367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FF7465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C5382A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BD5D8C" w:rsidRPr="003E3D12" w14:paraId="588FFC7B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0660D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87ECD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95F88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66B452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C47DBC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BC7447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269BA8D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3CA9C8F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BD5D8C" w:rsidRPr="003E3D12" w14:paraId="192120A6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26D5D679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491A6F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12C0193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E95379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81798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2152A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86D3D5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41D8116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</w:tr>
      <w:tr w:rsidR="00BD5D8C" w:rsidRPr="003E3D12" w14:paraId="37F393FD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EE2D90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A56BC1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7987F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627DA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7C395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B113E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25649F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2360143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</w:tr>
      <w:tr w:rsidR="00BD5D8C" w:rsidRPr="003E3D12" w14:paraId="64A5BC92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8111E0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97845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BD89E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610E1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6706E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800D9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995BBC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6052D44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BD5D8C" w:rsidRPr="003E3D12" w14:paraId="3063FDD1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4009A7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BF12A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3A5E7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47BD7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3D941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681AB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0BD5B3D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20607B3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BD5D8C" w:rsidRPr="003E3D12" w14:paraId="35E6A7EE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070D190A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C864D8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758228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B319EF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9AD12B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7FB5041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E6C184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3EBBE0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BD5D8C" w:rsidRPr="003E3D12" w14:paraId="08627663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C519B8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7893E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CE68F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9DD57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312711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588A6A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66DB90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A5FCDA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BD5D8C" w:rsidRPr="003E3D12" w14:paraId="0D3D00BE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647634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17723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86AE0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D040C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50F4A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C6313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E59D0B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6A89A8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BD5D8C" w:rsidRPr="003E3D12" w14:paraId="20673FDA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522860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E3E34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933D7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A9BED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0A5ED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E6700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106455F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7441EE7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BD5D8C" w:rsidRPr="003E3D12" w14:paraId="47F46E9D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34094D36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3E3E13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844CC1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256233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D90AEF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329450D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EEDC9D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364AAA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BD5D8C" w:rsidRPr="003E3D12" w14:paraId="56739D2B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44469E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155DD1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610607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51F1F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BCCC8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FE2BA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5DEA29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910D97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BD5D8C" w:rsidRPr="003E3D12" w14:paraId="23D9F49A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616CE3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9B1A6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4FD3E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80340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57FF5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EB01B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BAEDA1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DF2BA1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BD5D8C" w:rsidRPr="003E3D12" w14:paraId="40CB553D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896F2A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7A997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5D4F3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B45ED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A7865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D8C95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CAFCD8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F6C176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BD5D8C" w:rsidRPr="003E3D12" w14:paraId="6EEA53E5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91D82E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1F407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2F7FFD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F1E142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FF7CF1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0D19F8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74E1813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0A26006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BD5D8C" w:rsidRPr="003E3D12" w14:paraId="15656D05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2EA16849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012A882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7B6B6AE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8B21F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A3674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BE31D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D8AC22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4F47ED3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BD5D8C" w:rsidRPr="003E3D12" w14:paraId="7AE75BE0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141834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0F1765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56577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65C14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B3927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05928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FD3159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FF025C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BD5D8C" w:rsidRPr="003E3D12" w14:paraId="62CD640A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BC8CE0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75217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911BD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E5992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31B18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75718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18FF7F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7B28AEF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BD5D8C" w:rsidRPr="003E3D12" w14:paraId="3F224F5B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83CEE3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A4D2F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3D911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F4E16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277D40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A0EFA4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AFCE5"/>
            <w:vAlign w:val="center"/>
          </w:tcPr>
          <w:p w14:paraId="4BA50DF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1615030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BD5D8C" w:rsidRPr="003E3D12" w14:paraId="2C2B0DA1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224B1CCB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69C5D3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7B07C5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389EF76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856C6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9B8FC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CE82E5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6245D5E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BD5D8C" w:rsidRPr="003E3D12" w14:paraId="1F6DFE91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B69AC1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A5B999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20B1B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C4D99B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0F913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43F075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16C98CA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E2E408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BD5D8C" w:rsidRPr="003E3D12" w14:paraId="4D81D35B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CBC8C1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E18A4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828A6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05602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456E0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9A406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6A4BA8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894BF7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BD5D8C" w:rsidRPr="003E3D12" w14:paraId="56BFDC5F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961A76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81D08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296C3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2A258C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EF328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71D6C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04A896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36863C3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BD5D8C" w:rsidRPr="003E3D12" w14:paraId="7C4BEAAB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197607AC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0111F2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BE635C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9A9D5C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37A2B6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0DEC8AF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shd w:val="clear" w:color="auto" w:fill="FAFCE5"/>
            <w:vAlign w:val="center"/>
          </w:tcPr>
          <w:p w14:paraId="1DC5AE0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43B11A5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BD5D8C" w:rsidRPr="003E3D12" w14:paraId="0CB698F4" w14:textId="77777777" w:rsidTr="00E76030">
        <w:trPr>
          <w:cantSplit/>
          <w:trHeight w:val="260"/>
          <w:jc w:val="center"/>
        </w:trPr>
        <w:tc>
          <w:tcPr>
            <w:tcW w:w="720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76A061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F35F4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9A65C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3E83D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54AA13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0D3BC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BBBD0F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3F4D1F4D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BD5D8C" w:rsidRPr="003E3D12" w14:paraId="52716799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168329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B29069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5B0827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548B5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71A9C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89E00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F6425A4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0004C7C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BD5D8C" w:rsidRPr="003E3D12" w14:paraId="0A10CC63" w14:textId="77777777" w:rsidTr="00E76030">
        <w:trPr>
          <w:cantSplit/>
          <w:trHeight w:val="260"/>
          <w:jc w:val="center"/>
        </w:trPr>
        <w:tc>
          <w:tcPr>
            <w:tcW w:w="720" w:type="dxa"/>
            <w:vMerge/>
            <w:tcBorders>
              <w:top w:val="nil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63A042E8" w14:textId="77777777" w:rsidR="00BD5D8C" w:rsidRPr="003E3D12" w:rsidRDefault="00BD5D8C" w:rsidP="00E76030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339C5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00A7B1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2E0A18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45F790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3715AB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9473076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FAFCE5"/>
            <w:vAlign w:val="center"/>
          </w:tcPr>
          <w:p w14:paraId="6B1B1C12" w14:textId="77777777" w:rsidR="00BD5D8C" w:rsidRPr="003E3D12" w:rsidRDefault="00BD5D8C" w:rsidP="00E76030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</w:tbl>
    <w:p w14:paraId="6A861CC4" w14:textId="0B880A00" w:rsidR="00347522" w:rsidRPr="00BD5D8C" w:rsidRDefault="00C64A7A" w:rsidP="00347522">
      <w:pPr>
        <w:pStyle w:val="Footer"/>
        <w:rPr>
          <w:color w:val="BFBFBF" w:themeColor="background1" w:themeShade="BF"/>
          <w:sz w:val="16"/>
        </w:rPr>
      </w:pPr>
      <w:r w:rsidRPr="00BD5D8C">
        <w:rPr>
          <w:color w:val="BFBFBF" w:themeColor="background1" w:themeShade="BF"/>
          <w:sz w:val="16"/>
        </w:rPr>
        <w:t>Created with WinCalendar:</w:t>
      </w:r>
      <w:r w:rsidR="00F63557" w:rsidRPr="00BD5D8C">
        <w:rPr>
          <w:color w:val="BFBFBF" w:themeColor="background1" w:themeShade="BF"/>
          <w:sz w:val="16"/>
        </w:rPr>
        <w:t xml:space="preserve">  </w:t>
      </w:r>
      <w:hyperlink r:id="rId7" w:history="1">
        <w:r w:rsidRPr="00BD5D8C">
          <w:rPr>
            <w:rStyle w:val="Hyperlink"/>
            <w:color w:val="BFBFBF" w:themeColor="background1" w:themeShade="BF"/>
            <w:sz w:val="16"/>
          </w:rPr>
          <w:t>Word</w:t>
        </w:r>
        <w:r w:rsidR="00F63557" w:rsidRPr="00BD5D8C">
          <w:rPr>
            <w:rStyle w:val="Hyperlink"/>
            <w:color w:val="BFBFBF" w:themeColor="background1" w:themeShade="BF"/>
            <w:sz w:val="16"/>
          </w:rPr>
          <w:t xml:space="preserve"> School Calendars</w:t>
        </w:r>
      </w:hyperlink>
      <w:r w:rsidR="00347522" w:rsidRPr="00BD5D8C">
        <w:rPr>
          <w:color w:val="BFBFBF" w:themeColor="background1" w:themeShade="BF"/>
          <w:sz w:val="16"/>
        </w:rPr>
        <w:t xml:space="preserve"> </w:t>
      </w:r>
      <w:r w:rsidR="00F7114B" w:rsidRPr="00BD5D8C">
        <w:rPr>
          <w:color w:val="BFBFBF" w:themeColor="background1" w:themeShade="BF"/>
          <w:sz w:val="16"/>
        </w:rPr>
        <w:t xml:space="preserve">, </w:t>
      </w:r>
      <w:hyperlink r:id="rId8" w:history="1">
        <w:r w:rsidR="00F7114B" w:rsidRPr="00BD5D8C">
          <w:rPr>
            <w:rStyle w:val="Hyperlink"/>
            <w:color w:val="BFBFBF" w:themeColor="background1" w:themeShade="BF"/>
            <w:sz w:val="16"/>
          </w:rPr>
          <w:t>Excel School Calendars</w:t>
        </w:r>
      </w:hyperlink>
    </w:p>
    <w:p w14:paraId="360A88EF" w14:textId="77777777" w:rsidR="00A354E0" w:rsidRDefault="00A354E0" w:rsidP="00A354E0"/>
    <w:sectPr w:rsidR="00A354E0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BC2C" w14:textId="77777777" w:rsidR="00767C1D" w:rsidRDefault="00767C1D" w:rsidP="00347522">
      <w:pPr>
        <w:spacing w:after="0" w:line="240" w:lineRule="auto"/>
      </w:pPr>
      <w:r>
        <w:separator/>
      </w:r>
    </w:p>
  </w:endnote>
  <w:endnote w:type="continuationSeparator" w:id="0">
    <w:p w14:paraId="65A1A327" w14:textId="77777777" w:rsidR="00767C1D" w:rsidRDefault="00767C1D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71F2" w14:textId="77777777" w:rsidR="00767C1D" w:rsidRDefault="00767C1D" w:rsidP="00347522">
      <w:pPr>
        <w:spacing w:after="0" w:line="240" w:lineRule="auto"/>
      </w:pPr>
      <w:r>
        <w:separator/>
      </w:r>
    </w:p>
  </w:footnote>
  <w:footnote w:type="continuationSeparator" w:id="0">
    <w:p w14:paraId="24E71269" w14:textId="77777777" w:rsidR="00767C1D" w:rsidRDefault="00767C1D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44D30"/>
    <w:rsid w:val="0005222D"/>
    <w:rsid w:val="000646F8"/>
    <w:rsid w:val="00096C9A"/>
    <w:rsid w:val="000A695C"/>
    <w:rsid w:val="000D5DDD"/>
    <w:rsid w:val="000E0EDE"/>
    <w:rsid w:val="00100A94"/>
    <w:rsid w:val="001032F9"/>
    <w:rsid w:val="001107CB"/>
    <w:rsid w:val="00115423"/>
    <w:rsid w:val="00153B8C"/>
    <w:rsid w:val="00156498"/>
    <w:rsid w:val="001B7069"/>
    <w:rsid w:val="00235ECA"/>
    <w:rsid w:val="00275A6B"/>
    <w:rsid w:val="002B3A18"/>
    <w:rsid w:val="002E61D3"/>
    <w:rsid w:val="00311412"/>
    <w:rsid w:val="0034262C"/>
    <w:rsid w:val="00342956"/>
    <w:rsid w:val="00347522"/>
    <w:rsid w:val="00366DC4"/>
    <w:rsid w:val="003B3B9F"/>
    <w:rsid w:val="003D74F4"/>
    <w:rsid w:val="003E7E54"/>
    <w:rsid w:val="00405BFB"/>
    <w:rsid w:val="00412984"/>
    <w:rsid w:val="0042674D"/>
    <w:rsid w:val="00442800"/>
    <w:rsid w:val="00446C68"/>
    <w:rsid w:val="004A429B"/>
    <w:rsid w:val="004A73DE"/>
    <w:rsid w:val="004C6DDF"/>
    <w:rsid w:val="00531672"/>
    <w:rsid w:val="0055077C"/>
    <w:rsid w:val="00570786"/>
    <w:rsid w:val="005812DB"/>
    <w:rsid w:val="005A6628"/>
    <w:rsid w:val="005B340C"/>
    <w:rsid w:val="005D15FD"/>
    <w:rsid w:val="005F5E57"/>
    <w:rsid w:val="00627CC8"/>
    <w:rsid w:val="0067288A"/>
    <w:rsid w:val="006A1CAD"/>
    <w:rsid w:val="006D3CBB"/>
    <w:rsid w:val="006F190E"/>
    <w:rsid w:val="0073576A"/>
    <w:rsid w:val="00740B14"/>
    <w:rsid w:val="00767C1D"/>
    <w:rsid w:val="00774045"/>
    <w:rsid w:val="007748B0"/>
    <w:rsid w:val="007A2211"/>
    <w:rsid w:val="007A6C41"/>
    <w:rsid w:val="007B167B"/>
    <w:rsid w:val="00815A30"/>
    <w:rsid w:val="00827486"/>
    <w:rsid w:val="008718CC"/>
    <w:rsid w:val="0089572F"/>
    <w:rsid w:val="008C7045"/>
    <w:rsid w:val="008D6E47"/>
    <w:rsid w:val="00954022"/>
    <w:rsid w:val="00961608"/>
    <w:rsid w:val="0098649A"/>
    <w:rsid w:val="009B0A87"/>
    <w:rsid w:val="009E15F2"/>
    <w:rsid w:val="009F1337"/>
    <w:rsid w:val="009F4FAA"/>
    <w:rsid w:val="00A16ACD"/>
    <w:rsid w:val="00A317F1"/>
    <w:rsid w:val="00A354E0"/>
    <w:rsid w:val="00A36AA9"/>
    <w:rsid w:val="00A748DC"/>
    <w:rsid w:val="00A96FE6"/>
    <w:rsid w:val="00AE724E"/>
    <w:rsid w:val="00AE741B"/>
    <w:rsid w:val="00B00A21"/>
    <w:rsid w:val="00B2530F"/>
    <w:rsid w:val="00B35CA0"/>
    <w:rsid w:val="00B81FEC"/>
    <w:rsid w:val="00BC4494"/>
    <w:rsid w:val="00BD5D8C"/>
    <w:rsid w:val="00BE5B2C"/>
    <w:rsid w:val="00BF0318"/>
    <w:rsid w:val="00C44CB7"/>
    <w:rsid w:val="00C64A7A"/>
    <w:rsid w:val="00C74FE3"/>
    <w:rsid w:val="00C76E47"/>
    <w:rsid w:val="00C91324"/>
    <w:rsid w:val="00CA35F2"/>
    <w:rsid w:val="00CA5646"/>
    <w:rsid w:val="00D25B83"/>
    <w:rsid w:val="00D4691E"/>
    <w:rsid w:val="00D46ED9"/>
    <w:rsid w:val="00D57678"/>
    <w:rsid w:val="00D63564"/>
    <w:rsid w:val="00D773C4"/>
    <w:rsid w:val="00DA39E6"/>
    <w:rsid w:val="00E1329A"/>
    <w:rsid w:val="00E15CB7"/>
    <w:rsid w:val="00E5123C"/>
    <w:rsid w:val="00E5603E"/>
    <w:rsid w:val="00E96F2D"/>
    <w:rsid w:val="00F307E3"/>
    <w:rsid w:val="00F55C67"/>
    <w:rsid w:val="00F63557"/>
    <w:rsid w:val="00F7114B"/>
    <w:rsid w:val="00FB540B"/>
    <w:rsid w:val="00FC7E1B"/>
    <w:rsid w:val="00FD779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2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customStyle="1" w:styleId="WinCalendarBLANKCELLSTYLE8">
    <w:name w:val="WinCalendar_BLANKCELL_STYLE8"/>
    <w:rsid w:val="00C64A7A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718CC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BLANKCELLSTYLE3">
    <w:name w:val="WinCalendar_BLANKCELL_STYLE3"/>
    <w:rsid w:val="00044D30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1">
    <w:name w:val="WinCalendar_BLANKCELL_STYLE1"/>
    <w:rsid w:val="005D15FD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rsid w:val="0098649A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1048</Characters>
  <Application>Microsoft Office Word</Application>
  <DocSecurity>0</DocSecurity>
  <Lines>1048</Lines>
  <Paragraphs>506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/>
  <LinksUpToDate>false</LinksUpToDate>
  <CharactersWithSpaces>1015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subject/>
  <dc:creator/>
  <cp:keywords/>
  <dc:description/>
  <cp:lastModifiedBy/>
  <cp:revision>1</cp:revision>
  <dcterms:created xsi:type="dcterms:W3CDTF">2024-01-30T14:55:00Z</dcterms:created>
  <dcterms:modified xsi:type="dcterms:W3CDTF">2024-01-30T14:55:00Z</dcterms:modified>
</cp:coreProperties>
</file>