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8E50" w14:textId="685FE3C6" w:rsidR="00A2663C" w:rsidRDefault="00BD2219" w:rsidP="00A2663C">
      <w:pPr>
        <w:spacing w:after="200" w:line="240" w:lineRule="auto"/>
        <w:rPr>
          <w:rFonts w:ascii="Calibri" w:eastAsia="Calibri" w:hAnsi="Calibri" w:cs="Times New Roman"/>
          <w:color w:val="0000FF"/>
          <w:sz w:val="20"/>
        </w:rPr>
      </w:pPr>
      <w:r>
        <w:rPr>
          <w:rFonts w:ascii="Calibri" w:eastAsia="Calibri" w:hAnsi="Calibri" w:cs="Times New Roman"/>
          <w:b/>
          <w:sz w:val="24"/>
        </w:rPr>
        <w:t>20</w:t>
      </w:r>
      <w:r w:rsidR="004E18D1">
        <w:rPr>
          <w:rFonts w:ascii="Calibri" w:eastAsia="Calibri" w:hAnsi="Calibri" w:cs="Times New Roman"/>
          <w:b/>
          <w:sz w:val="24"/>
        </w:rPr>
        <w:t>2</w:t>
      </w:r>
      <w:r w:rsidR="008E67FF">
        <w:rPr>
          <w:rFonts w:ascii="Calibri" w:eastAsia="Calibri" w:hAnsi="Calibri" w:cs="Times New Roman"/>
          <w:b/>
          <w:sz w:val="24"/>
        </w:rPr>
        <w:t>4</w:t>
      </w:r>
      <w:r>
        <w:rPr>
          <w:rFonts w:ascii="Calibri" w:eastAsia="Calibri" w:hAnsi="Calibri" w:cs="Times New Roman"/>
          <w:b/>
          <w:sz w:val="24"/>
        </w:rPr>
        <w:t xml:space="preserve"> to 20</w:t>
      </w:r>
      <w:r w:rsidR="00D13F75">
        <w:rPr>
          <w:rFonts w:ascii="Calibri" w:eastAsia="Calibri" w:hAnsi="Calibri" w:cs="Times New Roman"/>
          <w:b/>
          <w:sz w:val="24"/>
        </w:rPr>
        <w:t>2</w:t>
      </w:r>
      <w:r w:rsidR="008E67FF">
        <w:rPr>
          <w:rFonts w:ascii="Calibri" w:eastAsia="Calibri" w:hAnsi="Calibri" w:cs="Times New Roman"/>
          <w:b/>
          <w:sz w:val="24"/>
        </w:rPr>
        <w:t>5</w:t>
      </w:r>
      <w:r w:rsidR="00A2663C" w:rsidRPr="00DF0614">
        <w:rPr>
          <w:rFonts w:ascii="Calibri" w:eastAsia="Calibri" w:hAnsi="Calibri" w:cs="Times New Roman"/>
          <w:b/>
          <w:sz w:val="24"/>
        </w:rPr>
        <w:t xml:space="preserve"> Full Year Monthly School Calendar</w:t>
      </w:r>
      <w:r w:rsidR="00A2663C" w:rsidRPr="00DF0614">
        <w:rPr>
          <w:rFonts w:ascii="Calibri" w:eastAsia="Calibri" w:hAnsi="Calibri" w:cs="Times New Roman"/>
        </w:rPr>
        <w:br/>
      </w:r>
      <w:r w:rsidR="00A2663C" w:rsidRPr="00DF0614">
        <w:rPr>
          <w:rFonts w:ascii="Calibri" w:eastAsia="Calibri" w:hAnsi="Calibri" w:cs="Times New Roman"/>
          <w:sz w:val="20"/>
        </w:rPr>
        <w:t xml:space="preserve">Academic Calendar reflects major US Holidays.  Courtesy of </w:t>
      </w:r>
      <w:hyperlink r:id="rId6" w:history="1">
        <w:r w:rsidR="00A2663C" w:rsidRPr="00DF0614">
          <w:rPr>
            <w:rFonts w:ascii="Calibri" w:eastAsia="Calibri" w:hAnsi="Calibri" w:cs="Times New Roman"/>
            <w:color w:val="0000FF"/>
            <w:sz w:val="20"/>
          </w:rPr>
          <w:t>WinCalendar.com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694"/>
        <w:gridCol w:w="3583"/>
      </w:tblGrid>
      <w:tr w:rsidR="00426B94" w14:paraId="2CFDE40C" w14:textId="77777777" w:rsidTr="00724E9B">
        <w:trPr>
          <w:trHeight w:val="2304"/>
        </w:trPr>
        <w:tc>
          <w:tcPr>
            <w:tcW w:w="3488" w:type="dxa"/>
          </w:tcPr>
          <w:tbl>
            <w:tblPr>
              <w:tblpPr w:leftFromText="180" w:rightFromText="180" w:vertAnchor="text" w:horzAnchor="margin" w:tblpY="-22"/>
              <w:tblOverlap w:val="never"/>
              <w:tblW w:w="3304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1"/>
              <w:gridCol w:w="471"/>
              <w:gridCol w:w="471"/>
              <w:gridCol w:w="471"/>
              <w:gridCol w:w="471"/>
              <w:gridCol w:w="471"/>
              <w:gridCol w:w="478"/>
            </w:tblGrid>
            <w:tr w:rsidR="00724E9B" w:rsidRPr="003118C1" w14:paraId="170099CF" w14:textId="77777777" w:rsidTr="00724E9B">
              <w:trPr>
                <w:cantSplit/>
                <w:trHeight w:val="234"/>
              </w:trPr>
              <w:tc>
                <w:tcPr>
                  <w:tcW w:w="3304" w:type="dxa"/>
                  <w:gridSpan w:val="7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5E3E4C43" w14:textId="77777777" w:rsidR="00724E9B" w:rsidRPr="003118C1" w:rsidRDefault="00724E9B" w:rsidP="00724E9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August 2024</w:t>
                  </w:r>
                </w:p>
              </w:tc>
            </w:tr>
            <w:tr w:rsidR="00724E9B" w:rsidRPr="003118C1" w14:paraId="7F9B3036" w14:textId="77777777" w:rsidTr="00724E9B">
              <w:trPr>
                <w:cantSplit/>
                <w:trHeight w:val="288"/>
              </w:trPr>
              <w:tc>
                <w:tcPr>
                  <w:tcW w:w="471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D194A28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E3E9D9A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330D1D8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2EF2E72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CD5C999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7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0A3A191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2079E6E2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724E9B" w:rsidRPr="001F6BDF" w14:paraId="66B13AB4" w14:textId="77777777" w:rsidTr="00724E9B">
              <w:trPr>
                <w:cantSplit/>
                <w:trHeight w:val="288"/>
              </w:trPr>
              <w:tc>
                <w:tcPr>
                  <w:tcW w:w="471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7F95713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325ABF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7743F4B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0510926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7CC9B8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F7799C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A5269C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724E9B" w:rsidRPr="001F6BDF" w14:paraId="0C182DD8" w14:textId="77777777" w:rsidTr="00724E9B">
              <w:trPr>
                <w:cantSplit/>
                <w:trHeight w:val="288"/>
              </w:trPr>
              <w:tc>
                <w:tcPr>
                  <w:tcW w:w="471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82600C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4F9AA8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90F4EF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B55185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A94C8A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8E2AE46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7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B4473B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724E9B" w:rsidRPr="001F6BDF" w14:paraId="6ABE0010" w14:textId="77777777" w:rsidTr="00724E9B">
              <w:trPr>
                <w:cantSplit/>
                <w:trHeight w:val="288"/>
              </w:trPr>
              <w:tc>
                <w:tcPr>
                  <w:tcW w:w="471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16A35C6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41CF0A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549F01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08C9AF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D22C6A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A2CFB46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7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4AB05BC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724E9B" w:rsidRPr="001F6BDF" w14:paraId="5FEDFACF" w14:textId="77777777" w:rsidTr="00724E9B">
              <w:trPr>
                <w:cantSplit/>
                <w:trHeight w:val="288"/>
              </w:trPr>
              <w:tc>
                <w:tcPr>
                  <w:tcW w:w="471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1615620C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D5F1FF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55AADC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2CABEE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70B9D6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3A27CA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7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B95767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724E9B" w:rsidRPr="001F6BDF" w14:paraId="4A12244E" w14:textId="77777777" w:rsidTr="00724E9B">
              <w:trPr>
                <w:cantSplit/>
                <w:trHeight w:val="288"/>
              </w:trPr>
              <w:tc>
                <w:tcPr>
                  <w:tcW w:w="471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7BBB9B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7D10F4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A44EB0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0F9D85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BEC74A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944846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498842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</w:tr>
          </w:tbl>
          <w:p w14:paraId="33975274" w14:textId="77777777" w:rsidR="00426B94" w:rsidRDefault="00426B94"/>
        </w:tc>
        <w:tc>
          <w:tcPr>
            <w:tcW w:w="3562" w:type="dxa"/>
          </w:tcPr>
          <w:tbl>
            <w:tblPr>
              <w:tblpPr w:leftFromText="180" w:rightFromText="180" w:vertAnchor="text" w:tblpXSpec="center" w:tblpY="1"/>
              <w:tblOverlap w:val="never"/>
              <w:tblW w:w="3448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90"/>
              <w:gridCol w:w="491"/>
              <w:gridCol w:w="491"/>
              <w:gridCol w:w="491"/>
              <w:gridCol w:w="491"/>
              <w:gridCol w:w="491"/>
              <w:gridCol w:w="491"/>
              <w:gridCol w:w="12"/>
            </w:tblGrid>
            <w:tr w:rsidR="00724E9B" w:rsidRPr="003118C1" w14:paraId="38330B92" w14:textId="77777777" w:rsidTr="00724E9B">
              <w:trPr>
                <w:cantSplit/>
                <w:trHeight w:val="238"/>
              </w:trPr>
              <w:tc>
                <w:tcPr>
                  <w:tcW w:w="3448" w:type="dxa"/>
                  <w:gridSpan w:val="8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65D50523" w14:textId="77777777" w:rsidR="00724E9B" w:rsidRPr="003118C1" w:rsidRDefault="00724E9B" w:rsidP="00724E9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September 2024</w:t>
                  </w:r>
                </w:p>
              </w:tc>
            </w:tr>
            <w:tr w:rsidR="00724E9B" w:rsidRPr="003118C1" w14:paraId="543FDED0" w14:textId="77777777" w:rsidTr="00724E9B">
              <w:trPr>
                <w:gridAfter w:val="1"/>
                <w:wAfter w:w="12" w:type="dxa"/>
                <w:cantSplit/>
                <w:trHeight w:val="292"/>
              </w:trPr>
              <w:tc>
                <w:tcPr>
                  <w:tcW w:w="490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94FC38C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9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40D8DBB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9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702F76E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9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7DB0F28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9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9E11CFD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9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C21FD3C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9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4EFCD338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724E9B" w:rsidRPr="001F6BDF" w14:paraId="21BBF969" w14:textId="77777777" w:rsidTr="00223CF3">
              <w:trPr>
                <w:gridAfter w:val="1"/>
                <w:wAfter w:w="12" w:type="dxa"/>
                <w:cantSplit/>
                <w:trHeight w:val="292"/>
              </w:trPr>
              <w:tc>
                <w:tcPr>
                  <w:tcW w:w="490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153B8B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73E3091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7DFCC4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FACD0C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3D24E56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614369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307F611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724E9B" w:rsidRPr="001F6BDF" w14:paraId="5962A6D6" w14:textId="77777777" w:rsidTr="00724E9B">
              <w:trPr>
                <w:gridAfter w:val="1"/>
                <w:wAfter w:w="12" w:type="dxa"/>
                <w:cantSplit/>
                <w:trHeight w:val="292"/>
              </w:trPr>
              <w:tc>
                <w:tcPr>
                  <w:tcW w:w="490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35BED0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8A06AF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D33C47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605016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91426D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522A5B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3D3C9D1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724E9B" w:rsidRPr="001F6BDF" w14:paraId="21DEE393" w14:textId="77777777" w:rsidTr="00724E9B">
              <w:trPr>
                <w:gridAfter w:val="1"/>
                <w:wAfter w:w="12" w:type="dxa"/>
                <w:cantSplit/>
                <w:trHeight w:val="292"/>
              </w:trPr>
              <w:tc>
                <w:tcPr>
                  <w:tcW w:w="490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8A73DC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2F9D39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535EDB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0EE4ED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154780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08CCB0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454BCE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</w:tr>
            <w:tr w:rsidR="00724E9B" w:rsidRPr="001F6BDF" w14:paraId="200B113D" w14:textId="77777777" w:rsidTr="00724E9B">
              <w:trPr>
                <w:gridAfter w:val="1"/>
                <w:wAfter w:w="12" w:type="dxa"/>
                <w:cantSplit/>
                <w:trHeight w:val="292"/>
              </w:trPr>
              <w:tc>
                <w:tcPr>
                  <w:tcW w:w="490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7ECD3E16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2D3E15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5783FC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133EDE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03B196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64B484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11FE7C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724E9B" w:rsidRPr="001F6BDF" w14:paraId="5419FF0F" w14:textId="77777777" w:rsidTr="00724E9B">
              <w:trPr>
                <w:cantSplit/>
                <w:trHeight w:val="292"/>
              </w:trPr>
              <w:tc>
                <w:tcPr>
                  <w:tcW w:w="490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63A10C2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45B25F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2465" w:type="dxa"/>
                  <w:gridSpan w:val="6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27CBE4EC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4F430A06" w14:textId="77777777" w:rsidR="00426B94" w:rsidRDefault="00426B94"/>
        </w:tc>
        <w:tc>
          <w:tcPr>
            <w:tcW w:w="3750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6"/>
              <w:gridCol w:w="481"/>
              <w:gridCol w:w="474"/>
              <w:gridCol w:w="482"/>
              <w:gridCol w:w="475"/>
              <w:gridCol w:w="461"/>
              <w:gridCol w:w="472"/>
            </w:tblGrid>
            <w:tr w:rsidR="00724E9B" w:rsidRPr="003118C1" w14:paraId="07D7A021" w14:textId="77777777" w:rsidTr="00724E9B">
              <w:trPr>
                <w:cantSplit/>
                <w:trHeight w:val="240"/>
              </w:trPr>
              <w:tc>
                <w:tcPr>
                  <w:tcW w:w="3490" w:type="dxa"/>
                  <w:gridSpan w:val="7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276C7BD7" w14:textId="77777777" w:rsidR="00724E9B" w:rsidRPr="003118C1" w:rsidRDefault="00724E9B" w:rsidP="00724E9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October 2024</w:t>
                  </w:r>
                </w:p>
              </w:tc>
            </w:tr>
            <w:tr w:rsidR="00724E9B" w:rsidRPr="003118C1" w14:paraId="631E6413" w14:textId="77777777" w:rsidTr="00724E9B">
              <w:trPr>
                <w:cantSplit/>
                <w:trHeight w:val="295"/>
              </w:trPr>
              <w:tc>
                <w:tcPr>
                  <w:tcW w:w="498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626CE3A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9C288C5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705D797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62C9685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7973DEA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02F0C6E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67FCAA4E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724E9B" w:rsidRPr="001F6BDF" w14:paraId="255E9EA4" w14:textId="77777777" w:rsidTr="00724E9B">
              <w:trPr>
                <w:cantSplit/>
                <w:trHeight w:val="295"/>
              </w:trPr>
              <w:tc>
                <w:tcPr>
                  <w:tcW w:w="498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1FF222C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72C885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276D12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342F92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B5CE5F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5EF39A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05839E5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724E9B" w:rsidRPr="001F6BDF" w14:paraId="0789C541" w14:textId="77777777" w:rsidTr="00724E9B">
              <w:trPr>
                <w:cantSplit/>
                <w:trHeight w:val="295"/>
              </w:trPr>
              <w:tc>
                <w:tcPr>
                  <w:tcW w:w="498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9F8B90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5DFAF1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14BF15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977AD5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F40D42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518440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EF5675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724E9B" w:rsidRPr="001F6BDF" w14:paraId="3168B24C" w14:textId="77777777" w:rsidTr="00223CF3">
              <w:trPr>
                <w:cantSplit/>
                <w:trHeight w:val="295"/>
              </w:trPr>
              <w:tc>
                <w:tcPr>
                  <w:tcW w:w="498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B6109E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64C4F09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24E308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CA9D32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A15C2D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FE0F69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445FFC8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724E9B" w:rsidRPr="001F6BDF" w14:paraId="0A9C4E69" w14:textId="77777777" w:rsidTr="00724E9B">
              <w:trPr>
                <w:cantSplit/>
                <w:trHeight w:val="295"/>
              </w:trPr>
              <w:tc>
                <w:tcPr>
                  <w:tcW w:w="498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188CD7D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E42135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7ED23E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F876EB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9B06BC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0239BB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118AC7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724E9B" w:rsidRPr="001F6BDF" w14:paraId="24CAF958" w14:textId="77777777" w:rsidTr="00724E9B">
              <w:trPr>
                <w:cantSplit/>
                <w:trHeight w:val="295"/>
              </w:trPr>
              <w:tc>
                <w:tcPr>
                  <w:tcW w:w="498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2978C01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86D800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BD47DC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1EB20B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4525D3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36CE562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9E478DF" w14:textId="77777777" w:rsidR="00426B94" w:rsidRDefault="00426B94"/>
        </w:tc>
      </w:tr>
      <w:tr w:rsidR="00426B94" w14:paraId="74021618" w14:textId="77777777" w:rsidTr="00724E9B">
        <w:trPr>
          <w:trHeight w:val="2304"/>
        </w:trPr>
        <w:tc>
          <w:tcPr>
            <w:tcW w:w="3488" w:type="dxa"/>
          </w:tcPr>
          <w:tbl>
            <w:tblPr>
              <w:tblpPr w:leftFromText="180" w:rightFromText="180" w:vertAnchor="text" w:tblpXSpec="center" w:tblpY="1"/>
              <w:tblOverlap w:val="never"/>
              <w:tblW w:w="3309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7"/>
            </w:tblGrid>
            <w:tr w:rsidR="00724E9B" w:rsidRPr="003118C1" w14:paraId="04D2E84C" w14:textId="77777777" w:rsidTr="00724E9B">
              <w:trPr>
                <w:cantSplit/>
                <w:trHeight w:val="268"/>
              </w:trPr>
              <w:tc>
                <w:tcPr>
                  <w:tcW w:w="3309" w:type="dxa"/>
                  <w:gridSpan w:val="7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1F5E6EF1" w14:textId="77777777" w:rsidR="00724E9B" w:rsidRPr="003118C1" w:rsidRDefault="00724E9B" w:rsidP="00724E9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November 2024</w:t>
                  </w:r>
                </w:p>
              </w:tc>
            </w:tr>
            <w:tr w:rsidR="00724E9B" w:rsidRPr="003118C1" w14:paraId="1A156611" w14:textId="77777777" w:rsidTr="00724E9B">
              <w:trPr>
                <w:cantSplit/>
                <w:trHeight w:val="330"/>
              </w:trPr>
              <w:tc>
                <w:tcPr>
                  <w:tcW w:w="472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A266FCC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F9BA3D4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0E8B0C4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9D2243F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DC564F2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58BE6C82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2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1C5593D7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724E9B" w:rsidRPr="001F6BDF" w14:paraId="5247CF91" w14:textId="77777777" w:rsidTr="00724E9B">
              <w:trPr>
                <w:cantSplit/>
                <w:trHeight w:val="330"/>
              </w:trPr>
              <w:tc>
                <w:tcPr>
                  <w:tcW w:w="472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41F94E2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1438F07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76CB53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5071694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9E0C89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F7D50F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5978EA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724E9B" w:rsidRPr="001F6BDF" w14:paraId="055CB38C" w14:textId="77777777" w:rsidTr="00724E9B">
              <w:trPr>
                <w:cantSplit/>
                <w:trHeight w:val="330"/>
              </w:trPr>
              <w:tc>
                <w:tcPr>
                  <w:tcW w:w="472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27F2CB1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866DE6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D6F824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9E54AE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C77AF2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68825B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401BCB8D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724E9B" w:rsidRPr="001F6BDF" w14:paraId="62573013" w14:textId="77777777" w:rsidTr="00223CF3">
              <w:trPr>
                <w:cantSplit/>
                <w:trHeight w:val="330"/>
              </w:trPr>
              <w:tc>
                <w:tcPr>
                  <w:tcW w:w="472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5060B4BC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290276F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E9A1C4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93B74A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8F738F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F50E65F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DA29C6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724E9B" w:rsidRPr="001F6BDF" w14:paraId="1C795A3B" w14:textId="77777777" w:rsidTr="00724E9B">
              <w:trPr>
                <w:cantSplit/>
                <w:trHeight w:val="330"/>
              </w:trPr>
              <w:tc>
                <w:tcPr>
                  <w:tcW w:w="472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5DC312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B558BD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BE3851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274803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A68A4A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B81D4F0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ED2EA7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</w:tr>
            <w:tr w:rsidR="00724E9B" w:rsidRPr="001F6BDF" w14:paraId="057476F4" w14:textId="77777777" w:rsidTr="00640BC9">
              <w:trPr>
                <w:cantSplit/>
                <w:trHeight w:val="330"/>
              </w:trPr>
              <w:tc>
                <w:tcPr>
                  <w:tcW w:w="472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7687471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EBF76B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23AA61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F02CF7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19DE05E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594A06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1DA0EB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</w:tbl>
          <w:p w14:paraId="23225C74" w14:textId="77777777" w:rsidR="00426B94" w:rsidRDefault="00426B94"/>
        </w:tc>
        <w:tc>
          <w:tcPr>
            <w:tcW w:w="3562" w:type="dxa"/>
          </w:tcPr>
          <w:tbl>
            <w:tblPr>
              <w:tblpPr w:leftFromText="180" w:rightFromText="180" w:vertAnchor="text" w:tblpXSpec="center" w:tblpY="1"/>
              <w:tblOverlap w:val="never"/>
              <w:tblW w:w="3480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95"/>
              <w:gridCol w:w="496"/>
              <w:gridCol w:w="496"/>
              <w:gridCol w:w="496"/>
              <w:gridCol w:w="496"/>
              <w:gridCol w:w="495"/>
              <w:gridCol w:w="500"/>
              <w:gridCol w:w="6"/>
            </w:tblGrid>
            <w:tr w:rsidR="00724E9B" w:rsidRPr="003118C1" w14:paraId="7DC16483" w14:textId="77777777" w:rsidTr="00724E9B">
              <w:trPr>
                <w:cantSplit/>
                <w:trHeight w:val="281"/>
              </w:trPr>
              <w:tc>
                <w:tcPr>
                  <w:tcW w:w="3480" w:type="dxa"/>
                  <w:gridSpan w:val="8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50E1B3F3" w14:textId="77777777" w:rsidR="00724E9B" w:rsidRPr="003118C1" w:rsidRDefault="00724E9B" w:rsidP="00724E9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December 2024</w:t>
                  </w:r>
                </w:p>
              </w:tc>
            </w:tr>
            <w:tr w:rsidR="00724E9B" w:rsidRPr="003118C1" w14:paraId="6BD6CA63" w14:textId="77777777" w:rsidTr="00724E9B">
              <w:trPr>
                <w:gridAfter w:val="1"/>
                <w:wAfter w:w="6" w:type="dxa"/>
                <w:cantSplit/>
                <w:trHeight w:val="309"/>
              </w:trPr>
              <w:tc>
                <w:tcPr>
                  <w:tcW w:w="496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F3A03BA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FADE670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D6E37DE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862301F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9DCBB1A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9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402A3DE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9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54556A2B" w14:textId="77777777" w:rsidR="00724E9B" w:rsidRPr="003118C1" w:rsidRDefault="00724E9B" w:rsidP="00724E9B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724E9B" w:rsidRPr="001F6BDF" w14:paraId="264731BC" w14:textId="77777777" w:rsidTr="00724E9B">
              <w:trPr>
                <w:gridAfter w:val="1"/>
                <w:wAfter w:w="6" w:type="dxa"/>
                <w:cantSplit/>
                <w:trHeight w:val="337"/>
              </w:trPr>
              <w:tc>
                <w:tcPr>
                  <w:tcW w:w="496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2A1F1ED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6EF071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AEF767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FA071C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93A6C4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15909F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FDFC2F6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724E9B" w:rsidRPr="001F6BDF" w14:paraId="3196012E" w14:textId="77777777" w:rsidTr="00724E9B">
              <w:trPr>
                <w:gridAfter w:val="1"/>
                <w:wAfter w:w="6" w:type="dxa"/>
                <w:cantSplit/>
                <w:trHeight w:val="337"/>
              </w:trPr>
              <w:tc>
                <w:tcPr>
                  <w:tcW w:w="49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144BAF06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68635B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5C7CB0E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CC5B18C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739436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ADC279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AE72C2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724E9B" w:rsidRPr="001F6BDF" w14:paraId="4AEFBF92" w14:textId="77777777" w:rsidTr="00724E9B">
              <w:trPr>
                <w:gridAfter w:val="1"/>
                <w:wAfter w:w="6" w:type="dxa"/>
                <w:cantSplit/>
                <w:trHeight w:val="337"/>
              </w:trPr>
              <w:tc>
                <w:tcPr>
                  <w:tcW w:w="49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62B804D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89EC91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E94F2B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32FFFEB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3799F0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BD5D1E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4E1F13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</w:tr>
            <w:tr w:rsidR="00724E9B" w:rsidRPr="001F6BDF" w14:paraId="7D01E9AF" w14:textId="77777777" w:rsidTr="00223CF3">
              <w:trPr>
                <w:gridAfter w:val="1"/>
                <w:wAfter w:w="6" w:type="dxa"/>
                <w:cantSplit/>
                <w:trHeight w:val="337"/>
              </w:trPr>
              <w:tc>
                <w:tcPr>
                  <w:tcW w:w="49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6A950FCA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38BAAB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0215C17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2AD6B2F3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F6BDF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99BF0E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E7521C9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2E9DF662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724E9B" w:rsidRPr="001F6BDF" w14:paraId="79E00BCF" w14:textId="77777777" w:rsidTr="00724E9B">
              <w:trPr>
                <w:gridAfter w:val="1"/>
                <w:wAfter w:w="3" w:type="dxa"/>
                <w:cantSplit/>
                <w:trHeight w:val="337"/>
              </w:trPr>
              <w:tc>
                <w:tcPr>
                  <w:tcW w:w="496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D6EE7D8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2C11A51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51B6EE4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989" w:type="dxa"/>
                  <w:gridSpan w:val="4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7879F605" w14:textId="77777777" w:rsidR="00724E9B" w:rsidRPr="001F6BDF" w:rsidRDefault="00724E9B" w:rsidP="00724E9B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8419B8A" w14:textId="77777777" w:rsidR="00426B94" w:rsidRDefault="00426B94"/>
        </w:tc>
        <w:tc>
          <w:tcPr>
            <w:tcW w:w="3750" w:type="dxa"/>
          </w:tcPr>
          <w:tbl>
            <w:tblPr>
              <w:tblpPr w:leftFromText="180" w:rightFromText="180" w:vertAnchor="text" w:horzAnchor="margin" w:tblpY="-203"/>
              <w:tblOverlap w:val="never"/>
              <w:tblW w:w="3369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9"/>
            </w:tblGrid>
            <w:tr w:rsidR="00640BC9" w:rsidRPr="00300147" w14:paraId="1F868A11" w14:textId="77777777" w:rsidTr="000A5ED2">
              <w:trPr>
                <w:cantSplit/>
                <w:trHeight w:val="269"/>
              </w:trPr>
              <w:tc>
                <w:tcPr>
                  <w:tcW w:w="3369" w:type="dxa"/>
                  <w:gridSpan w:val="8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34F11384" w14:textId="77777777" w:rsidR="00640BC9" w:rsidRPr="00300147" w:rsidRDefault="00640BC9" w:rsidP="00640B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January 2025</w:t>
                  </w:r>
                </w:p>
              </w:tc>
            </w:tr>
            <w:tr w:rsidR="00640BC9" w:rsidRPr="00300147" w14:paraId="7516C08B" w14:textId="77777777" w:rsidTr="000A5ED2">
              <w:trPr>
                <w:gridAfter w:val="1"/>
                <w:wAfter w:w="9" w:type="dxa"/>
                <w:cantSplit/>
                <w:trHeight w:val="332"/>
              </w:trPr>
              <w:tc>
                <w:tcPr>
                  <w:tcW w:w="480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76B8339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8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295DB67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8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A0ED304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8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5C1F6B3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8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D221E59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8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0F316C6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58BD669F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640BC9" w:rsidRPr="00CD525C" w14:paraId="735F9DAB" w14:textId="77777777" w:rsidTr="00640BC9">
              <w:trPr>
                <w:gridAfter w:val="1"/>
                <w:wAfter w:w="9" w:type="dxa"/>
                <w:cantSplit/>
                <w:trHeight w:val="332"/>
              </w:trPr>
              <w:tc>
                <w:tcPr>
                  <w:tcW w:w="480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04E58C1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753BD79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13C9E2F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4315F3E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C3BBA2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A60D84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0554C5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640BC9" w:rsidRPr="00CD525C" w14:paraId="3E0B257C" w14:textId="77777777" w:rsidTr="000A5ED2">
              <w:trPr>
                <w:gridAfter w:val="1"/>
                <w:wAfter w:w="9" w:type="dxa"/>
                <w:cantSplit/>
                <w:trHeight w:val="332"/>
              </w:trPr>
              <w:tc>
                <w:tcPr>
                  <w:tcW w:w="480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6309C1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1DFDDD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44F4F2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19BC21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F72BF8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02B338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4463A70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</w:tr>
            <w:tr w:rsidR="00640BC9" w:rsidRPr="00CD525C" w14:paraId="17CD9677" w14:textId="77777777" w:rsidTr="000A5ED2">
              <w:trPr>
                <w:gridAfter w:val="1"/>
                <w:wAfter w:w="9" w:type="dxa"/>
                <w:cantSplit/>
                <w:trHeight w:val="332"/>
              </w:trPr>
              <w:tc>
                <w:tcPr>
                  <w:tcW w:w="480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CA9E88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D496A4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47E7E8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3C8FA5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0392B8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C47DC4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BDA111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640BC9" w:rsidRPr="00CD525C" w14:paraId="5374E4A4" w14:textId="77777777" w:rsidTr="00640BC9">
              <w:trPr>
                <w:gridAfter w:val="1"/>
                <w:wAfter w:w="9" w:type="dxa"/>
                <w:cantSplit/>
                <w:trHeight w:val="332"/>
              </w:trPr>
              <w:tc>
                <w:tcPr>
                  <w:tcW w:w="480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5120C2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6069F5F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C0EA40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8B6A3F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1BC056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5282AB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0FC8B3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640BC9" w:rsidRPr="00CD525C" w14:paraId="1A21B5C8" w14:textId="77777777" w:rsidTr="000A5ED2">
              <w:trPr>
                <w:gridAfter w:val="1"/>
                <w:wAfter w:w="9" w:type="dxa"/>
                <w:cantSplit/>
                <w:trHeight w:val="332"/>
              </w:trPr>
              <w:tc>
                <w:tcPr>
                  <w:tcW w:w="480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6743B7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41B61C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9823B8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4325AD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AD30DA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DBF476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4E226FA4" w14:textId="77777777" w:rsidR="00640BC9" w:rsidRPr="00CD525C" w:rsidRDefault="00640BC9" w:rsidP="00640BC9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7F8EF54" w14:textId="77777777" w:rsidR="00426B94" w:rsidRDefault="00426B94"/>
        </w:tc>
      </w:tr>
      <w:tr w:rsidR="00426B94" w14:paraId="19379A0D" w14:textId="77777777" w:rsidTr="00724E9B">
        <w:trPr>
          <w:trHeight w:val="2304"/>
        </w:trPr>
        <w:tc>
          <w:tcPr>
            <w:tcW w:w="3488" w:type="dxa"/>
          </w:tcPr>
          <w:p w14:paraId="287EDF3F" w14:textId="77777777" w:rsidR="00426B94" w:rsidRDefault="00426B94"/>
          <w:tbl>
            <w:tblPr>
              <w:tblpPr w:leftFromText="180" w:rightFromText="180" w:vertAnchor="text" w:horzAnchor="margin" w:tblpY="8"/>
              <w:tblOverlap w:val="never"/>
              <w:tblW w:w="3262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72"/>
            </w:tblGrid>
            <w:tr w:rsidR="00640BC9" w:rsidRPr="00300147" w14:paraId="19F6274D" w14:textId="77777777" w:rsidTr="00640BC9">
              <w:trPr>
                <w:cantSplit/>
                <w:trHeight w:val="271"/>
              </w:trPr>
              <w:tc>
                <w:tcPr>
                  <w:tcW w:w="3262" w:type="dxa"/>
                  <w:gridSpan w:val="7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74F29976" w14:textId="77777777" w:rsidR="00640BC9" w:rsidRPr="00300147" w:rsidRDefault="00640BC9" w:rsidP="00640B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February 2025</w:t>
                  </w:r>
                </w:p>
              </w:tc>
            </w:tr>
            <w:tr w:rsidR="00640BC9" w:rsidRPr="00300147" w14:paraId="2353BE4E" w14:textId="77777777" w:rsidTr="00640BC9">
              <w:trPr>
                <w:cantSplit/>
                <w:trHeight w:val="333"/>
              </w:trPr>
              <w:tc>
                <w:tcPr>
                  <w:tcW w:w="465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34E69F3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6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24352DD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6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BCEBBFB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6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50E61E7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6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3CEACF8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65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ACE559A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48B6AE91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640BC9" w:rsidRPr="00CD525C" w14:paraId="395A3065" w14:textId="77777777" w:rsidTr="00640BC9">
              <w:trPr>
                <w:cantSplit/>
                <w:trHeight w:val="333"/>
              </w:trPr>
              <w:tc>
                <w:tcPr>
                  <w:tcW w:w="465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5EB870B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4C8965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7E3C3F2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84E9F5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B42C77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3BEAB5F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36536BC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640BC9" w:rsidRPr="00CD525C" w14:paraId="22BFE7B7" w14:textId="77777777" w:rsidTr="00640BC9">
              <w:trPr>
                <w:cantSplit/>
                <w:trHeight w:val="333"/>
              </w:trPr>
              <w:tc>
                <w:tcPr>
                  <w:tcW w:w="465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53FF65A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7EAFAF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CAB1DB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B9FC79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BB93BC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C37438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F26135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640BC9" w:rsidRPr="00CD525C" w14:paraId="62FE14B4" w14:textId="77777777" w:rsidTr="00640BC9">
              <w:trPr>
                <w:cantSplit/>
                <w:trHeight w:val="333"/>
              </w:trPr>
              <w:tc>
                <w:tcPr>
                  <w:tcW w:w="465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729108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D6AE11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84AA42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288096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7DD150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77C5CF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907957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640BC9" w:rsidRPr="00CD525C" w14:paraId="0B5486DB" w14:textId="77777777" w:rsidTr="00640BC9">
              <w:trPr>
                <w:cantSplit/>
                <w:trHeight w:val="333"/>
              </w:trPr>
              <w:tc>
                <w:tcPr>
                  <w:tcW w:w="465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86D1DC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D1B18D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39555B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305096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34633F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744877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4B0EA17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22</w:t>
                  </w:r>
                </w:p>
              </w:tc>
            </w:tr>
            <w:tr w:rsidR="00640BC9" w:rsidRPr="00CD525C" w14:paraId="13E55B89" w14:textId="77777777" w:rsidTr="00640BC9">
              <w:trPr>
                <w:cantSplit/>
                <w:trHeight w:val="333"/>
              </w:trPr>
              <w:tc>
                <w:tcPr>
                  <w:tcW w:w="465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4C63D6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42D601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BCC58D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9797EC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500B0F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691E16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7581E970" w14:textId="77777777" w:rsidR="00640BC9" w:rsidRPr="00CD525C" w:rsidRDefault="00640BC9" w:rsidP="00640BC9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F1699D9" w14:textId="413850C1" w:rsidR="00724E9B" w:rsidRDefault="00724E9B"/>
        </w:tc>
        <w:tc>
          <w:tcPr>
            <w:tcW w:w="3562" w:type="dxa"/>
          </w:tcPr>
          <w:tbl>
            <w:tblPr>
              <w:tblpPr w:leftFromText="180" w:rightFromText="180" w:vertAnchor="text" w:horzAnchor="margin" w:tblpY="337"/>
              <w:tblOverlap w:val="never"/>
              <w:tblW w:w="3421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8"/>
              <w:gridCol w:w="17"/>
            </w:tblGrid>
            <w:tr w:rsidR="00640BC9" w:rsidRPr="00300147" w14:paraId="6C299285" w14:textId="77777777" w:rsidTr="00640BC9">
              <w:trPr>
                <w:cantSplit/>
                <w:trHeight w:val="226"/>
              </w:trPr>
              <w:tc>
                <w:tcPr>
                  <w:tcW w:w="3421" w:type="dxa"/>
                  <w:gridSpan w:val="8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6CE6C53C" w14:textId="77777777" w:rsidR="00640BC9" w:rsidRPr="00300147" w:rsidRDefault="00640BC9" w:rsidP="00640B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March 2025</w:t>
                  </w:r>
                </w:p>
              </w:tc>
            </w:tr>
            <w:tr w:rsidR="00640BC9" w:rsidRPr="00300147" w14:paraId="4617FE13" w14:textId="77777777" w:rsidTr="00640BC9">
              <w:trPr>
                <w:gridAfter w:val="1"/>
                <w:wAfter w:w="17" w:type="dxa"/>
                <w:cantSplit/>
                <w:trHeight w:val="279"/>
              </w:trPr>
              <w:tc>
                <w:tcPr>
                  <w:tcW w:w="486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1E6DEBF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8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0FC048D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8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F4773C8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8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331A257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8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22D9F8D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86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B4EA3AF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8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12EA6B03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640BC9" w:rsidRPr="00CD525C" w14:paraId="1E84AC9E" w14:textId="77777777" w:rsidTr="00640BC9">
              <w:trPr>
                <w:gridAfter w:val="1"/>
                <w:wAfter w:w="17" w:type="dxa"/>
                <w:cantSplit/>
                <w:trHeight w:val="279"/>
              </w:trPr>
              <w:tc>
                <w:tcPr>
                  <w:tcW w:w="486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17AEA4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037A9BA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11B24B2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7FFA102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374B759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4EB541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330694B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640BC9" w:rsidRPr="00CD525C" w14:paraId="2E4F9FF7" w14:textId="77777777" w:rsidTr="00640BC9">
              <w:trPr>
                <w:gridAfter w:val="1"/>
                <w:wAfter w:w="17" w:type="dxa"/>
                <w:cantSplit/>
                <w:trHeight w:val="279"/>
              </w:trPr>
              <w:tc>
                <w:tcPr>
                  <w:tcW w:w="48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62DEE55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C11206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816166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265F2E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C23D24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54678D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B956BA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640BC9" w:rsidRPr="00CD525C" w14:paraId="2F5915E3" w14:textId="77777777" w:rsidTr="00640BC9">
              <w:trPr>
                <w:gridAfter w:val="1"/>
                <w:wAfter w:w="17" w:type="dxa"/>
                <w:cantSplit/>
                <w:trHeight w:val="279"/>
              </w:trPr>
              <w:tc>
                <w:tcPr>
                  <w:tcW w:w="48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FB8867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50C7FB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B8C778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6D367E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7455F7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B6CE0B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AF620E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640BC9" w:rsidRPr="00CD525C" w14:paraId="407DF47D" w14:textId="77777777" w:rsidTr="00640BC9">
              <w:trPr>
                <w:gridAfter w:val="1"/>
                <w:wAfter w:w="17" w:type="dxa"/>
                <w:cantSplit/>
                <w:trHeight w:val="279"/>
              </w:trPr>
              <w:tc>
                <w:tcPr>
                  <w:tcW w:w="48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07A9626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83016E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7EC6D5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  <w:r w:rsidRPr="00640BC9">
                    <w:rPr>
                      <w:rStyle w:val="WinCalendarBLANKCELLSTYLE3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42AB9D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628E2F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997365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90C1B3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</w:tr>
            <w:tr w:rsidR="00640BC9" w:rsidRPr="00CD525C" w14:paraId="0E5DC0E2" w14:textId="77777777" w:rsidTr="00640BC9">
              <w:trPr>
                <w:gridAfter w:val="1"/>
                <w:wAfter w:w="17" w:type="dxa"/>
                <w:cantSplit/>
                <w:trHeight w:val="279"/>
              </w:trPr>
              <w:tc>
                <w:tcPr>
                  <w:tcW w:w="486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B19268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EE77E4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1E3577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99F072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4E279B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F639EA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BC9F8E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640BC9" w:rsidRPr="00CD525C" w14:paraId="7A8490B0" w14:textId="77777777" w:rsidTr="00640BC9">
              <w:trPr>
                <w:cantSplit/>
                <w:trHeight w:val="279"/>
              </w:trPr>
              <w:tc>
                <w:tcPr>
                  <w:tcW w:w="486" w:type="dxa"/>
                  <w:tcBorders>
                    <w:top w:val="single" w:sz="8" w:space="0" w:color="000080"/>
                    <w:left w:val="single" w:sz="4" w:space="0" w:color="000080"/>
                    <w:bottom w:val="single" w:sz="4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DBD5C5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80"/>
                    <w:left w:val="single" w:sz="8" w:space="0" w:color="000080"/>
                    <w:bottom w:val="single" w:sz="4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48D59D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449" w:type="dxa"/>
                  <w:gridSpan w:val="6"/>
                  <w:tcBorders>
                    <w:top w:val="single" w:sz="8" w:space="0" w:color="000080"/>
                    <w:left w:val="single" w:sz="8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5DBB6E55" w14:textId="77777777" w:rsidR="00640BC9" w:rsidRPr="00CD525C" w:rsidRDefault="00640BC9" w:rsidP="00640BC9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118C882" w14:textId="77777777" w:rsidR="00426B94" w:rsidRDefault="00426B94"/>
        </w:tc>
        <w:tc>
          <w:tcPr>
            <w:tcW w:w="3750" w:type="dxa"/>
          </w:tcPr>
          <w:tbl>
            <w:tblPr>
              <w:tblpPr w:leftFromText="180" w:rightFromText="180" w:vertAnchor="text" w:horzAnchor="margin" w:tblpY="300"/>
              <w:tblOverlap w:val="never"/>
              <w:tblW w:w="3346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84"/>
            </w:tblGrid>
            <w:tr w:rsidR="00640BC9" w:rsidRPr="00300147" w14:paraId="516A6DDC" w14:textId="77777777" w:rsidTr="00640BC9">
              <w:trPr>
                <w:cantSplit/>
                <w:trHeight w:val="271"/>
              </w:trPr>
              <w:tc>
                <w:tcPr>
                  <w:tcW w:w="3346" w:type="dxa"/>
                  <w:gridSpan w:val="7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42DA7294" w14:textId="77777777" w:rsidR="00640BC9" w:rsidRPr="00300147" w:rsidRDefault="00640BC9" w:rsidP="00640B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 xml:space="preserve">April 2025  </w:t>
                  </w:r>
                </w:p>
              </w:tc>
            </w:tr>
            <w:tr w:rsidR="00640BC9" w:rsidRPr="00300147" w14:paraId="3BFB5FEC" w14:textId="77777777" w:rsidTr="00640BC9">
              <w:trPr>
                <w:cantSplit/>
                <w:trHeight w:val="333"/>
              </w:trPr>
              <w:tc>
                <w:tcPr>
                  <w:tcW w:w="477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B055F72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82B800B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57DBE190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9693AAA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4FC4E12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7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E4BD8DD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79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5ECB6555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640BC9" w:rsidRPr="00CD525C" w14:paraId="1FC40FD8" w14:textId="77777777" w:rsidTr="00640BC9">
              <w:trPr>
                <w:cantSplit/>
                <w:trHeight w:val="333"/>
              </w:trPr>
              <w:tc>
                <w:tcPr>
                  <w:tcW w:w="477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359BA5B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F324F0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80E93B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244A01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DBEE52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F68FB1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97605A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640BC9" w:rsidRPr="00CD525C" w14:paraId="518BDB0E" w14:textId="77777777" w:rsidTr="00640BC9">
              <w:trPr>
                <w:cantSplit/>
                <w:trHeight w:val="333"/>
              </w:trPr>
              <w:tc>
                <w:tcPr>
                  <w:tcW w:w="477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FA0971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ED0AA4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621B26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5C6B56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329CDB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5C5C02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E691D0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640BC9" w:rsidRPr="00CD525C" w14:paraId="460AF25A" w14:textId="77777777" w:rsidTr="00640BC9">
              <w:trPr>
                <w:cantSplit/>
                <w:trHeight w:val="333"/>
              </w:trPr>
              <w:tc>
                <w:tcPr>
                  <w:tcW w:w="477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7D5F7A6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2E8BFB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60F2C0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F1958B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A6C6F1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4CEDC72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 w:rsidRPr="00640BC9">
                    <w:rPr>
                      <w:rStyle w:val="CalendarNumbers"/>
                      <w:color w:val="990033"/>
                      <w:sz w:val="16"/>
                    </w:rPr>
                    <w:t>1</w:t>
                  </w: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79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8FEE7A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640BC9" w:rsidRPr="00CD525C" w14:paraId="421EFF4E" w14:textId="77777777" w:rsidTr="00640BC9">
              <w:trPr>
                <w:cantSplit/>
                <w:trHeight w:val="333"/>
              </w:trPr>
              <w:tc>
                <w:tcPr>
                  <w:tcW w:w="477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2D002F0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B17F7B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186930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2C336E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61E211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CE791A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9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ACA68A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640BC9" w:rsidRPr="00CD525C" w14:paraId="05CEA566" w14:textId="77777777" w:rsidTr="00640BC9">
              <w:trPr>
                <w:cantSplit/>
                <w:trHeight w:val="333"/>
              </w:trPr>
              <w:tc>
                <w:tcPr>
                  <w:tcW w:w="477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3A35256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3E7F67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4E7399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77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598B06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4DB3CD0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ED129A5" w14:textId="77777777" w:rsidR="00426B94" w:rsidRDefault="00426B94"/>
        </w:tc>
      </w:tr>
      <w:tr w:rsidR="00426B94" w14:paraId="442BE9D0" w14:textId="77777777" w:rsidTr="00724E9B">
        <w:trPr>
          <w:trHeight w:val="2304"/>
        </w:trPr>
        <w:tc>
          <w:tcPr>
            <w:tcW w:w="3488" w:type="dxa"/>
          </w:tcPr>
          <w:tbl>
            <w:tblPr>
              <w:tblpPr w:leftFromText="180" w:rightFromText="180" w:vertAnchor="text" w:horzAnchor="margin" w:tblpY="307"/>
              <w:tblOverlap w:val="never"/>
              <w:tblW w:w="3302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68"/>
              <w:gridCol w:w="470"/>
              <w:gridCol w:w="470"/>
              <w:gridCol w:w="471"/>
              <w:gridCol w:w="470"/>
              <w:gridCol w:w="467"/>
              <w:gridCol w:w="486"/>
            </w:tblGrid>
            <w:tr w:rsidR="00640BC9" w:rsidRPr="00300147" w14:paraId="2578CBB5" w14:textId="77777777" w:rsidTr="00640BC9">
              <w:trPr>
                <w:cantSplit/>
                <w:trHeight w:val="266"/>
              </w:trPr>
              <w:tc>
                <w:tcPr>
                  <w:tcW w:w="3302" w:type="dxa"/>
                  <w:gridSpan w:val="7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3E462EA8" w14:textId="77777777" w:rsidR="00640BC9" w:rsidRPr="00300147" w:rsidRDefault="00640BC9" w:rsidP="00640B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May 2025</w:t>
                  </w:r>
                </w:p>
              </w:tc>
            </w:tr>
            <w:tr w:rsidR="00640BC9" w:rsidRPr="00300147" w14:paraId="6DF81F60" w14:textId="77777777" w:rsidTr="00640BC9">
              <w:trPr>
                <w:cantSplit/>
                <w:trHeight w:val="298"/>
              </w:trPr>
              <w:tc>
                <w:tcPr>
                  <w:tcW w:w="468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262BAF14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7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74E86150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7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11EA2C1B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7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5FAACCF7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70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368612AC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6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50871C63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1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6A58DBE0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640BC9" w:rsidRPr="00CD525C" w14:paraId="2263450C" w14:textId="77777777" w:rsidTr="00640BC9">
              <w:trPr>
                <w:cantSplit/>
                <w:trHeight w:val="326"/>
              </w:trPr>
              <w:tc>
                <w:tcPr>
                  <w:tcW w:w="468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2D8A18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2BB8C6F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AB63AF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E6E6E6"/>
                  <w:vAlign w:val="center"/>
                </w:tcPr>
                <w:p w14:paraId="6C01D16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CCB3FE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C6022F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4F2A3C9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640BC9" w:rsidRPr="00CD525C" w14:paraId="5C06AAD1" w14:textId="77777777" w:rsidTr="00640BC9">
              <w:trPr>
                <w:cantSplit/>
                <w:trHeight w:val="326"/>
              </w:trPr>
              <w:tc>
                <w:tcPr>
                  <w:tcW w:w="468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555CAF2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FB95F0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57FC89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24021E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1615FD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FA70C3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368D0BB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640BC9" w:rsidRPr="00CD525C" w14:paraId="3C5999DF" w14:textId="77777777" w:rsidTr="00640BC9">
              <w:trPr>
                <w:cantSplit/>
                <w:trHeight w:val="326"/>
              </w:trPr>
              <w:tc>
                <w:tcPr>
                  <w:tcW w:w="468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06D3F72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CBC99B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A61A41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EE129C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F0C70D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B51AEC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57AA53B1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640BC9" w:rsidRPr="00CD525C" w14:paraId="0E9B8B87" w14:textId="77777777" w:rsidTr="00640BC9">
              <w:trPr>
                <w:cantSplit/>
                <w:trHeight w:val="326"/>
              </w:trPr>
              <w:tc>
                <w:tcPr>
                  <w:tcW w:w="468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5470E16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984A4C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0B351F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3A5D715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DD1D7F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656216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14B3E2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640BC9" w:rsidRPr="00CD525C" w14:paraId="0984D1EE" w14:textId="77777777" w:rsidTr="00640BC9">
              <w:trPr>
                <w:cantSplit/>
                <w:trHeight w:val="326"/>
              </w:trPr>
              <w:tc>
                <w:tcPr>
                  <w:tcW w:w="468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0044601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5A27D02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468B0D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F56414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B138B6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7D7A7E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750958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</w:tr>
          </w:tbl>
          <w:p w14:paraId="051DA8E9" w14:textId="77777777" w:rsidR="00426B94" w:rsidRDefault="00426B94"/>
        </w:tc>
        <w:tc>
          <w:tcPr>
            <w:tcW w:w="3562" w:type="dxa"/>
          </w:tcPr>
          <w:tbl>
            <w:tblPr>
              <w:tblpPr w:leftFromText="180" w:rightFromText="180" w:vertAnchor="text" w:horzAnchor="margin" w:tblpY="322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10"/>
            </w:tblGrid>
            <w:tr w:rsidR="00640BC9" w:rsidRPr="00300147" w14:paraId="45C9A7BB" w14:textId="77777777" w:rsidTr="00640BC9">
              <w:trPr>
                <w:cantSplit/>
                <w:trHeight w:val="260"/>
              </w:trPr>
              <w:tc>
                <w:tcPr>
                  <w:tcW w:w="3419" w:type="dxa"/>
                  <w:gridSpan w:val="8"/>
                  <w:tcBorders>
                    <w:top w:val="nil"/>
                    <w:left w:val="single" w:sz="4" w:space="0" w:color="000080"/>
                    <w:bottom w:val="single" w:sz="8" w:space="0" w:color="E6E6E6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634AC08C" w14:textId="77777777" w:rsidR="00640BC9" w:rsidRPr="00300147" w:rsidRDefault="00640BC9" w:rsidP="00640B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June 2025</w:t>
                  </w:r>
                </w:p>
              </w:tc>
            </w:tr>
            <w:tr w:rsidR="00640BC9" w:rsidRPr="00300147" w14:paraId="74D738D0" w14:textId="77777777" w:rsidTr="00640BC9">
              <w:trPr>
                <w:gridAfter w:val="1"/>
                <w:wAfter w:w="10" w:type="dxa"/>
                <w:cantSplit/>
                <w:trHeight w:val="290"/>
              </w:trPr>
              <w:tc>
                <w:tcPr>
                  <w:tcW w:w="487" w:type="dxa"/>
                  <w:tcBorders>
                    <w:top w:val="single" w:sz="8" w:space="0" w:color="E6E6E6"/>
                    <w:left w:val="single" w:sz="4" w:space="0" w:color="000080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43487D9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E4C84A5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68898E99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00306990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5C4E74F4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8" w:space="0" w:color="E6E6E6"/>
                  </w:tcBorders>
                  <w:shd w:val="clear" w:color="auto" w:fill="000080"/>
                  <w:vAlign w:val="bottom"/>
                </w:tcPr>
                <w:p w14:paraId="48E9A4F6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87" w:type="dxa"/>
                  <w:tcBorders>
                    <w:top w:val="single" w:sz="8" w:space="0" w:color="E6E6E6"/>
                    <w:left w:val="single" w:sz="8" w:space="0" w:color="E6E6E6"/>
                    <w:bottom w:val="nil"/>
                    <w:right w:val="single" w:sz="4" w:space="0" w:color="000080"/>
                  </w:tcBorders>
                  <w:shd w:val="clear" w:color="auto" w:fill="000080"/>
                  <w:vAlign w:val="bottom"/>
                </w:tcPr>
                <w:p w14:paraId="466A3DF2" w14:textId="77777777" w:rsidR="00640BC9" w:rsidRPr="00300147" w:rsidRDefault="00640BC9" w:rsidP="00640BC9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640BC9" w:rsidRPr="00CD525C" w14:paraId="20C23FAF" w14:textId="77777777" w:rsidTr="00640BC9">
              <w:trPr>
                <w:gridAfter w:val="1"/>
                <w:wAfter w:w="10" w:type="dxa"/>
                <w:cantSplit/>
                <w:trHeight w:val="317"/>
              </w:trPr>
              <w:tc>
                <w:tcPr>
                  <w:tcW w:w="487" w:type="dxa"/>
                  <w:tcBorders>
                    <w:top w:val="nil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7FAB83D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1EDA7B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5491FBB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1531E9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CC8DED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119DE7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28780E1D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640BC9" w:rsidRPr="00CD525C" w14:paraId="37DF7874" w14:textId="77777777" w:rsidTr="00640BC9">
              <w:trPr>
                <w:gridAfter w:val="1"/>
                <w:wAfter w:w="10" w:type="dxa"/>
                <w:cantSplit/>
                <w:trHeight w:val="317"/>
              </w:trPr>
              <w:tc>
                <w:tcPr>
                  <w:tcW w:w="487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5711EB8C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58644E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6B0F4DF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52E6E4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14924CF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E15E794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7961CC1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640BC9" w:rsidRPr="00CD525C" w14:paraId="7F964612" w14:textId="77777777" w:rsidTr="00640BC9">
              <w:trPr>
                <w:gridAfter w:val="1"/>
                <w:wAfter w:w="10" w:type="dxa"/>
                <w:cantSplit/>
                <w:trHeight w:val="317"/>
              </w:trPr>
              <w:tc>
                <w:tcPr>
                  <w:tcW w:w="487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131CDBC6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5528086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BD7509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0E3B0C98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FF2CC" w:themeFill="accent4" w:themeFillTint="33"/>
                  <w:vAlign w:val="center"/>
                </w:tcPr>
                <w:p w14:paraId="0A5ED9FF" w14:textId="77777777" w:rsidR="00640BC9" w:rsidRPr="00640BC9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color w:val="990033"/>
                      <w:sz w:val="16"/>
                      <w:szCs w:val="14"/>
                    </w:rPr>
                  </w:pPr>
                  <w:r w:rsidRPr="00640BC9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73DDB6A5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1BB4BBD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</w:tr>
            <w:tr w:rsidR="00640BC9" w:rsidRPr="00CD525C" w14:paraId="5DE9D0D5" w14:textId="77777777" w:rsidTr="00640BC9">
              <w:trPr>
                <w:gridAfter w:val="1"/>
                <w:wAfter w:w="10" w:type="dxa"/>
                <w:cantSplit/>
                <w:trHeight w:val="317"/>
              </w:trPr>
              <w:tc>
                <w:tcPr>
                  <w:tcW w:w="487" w:type="dxa"/>
                  <w:tcBorders>
                    <w:top w:val="single" w:sz="8" w:space="0" w:color="000080"/>
                    <w:left w:val="single" w:sz="4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430B182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BA9599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ADDF6A0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404B47FE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315BC62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13E8BEA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8" w:space="0" w:color="000080"/>
                    <w:right w:val="single" w:sz="4" w:space="0" w:color="000080"/>
                  </w:tcBorders>
                  <w:shd w:val="clear" w:color="auto" w:fill="FAFCE5"/>
                  <w:vAlign w:val="center"/>
                </w:tcPr>
                <w:p w14:paraId="62E74909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640BC9" w:rsidRPr="00CD525C" w14:paraId="120F6133" w14:textId="77777777" w:rsidTr="00640BC9">
              <w:trPr>
                <w:cantSplit/>
                <w:trHeight w:val="317"/>
              </w:trPr>
              <w:tc>
                <w:tcPr>
                  <w:tcW w:w="487" w:type="dxa"/>
                  <w:tcBorders>
                    <w:top w:val="single" w:sz="8" w:space="0" w:color="000080"/>
                    <w:left w:val="single" w:sz="4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FAFCE5"/>
                  <w:vAlign w:val="center"/>
                </w:tcPr>
                <w:p w14:paraId="6DFD712A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8" w:space="0" w:color="000080"/>
                  </w:tcBorders>
                  <w:shd w:val="clear" w:color="auto" w:fill="auto"/>
                  <w:vAlign w:val="center"/>
                </w:tcPr>
                <w:p w14:paraId="2EEB46C7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WinCalendarBLANKCELLSTYLE2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2444" w:type="dxa"/>
                  <w:gridSpan w:val="6"/>
                  <w:tcBorders>
                    <w:top w:val="single" w:sz="8" w:space="0" w:color="000080"/>
                    <w:left w:val="single" w:sz="8" w:space="0" w:color="000080"/>
                    <w:bottom w:val="single" w:sz="12" w:space="0" w:color="000080"/>
                    <w:right w:val="single" w:sz="4" w:space="0" w:color="000080"/>
                  </w:tcBorders>
                  <w:shd w:val="clear" w:color="auto" w:fill="E6E6E6"/>
                  <w:vAlign w:val="center"/>
                </w:tcPr>
                <w:p w14:paraId="13071723" w14:textId="77777777" w:rsidR="00640BC9" w:rsidRPr="00CD525C" w:rsidRDefault="00640BC9" w:rsidP="00640BC9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DE5B15C" w14:textId="77777777" w:rsidR="00426B94" w:rsidRDefault="00426B94"/>
        </w:tc>
        <w:tc>
          <w:tcPr>
            <w:tcW w:w="3750" w:type="dxa"/>
          </w:tcPr>
          <w:p w14:paraId="4FD1F189" w14:textId="77777777" w:rsidR="00426B94" w:rsidRDefault="00426B94"/>
        </w:tc>
      </w:tr>
    </w:tbl>
    <w:p w14:paraId="43B6A862" w14:textId="5828030C" w:rsidR="00426B94" w:rsidRDefault="00426B94" w:rsidP="00426B94"/>
    <w:tbl>
      <w:tblPr>
        <w:tblpPr w:leftFromText="187" w:rightFromText="187" w:vertAnchor="text" w:horzAnchor="margin" w:tblpY="1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2598"/>
        <w:gridCol w:w="2602"/>
      </w:tblGrid>
      <w:tr w:rsidR="00426B94" w:rsidRPr="00A2663C" w14:paraId="2EE9DB12" w14:textId="77777777" w:rsidTr="00223CF3">
        <w:trPr>
          <w:trHeight w:val="1"/>
        </w:trPr>
        <w:tc>
          <w:tcPr>
            <w:tcW w:w="10957" w:type="dxa"/>
            <w:gridSpan w:val="3"/>
            <w:shd w:val="clear" w:color="auto" w:fill="F2F2F2" w:themeFill="background1" w:themeFillShade="F2"/>
          </w:tcPr>
          <w:p w14:paraId="51406830" w14:textId="77777777" w:rsidR="00426B94" w:rsidRPr="00641181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color w:val="222A35" w:themeColor="text2" w:themeShade="80"/>
              </w:rPr>
            </w:pPr>
            <w:r w:rsidRPr="00641181">
              <w:rPr>
                <w:rFonts w:ascii="Calibri" w:eastAsia="Calibri" w:hAnsi="Calibri" w:cs="Times New Roman"/>
                <w:color w:val="222A35" w:themeColor="text2" w:themeShade="80"/>
              </w:rPr>
              <w:t>Calendar Notes &amp; Holidays</w:t>
            </w:r>
          </w:p>
        </w:tc>
      </w:tr>
      <w:tr w:rsidR="00426B94" w:rsidRPr="00A2663C" w14:paraId="41864C40" w14:textId="77777777" w:rsidTr="00223CF3">
        <w:trPr>
          <w:trHeight w:val="2196"/>
        </w:trPr>
        <w:tc>
          <w:tcPr>
            <w:tcW w:w="5757" w:type="dxa"/>
            <w:shd w:val="clear" w:color="auto" w:fill="auto"/>
          </w:tcPr>
          <w:p w14:paraId="5C860F03" w14:textId="77777777" w:rsidR="00426B94" w:rsidRPr="00A2663C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98" w:type="dxa"/>
            <w:tcBorders>
              <w:right w:val="nil"/>
            </w:tcBorders>
            <w:shd w:val="clear" w:color="auto" w:fill="auto"/>
          </w:tcPr>
          <w:p w14:paraId="110F56C2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Labor Day</w:t>
            </w:r>
          </w:p>
          <w:p w14:paraId="14800C59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Columbus Day</w:t>
            </w:r>
          </w:p>
          <w:p w14:paraId="0F666AD5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Veterans Day</w:t>
            </w:r>
          </w:p>
          <w:p w14:paraId="671D1F34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Thanksgiving Day</w:t>
            </w:r>
          </w:p>
          <w:p w14:paraId="63430613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Christmas</w:t>
            </w:r>
          </w:p>
          <w:p w14:paraId="1D4CEE3B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New Year's Day</w:t>
            </w:r>
          </w:p>
          <w:p w14:paraId="2B5C136B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Martin Luther King Jr.</w:t>
            </w:r>
          </w:p>
          <w:p w14:paraId="0661BC60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Washington’s Birthday</w:t>
            </w:r>
          </w:p>
          <w:p w14:paraId="6E8473CE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Good Friday</w:t>
            </w:r>
          </w:p>
          <w:p w14:paraId="6A5BAA3B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Easter</w:t>
            </w:r>
          </w:p>
          <w:p w14:paraId="599E9823" w14:textId="77777777" w:rsidR="00223CF3" w:rsidRPr="00223CF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Memorial Day</w:t>
            </w:r>
            <w:r w:rsidRPr="00223CF3">
              <w:rPr>
                <w:sz w:val="18"/>
              </w:rPr>
              <w:tab/>
            </w:r>
          </w:p>
          <w:p w14:paraId="45D24205" w14:textId="343F5679" w:rsidR="00426B94" w:rsidRPr="006B76C3" w:rsidRDefault="00223CF3" w:rsidP="00223CF3">
            <w:pPr>
              <w:spacing w:after="0" w:line="240" w:lineRule="auto"/>
              <w:rPr>
                <w:sz w:val="18"/>
              </w:rPr>
            </w:pPr>
            <w:r w:rsidRPr="00223CF3">
              <w:rPr>
                <w:sz w:val="18"/>
              </w:rPr>
              <w:t>Juneteenth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auto"/>
          </w:tcPr>
          <w:p w14:paraId="772BD5BC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Sep 2, 2024</w:t>
            </w:r>
          </w:p>
          <w:p w14:paraId="67B375F8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Oct 14, 2024</w:t>
            </w:r>
          </w:p>
          <w:p w14:paraId="6AC1A1DA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Nov 11, 2024</w:t>
            </w:r>
          </w:p>
          <w:p w14:paraId="216B2494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Nov 28, 2024</w:t>
            </w:r>
          </w:p>
          <w:p w14:paraId="26670953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Dec 25, 2024</w:t>
            </w:r>
          </w:p>
          <w:p w14:paraId="59DD7A89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Jan 1, 2025</w:t>
            </w:r>
          </w:p>
          <w:p w14:paraId="20B2BB41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Jan 20, 2025</w:t>
            </w:r>
          </w:p>
          <w:p w14:paraId="03C66C28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Feb 22, 2025</w:t>
            </w:r>
          </w:p>
          <w:p w14:paraId="6E2FEF34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Apr 18, 2025</w:t>
            </w:r>
          </w:p>
          <w:p w14:paraId="3FF89254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Apr 20, 2025</w:t>
            </w:r>
          </w:p>
          <w:p w14:paraId="3E1284D8" w14:textId="77777777" w:rsidR="00223CF3" w:rsidRPr="00223CF3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May 26, 2025</w:t>
            </w:r>
          </w:p>
          <w:p w14:paraId="542F9C26" w14:textId="677F349F" w:rsidR="00426B94" w:rsidRPr="00093115" w:rsidRDefault="00223CF3" w:rsidP="00223CF3">
            <w:pPr>
              <w:spacing w:after="0" w:line="240" w:lineRule="auto"/>
              <w:rPr>
                <w:sz w:val="18"/>
                <w:szCs w:val="18"/>
              </w:rPr>
            </w:pPr>
            <w:r w:rsidRPr="00223CF3">
              <w:rPr>
                <w:sz w:val="18"/>
                <w:szCs w:val="18"/>
              </w:rPr>
              <w:t>Jun 19, 2025</w:t>
            </w:r>
          </w:p>
        </w:tc>
      </w:tr>
    </w:tbl>
    <w:p w14:paraId="1601B130" w14:textId="7D951C00" w:rsidR="00426B94" w:rsidRPr="003C7C26" w:rsidRDefault="003C7C26" w:rsidP="003C7C26">
      <w:pPr>
        <w:spacing w:after="200" w:line="276" w:lineRule="auto"/>
        <w:jc w:val="right"/>
        <w:rPr>
          <w:rFonts w:ascii="Calibri" w:eastAsia="Calibri" w:hAnsi="Calibri" w:cs="Times New Roman"/>
          <w:color w:val="A6A6A6"/>
        </w:rPr>
      </w:pPr>
      <w:r w:rsidRPr="003C7C26">
        <w:rPr>
          <w:rFonts w:ascii="Calibri" w:eastAsia="Calibri" w:hAnsi="Calibri" w:cs="Times New Roman"/>
          <w:color w:val="A6A6A6"/>
          <w:sz w:val="16"/>
        </w:rPr>
        <w:t xml:space="preserve">Created with WinCalendar.  </w:t>
      </w:r>
      <w:hyperlink r:id="rId7" w:history="1">
        <w:r w:rsidRPr="003C7C26">
          <w:rPr>
            <w:rFonts w:ascii="Calibri" w:eastAsia="Calibri" w:hAnsi="Calibri" w:cs="Times New Roman"/>
            <w:color w:val="A6A6A6"/>
            <w:sz w:val="16"/>
            <w:u w:val="single"/>
          </w:rPr>
          <w:t>Word School Calendars</w:t>
        </w:r>
      </w:hyperlink>
      <w:r w:rsidRPr="003C7C26">
        <w:rPr>
          <w:rFonts w:ascii="Calibri" w:eastAsia="Calibri" w:hAnsi="Calibri" w:cs="Times New Roman"/>
          <w:color w:val="A6A6A6"/>
          <w:sz w:val="16"/>
        </w:rPr>
        <w:t xml:space="preserve"> , </w:t>
      </w:r>
      <w:hyperlink r:id="rId8" w:history="1">
        <w:r w:rsidRPr="003C7C26">
          <w:rPr>
            <w:rFonts w:ascii="Calibri" w:eastAsia="Calibri" w:hAnsi="Calibri" w:cs="Times New Roman"/>
            <w:color w:val="A6A6A6"/>
            <w:sz w:val="16"/>
            <w:u w:val="single"/>
          </w:rPr>
          <w:t>Excel School Calendar</w:t>
        </w:r>
      </w:hyperlink>
    </w:p>
    <w:sectPr w:rsidR="00426B94" w:rsidRPr="003C7C26" w:rsidSect="00A2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F719" w14:textId="77777777" w:rsidR="00E22B1A" w:rsidRDefault="00E22B1A" w:rsidP="00A2663C">
      <w:pPr>
        <w:spacing w:after="0" w:line="240" w:lineRule="auto"/>
      </w:pPr>
      <w:r>
        <w:separator/>
      </w:r>
    </w:p>
  </w:endnote>
  <w:endnote w:type="continuationSeparator" w:id="0">
    <w:p w14:paraId="57C1D7D8" w14:textId="77777777" w:rsidR="00E22B1A" w:rsidRDefault="00E22B1A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ED1E" w14:textId="77777777" w:rsidR="00E22B1A" w:rsidRDefault="00E22B1A" w:rsidP="00A2663C">
      <w:pPr>
        <w:spacing w:after="0" w:line="240" w:lineRule="auto"/>
      </w:pPr>
      <w:r>
        <w:separator/>
      </w:r>
    </w:p>
  </w:footnote>
  <w:footnote w:type="continuationSeparator" w:id="0">
    <w:p w14:paraId="0601CBD5" w14:textId="77777777" w:rsidR="00E22B1A" w:rsidRDefault="00E22B1A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093115"/>
    <w:rsid w:val="000B6A2C"/>
    <w:rsid w:val="000C3F3D"/>
    <w:rsid w:val="00120B7C"/>
    <w:rsid w:val="00122B91"/>
    <w:rsid w:val="00133D3C"/>
    <w:rsid w:val="00175EB6"/>
    <w:rsid w:val="001C403B"/>
    <w:rsid w:val="001D6A32"/>
    <w:rsid w:val="00206340"/>
    <w:rsid w:val="00223CF3"/>
    <w:rsid w:val="002448A6"/>
    <w:rsid w:val="00253615"/>
    <w:rsid w:val="0026396D"/>
    <w:rsid w:val="002C6CE3"/>
    <w:rsid w:val="003064CE"/>
    <w:rsid w:val="00306E54"/>
    <w:rsid w:val="003113F8"/>
    <w:rsid w:val="003C7C26"/>
    <w:rsid w:val="004034BA"/>
    <w:rsid w:val="00413696"/>
    <w:rsid w:val="00426B94"/>
    <w:rsid w:val="00453F45"/>
    <w:rsid w:val="00466B1D"/>
    <w:rsid w:val="00486588"/>
    <w:rsid w:val="004A5AFC"/>
    <w:rsid w:val="004B7972"/>
    <w:rsid w:val="004C1EED"/>
    <w:rsid w:val="004E18D1"/>
    <w:rsid w:val="004F0A80"/>
    <w:rsid w:val="00503B96"/>
    <w:rsid w:val="0051157A"/>
    <w:rsid w:val="005341F3"/>
    <w:rsid w:val="00545D2B"/>
    <w:rsid w:val="005668C2"/>
    <w:rsid w:val="005970AB"/>
    <w:rsid w:val="005A454C"/>
    <w:rsid w:val="005B5E4A"/>
    <w:rsid w:val="005D2E0D"/>
    <w:rsid w:val="005D7ACC"/>
    <w:rsid w:val="005F394D"/>
    <w:rsid w:val="00602F0B"/>
    <w:rsid w:val="00637036"/>
    <w:rsid w:val="00640BC9"/>
    <w:rsid w:val="00641181"/>
    <w:rsid w:val="00642870"/>
    <w:rsid w:val="00654DB0"/>
    <w:rsid w:val="00675261"/>
    <w:rsid w:val="00696BEE"/>
    <w:rsid w:val="006A4E94"/>
    <w:rsid w:val="006A5767"/>
    <w:rsid w:val="006B76C3"/>
    <w:rsid w:val="006D2CF4"/>
    <w:rsid w:val="00706E02"/>
    <w:rsid w:val="007235EF"/>
    <w:rsid w:val="00724E9B"/>
    <w:rsid w:val="0073179A"/>
    <w:rsid w:val="00737C3D"/>
    <w:rsid w:val="0074416C"/>
    <w:rsid w:val="00756BF1"/>
    <w:rsid w:val="007570E1"/>
    <w:rsid w:val="00767DB5"/>
    <w:rsid w:val="00794C89"/>
    <w:rsid w:val="007C311B"/>
    <w:rsid w:val="007E188A"/>
    <w:rsid w:val="007E5168"/>
    <w:rsid w:val="007F0A5B"/>
    <w:rsid w:val="00804266"/>
    <w:rsid w:val="00805B9E"/>
    <w:rsid w:val="00813A0B"/>
    <w:rsid w:val="00824C1C"/>
    <w:rsid w:val="00830FD0"/>
    <w:rsid w:val="00832931"/>
    <w:rsid w:val="00855A98"/>
    <w:rsid w:val="00893501"/>
    <w:rsid w:val="008A3F17"/>
    <w:rsid w:val="008B53F3"/>
    <w:rsid w:val="008E67FF"/>
    <w:rsid w:val="008F154C"/>
    <w:rsid w:val="009042A5"/>
    <w:rsid w:val="009620ED"/>
    <w:rsid w:val="00963E41"/>
    <w:rsid w:val="00971E7C"/>
    <w:rsid w:val="009E0FD0"/>
    <w:rsid w:val="00A0653C"/>
    <w:rsid w:val="00A1201D"/>
    <w:rsid w:val="00A24237"/>
    <w:rsid w:val="00A2663C"/>
    <w:rsid w:val="00AB0A26"/>
    <w:rsid w:val="00AD03F2"/>
    <w:rsid w:val="00AF31EB"/>
    <w:rsid w:val="00B27AD3"/>
    <w:rsid w:val="00B55B26"/>
    <w:rsid w:val="00B60BFC"/>
    <w:rsid w:val="00BC6BEB"/>
    <w:rsid w:val="00BD2219"/>
    <w:rsid w:val="00C00021"/>
    <w:rsid w:val="00C045E7"/>
    <w:rsid w:val="00C3423F"/>
    <w:rsid w:val="00C37490"/>
    <w:rsid w:val="00C44531"/>
    <w:rsid w:val="00C4561F"/>
    <w:rsid w:val="00CA6D00"/>
    <w:rsid w:val="00CA6FD2"/>
    <w:rsid w:val="00CB59E8"/>
    <w:rsid w:val="00CE1575"/>
    <w:rsid w:val="00CE3B33"/>
    <w:rsid w:val="00D05400"/>
    <w:rsid w:val="00D1036F"/>
    <w:rsid w:val="00D12ED2"/>
    <w:rsid w:val="00D13F75"/>
    <w:rsid w:val="00D21DC7"/>
    <w:rsid w:val="00D23B3E"/>
    <w:rsid w:val="00D96A8A"/>
    <w:rsid w:val="00DA78F7"/>
    <w:rsid w:val="00DD28F7"/>
    <w:rsid w:val="00DE672B"/>
    <w:rsid w:val="00DF7801"/>
    <w:rsid w:val="00E22B1A"/>
    <w:rsid w:val="00E74F07"/>
    <w:rsid w:val="00E8396F"/>
    <w:rsid w:val="00EA57AF"/>
    <w:rsid w:val="00EF39A1"/>
    <w:rsid w:val="00F005A9"/>
    <w:rsid w:val="00F04A72"/>
    <w:rsid w:val="00F2029E"/>
    <w:rsid w:val="00F32C80"/>
    <w:rsid w:val="00F349E2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06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11">
    <w:name w:val="WinCalendar_BLANKCELL_STYLE11"/>
    <w:basedOn w:val="DefaultParagraphFont"/>
    <w:rsid w:val="00756BF1"/>
    <w:rPr>
      <w:rFonts w:ascii="Arial Narrow" w:hAnsi="Arial Narrow"/>
      <w:b w:val="0"/>
      <w:color w:val="000000"/>
      <w:sz w:val="16"/>
    </w:rPr>
  </w:style>
  <w:style w:type="character" w:customStyle="1" w:styleId="WinCalendarBLANKCELLSTYLE12">
    <w:name w:val="WinCalendar_BLANKCELL_STYLE12"/>
    <w:basedOn w:val="DefaultParagraphFont"/>
    <w:rsid w:val="009E0FD0"/>
    <w:rPr>
      <w:rFonts w:ascii="Arial Narrow" w:hAnsi="Arial Narrow"/>
      <w:b w:val="0"/>
      <w:color w:val="000000"/>
      <w:sz w:val="16"/>
    </w:rPr>
  </w:style>
  <w:style w:type="character" w:customStyle="1" w:styleId="WinCalendarBLANKCELLSTYLE13">
    <w:name w:val="WinCalendar_BLANKCELL_STYLE13"/>
    <w:basedOn w:val="DefaultParagraphFont"/>
    <w:rsid w:val="00706E02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39"/>
    <w:rsid w:val="0042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3">
    <w:name w:val="WinCalendar_BLANKCELL_STYLE3"/>
    <w:basedOn w:val="DefaultParagraphFont"/>
    <w:rsid w:val="00426B94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basedOn w:val="DefaultParagraphFont"/>
    <w:rsid w:val="00133D3C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basedOn w:val="DefaultParagraphFont"/>
    <w:rsid w:val="00640BC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School Calendar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School Calendar</dc:title>
  <dc:subject/>
  <dc:creator/>
  <cp:keywords/>
  <dc:description/>
  <cp:lastModifiedBy/>
  <cp:revision>1</cp:revision>
  <dcterms:created xsi:type="dcterms:W3CDTF">2024-03-01T14:39:00Z</dcterms:created>
  <dcterms:modified xsi:type="dcterms:W3CDTF">2024-03-01T14:39:00Z</dcterms:modified>
</cp:coreProperties>
</file>