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9169" w14:textId="4858D3B0" w:rsidR="00036308" w:rsidRPr="00036308" w:rsidRDefault="00036308" w:rsidP="00BD2ED9">
      <w:pPr>
        <w:spacing w:line="240" w:lineRule="auto"/>
        <w:rPr>
          <w:color w:val="000099"/>
          <w:sz w:val="18"/>
          <w:szCs w:val="18"/>
        </w:rPr>
        <w:sectPr w:rsidR="00036308" w:rsidRPr="00036308" w:rsidSect="00A354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B2992">
        <w:rPr>
          <w:b/>
          <w:sz w:val="28"/>
        </w:rPr>
        <w:t>20</w:t>
      </w:r>
      <w:r>
        <w:rPr>
          <w:b/>
          <w:sz w:val="28"/>
        </w:rPr>
        <w:t>2</w:t>
      </w:r>
      <w:r w:rsidR="00867D97">
        <w:rPr>
          <w:b/>
          <w:sz w:val="28"/>
        </w:rPr>
        <w:t>4</w:t>
      </w:r>
      <w:r>
        <w:rPr>
          <w:b/>
          <w:sz w:val="28"/>
        </w:rPr>
        <w:t>-202</w:t>
      </w:r>
      <w:r w:rsidR="00867D97">
        <w:rPr>
          <w:b/>
          <w:sz w:val="28"/>
        </w:rPr>
        <w:t>5</w:t>
      </w:r>
      <w:r w:rsidRPr="003B2992">
        <w:rPr>
          <w:b/>
          <w:sz w:val="28"/>
        </w:rPr>
        <w:t xml:space="preserve"> School Calendar</w:t>
      </w:r>
      <w:r w:rsidRPr="003B2992">
        <w:rPr>
          <w:sz w:val="24"/>
        </w:rPr>
        <w:br/>
      </w:r>
      <w:r w:rsidRPr="003B2992">
        <w:rPr>
          <w:color w:val="404040" w:themeColor="background1" w:themeShade="40"/>
          <w:sz w:val="18"/>
          <w:szCs w:val="18"/>
        </w:rPr>
        <w:t xml:space="preserve">This Academic </w:t>
      </w:r>
      <w:r w:rsidR="000624F7">
        <w:rPr>
          <w:color w:val="404040" w:themeColor="background1" w:themeShade="40"/>
          <w:sz w:val="18"/>
          <w:szCs w:val="18"/>
        </w:rPr>
        <w:t xml:space="preserve">School Year </w:t>
      </w:r>
      <w:r w:rsidRPr="003B2992">
        <w:rPr>
          <w:color w:val="404040" w:themeColor="background1" w:themeShade="40"/>
          <w:sz w:val="18"/>
          <w:szCs w:val="18"/>
        </w:rPr>
        <w:t>Calendar has Weekdays only.  Courtesy of</w:t>
      </w:r>
      <w:r>
        <w:rPr>
          <w:color w:val="404040" w:themeColor="background1" w:themeShade="40"/>
          <w:sz w:val="18"/>
          <w:szCs w:val="18"/>
        </w:rPr>
        <w:t xml:space="preserve"> </w:t>
      </w:r>
      <w:hyperlink r:id="rId6" w:history="1">
        <w:r w:rsidRPr="003B2992">
          <w:rPr>
            <w:rStyle w:val="Hyperlink"/>
            <w:color w:val="000099"/>
            <w:sz w:val="18"/>
            <w:szCs w:val="18"/>
            <w:u w:val="none"/>
          </w:rPr>
          <w:t>WinCalendar.com</w:t>
        </w:r>
      </w:hyperlink>
    </w:p>
    <w:p w14:paraId="676F68E5" w14:textId="77777777" w:rsidR="0080457F" w:rsidRPr="0080457F" w:rsidRDefault="0080457F" w:rsidP="0080457F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271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036308" w:rsidRPr="003B2992" w14:paraId="339489B6" w14:textId="77777777" w:rsidTr="00036308">
        <w:trPr>
          <w:trHeight w:val="182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25478B"/>
          </w:tcPr>
          <w:p w14:paraId="1BAF6A7A" w14:textId="77777777" w:rsidR="00036308" w:rsidRPr="003B2992" w:rsidRDefault="00036308" w:rsidP="00036308">
            <w:pPr>
              <w:spacing w:after="0" w:line="240" w:lineRule="auto"/>
              <w:rPr>
                <w:b/>
              </w:rPr>
            </w:pPr>
            <w:r w:rsidRPr="003B2992">
              <w:rPr>
                <w:b/>
                <w:color w:val="FFFFFF"/>
                <w:sz w:val="24"/>
              </w:rPr>
              <w:t>Notes</w:t>
            </w:r>
          </w:p>
        </w:tc>
      </w:tr>
      <w:tr w:rsidR="00036308" w:rsidRPr="003B2992" w14:paraId="1C54BBCF" w14:textId="77777777" w:rsidTr="00E33B87">
        <w:trPr>
          <w:trHeight w:val="12378"/>
        </w:trPr>
        <w:tc>
          <w:tcPr>
            <w:tcW w:w="5353" w:type="dxa"/>
            <w:shd w:val="clear" w:color="auto" w:fill="auto"/>
          </w:tcPr>
          <w:p w14:paraId="6473D837" w14:textId="77777777" w:rsidR="00036308" w:rsidRDefault="00036308" w:rsidP="00036308">
            <w:pPr>
              <w:spacing w:after="0" w:line="240" w:lineRule="auto"/>
            </w:pPr>
          </w:p>
          <w:p w14:paraId="4B3AB2A9" w14:textId="77777777" w:rsidR="00036308" w:rsidRDefault="00036308" w:rsidP="00036308">
            <w:pPr>
              <w:spacing w:after="0" w:line="240" w:lineRule="auto"/>
            </w:pPr>
          </w:p>
          <w:p w14:paraId="25E4E0D4" w14:textId="77777777" w:rsidR="00036308" w:rsidRDefault="00036308" w:rsidP="00036308">
            <w:pPr>
              <w:spacing w:after="0" w:line="240" w:lineRule="auto"/>
            </w:pPr>
          </w:p>
          <w:p w14:paraId="5891D9EA" w14:textId="77777777" w:rsidR="00036308" w:rsidRDefault="00036308" w:rsidP="00036308">
            <w:pPr>
              <w:spacing w:after="0" w:line="240" w:lineRule="auto"/>
            </w:pPr>
          </w:p>
          <w:p w14:paraId="6E61C8FC" w14:textId="77777777" w:rsidR="00036308" w:rsidRDefault="00036308" w:rsidP="00036308">
            <w:pPr>
              <w:spacing w:after="0" w:line="240" w:lineRule="auto"/>
            </w:pPr>
          </w:p>
          <w:p w14:paraId="386869BA" w14:textId="77777777" w:rsidR="00036308" w:rsidRDefault="00036308" w:rsidP="00036308">
            <w:pPr>
              <w:spacing w:after="0" w:line="240" w:lineRule="auto"/>
            </w:pPr>
          </w:p>
          <w:p w14:paraId="18ACD9EB" w14:textId="77777777" w:rsidR="00036308" w:rsidRDefault="00036308" w:rsidP="00036308">
            <w:pPr>
              <w:spacing w:after="0" w:line="240" w:lineRule="auto"/>
            </w:pPr>
          </w:p>
          <w:p w14:paraId="3A30BB94" w14:textId="77777777" w:rsidR="00036308" w:rsidRDefault="00036308" w:rsidP="00036308">
            <w:pPr>
              <w:spacing w:after="0" w:line="240" w:lineRule="auto"/>
            </w:pPr>
          </w:p>
          <w:p w14:paraId="7A98E0DF" w14:textId="77777777" w:rsidR="00036308" w:rsidRDefault="00036308" w:rsidP="00036308">
            <w:pPr>
              <w:spacing w:after="0" w:line="240" w:lineRule="auto"/>
            </w:pPr>
          </w:p>
          <w:p w14:paraId="55F7CF7C" w14:textId="77777777" w:rsidR="00036308" w:rsidRDefault="00036308" w:rsidP="00036308">
            <w:pPr>
              <w:spacing w:after="0" w:line="240" w:lineRule="auto"/>
            </w:pPr>
          </w:p>
          <w:p w14:paraId="1EDFA748" w14:textId="77777777" w:rsidR="00036308" w:rsidRDefault="00036308" w:rsidP="00036308">
            <w:pPr>
              <w:spacing w:after="0" w:line="240" w:lineRule="auto"/>
            </w:pPr>
          </w:p>
          <w:p w14:paraId="052149D4" w14:textId="77777777" w:rsidR="00036308" w:rsidRDefault="00036308" w:rsidP="00036308">
            <w:pPr>
              <w:spacing w:after="0" w:line="240" w:lineRule="auto"/>
            </w:pPr>
          </w:p>
          <w:p w14:paraId="691A073B" w14:textId="77777777" w:rsidR="00036308" w:rsidRDefault="00036308" w:rsidP="00036308">
            <w:pPr>
              <w:spacing w:after="0" w:line="240" w:lineRule="auto"/>
            </w:pPr>
          </w:p>
          <w:p w14:paraId="26944BA3" w14:textId="77777777" w:rsidR="00036308" w:rsidRDefault="00036308" w:rsidP="00036308">
            <w:pPr>
              <w:spacing w:after="0" w:line="240" w:lineRule="auto"/>
            </w:pPr>
          </w:p>
          <w:p w14:paraId="22266098" w14:textId="77777777" w:rsidR="00036308" w:rsidRDefault="00036308" w:rsidP="00036308">
            <w:pPr>
              <w:spacing w:after="0" w:line="240" w:lineRule="auto"/>
            </w:pPr>
          </w:p>
          <w:p w14:paraId="3554596C" w14:textId="77777777" w:rsidR="00036308" w:rsidRDefault="00036308" w:rsidP="00036308">
            <w:pPr>
              <w:spacing w:after="0" w:line="240" w:lineRule="auto"/>
            </w:pPr>
          </w:p>
          <w:p w14:paraId="7FF75288" w14:textId="77777777" w:rsidR="00036308" w:rsidRDefault="00036308" w:rsidP="00036308">
            <w:pPr>
              <w:spacing w:after="0" w:line="240" w:lineRule="auto"/>
            </w:pPr>
          </w:p>
          <w:p w14:paraId="4E26247D" w14:textId="77777777" w:rsidR="00036308" w:rsidRDefault="00036308" w:rsidP="00036308">
            <w:pPr>
              <w:spacing w:after="0" w:line="240" w:lineRule="auto"/>
            </w:pPr>
          </w:p>
          <w:p w14:paraId="2852BDA2" w14:textId="77777777" w:rsidR="00036308" w:rsidRDefault="00036308" w:rsidP="00036308">
            <w:pPr>
              <w:spacing w:after="0" w:line="240" w:lineRule="auto"/>
            </w:pPr>
          </w:p>
          <w:p w14:paraId="0941AAC0" w14:textId="77777777" w:rsidR="00036308" w:rsidRDefault="00036308" w:rsidP="00036308">
            <w:pPr>
              <w:spacing w:after="0" w:line="240" w:lineRule="auto"/>
            </w:pPr>
          </w:p>
          <w:p w14:paraId="37403263" w14:textId="77777777" w:rsidR="00036308" w:rsidRDefault="00036308" w:rsidP="00036308">
            <w:pPr>
              <w:spacing w:after="0" w:line="240" w:lineRule="auto"/>
            </w:pPr>
          </w:p>
          <w:p w14:paraId="34D9C101" w14:textId="77777777" w:rsidR="00036308" w:rsidRDefault="00036308" w:rsidP="00036308">
            <w:pPr>
              <w:spacing w:after="0" w:line="240" w:lineRule="auto"/>
            </w:pPr>
          </w:p>
          <w:p w14:paraId="20CE1051" w14:textId="77777777" w:rsidR="00036308" w:rsidRPr="003B2992" w:rsidRDefault="00036308" w:rsidP="00036308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Y="290"/>
        <w:tblW w:w="5104" w:type="dxa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850"/>
        <w:gridCol w:w="851"/>
        <w:gridCol w:w="851"/>
        <w:gridCol w:w="850"/>
        <w:gridCol w:w="851"/>
        <w:gridCol w:w="851"/>
      </w:tblGrid>
      <w:tr w:rsidR="00186C59" w:rsidRPr="00436232" w14:paraId="6398E7C6" w14:textId="77777777" w:rsidTr="00186C59">
        <w:trPr>
          <w:cantSplit/>
          <w:trHeight w:hRule="exact" w:val="294"/>
          <w:tblHeader/>
        </w:trPr>
        <w:tc>
          <w:tcPr>
            <w:tcW w:w="850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64465777" w14:textId="77777777" w:rsidR="00186C59" w:rsidRPr="00436232" w:rsidRDefault="00186C59" w:rsidP="00186C59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36232">
              <w:rPr>
                <w:rFonts w:ascii="Arial" w:hAnsi="Arial" w:cs="Arial"/>
                <w:color w:val="FFFFFF"/>
                <w:sz w:val="21"/>
              </w:rPr>
              <w:t>Month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79965B99" w14:textId="77777777" w:rsidR="00186C59" w:rsidRPr="00436232" w:rsidRDefault="00186C59" w:rsidP="00186C59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36232">
              <w:rPr>
                <w:rFonts w:ascii="Arial" w:hAnsi="Arial" w:cs="Arial"/>
                <w:color w:val="FFFFFF"/>
                <w:sz w:val="21"/>
              </w:rPr>
              <w:t>Mon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184507F4" w14:textId="77777777" w:rsidR="00186C59" w:rsidRPr="00436232" w:rsidRDefault="00186C59" w:rsidP="00186C59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36232">
              <w:rPr>
                <w:rFonts w:ascii="Arial" w:hAnsi="Arial" w:cs="Arial"/>
                <w:color w:val="FFFFFF"/>
                <w:sz w:val="21"/>
              </w:rPr>
              <w:t>Tue</w:t>
            </w:r>
          </w:p>
        </w:tc>
        <w:tc>
          <w:tcPr>
            <w:tcW w:w="850" w:type="dxa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2B4EC96C" w14:textId="77777777" w:rsidR="00186C59" w:rsidRPr="00436232" w:rsidRDefault="00186C59" w:rsidP="00186C59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36232">
              <w:rPr>
                <w:rFonts w:ascii="Arial" w:hAnsi="Arial" w:cs="Arial"/>
                <w:color w:val="FFFFFF"/>
                <w:sz w:val="21"/>
              </w:rPr>
              <w:t>Wed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08920D67" w14:textId="77777777" w:rsidR="00186C59" w:rsidRPr="00436232" w:rsidRDefault="00186C59" w:rsidP="00186C59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36232">
              <w:rPr>
                <w:rFonts w:ascii="Arial" w:hAnsi="Arial" w:cs="Arial"/>
                <w:color w:val="FFFFFF"/>
                <w:sz w:val="21"/>
              </w:rPr>
              <w:t>Thu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18" w:space="0" w:color="000080"/>
            </w:tcBorders>
            <w:shd w:val="clear" w:color="auto" w:fill="000080"/>
            <w:vAlign w:val="bottom"/>
          </w:tcPr>
          <w:p w14:paraId="6618E1BC" w14:textId="77777777" w:rsidR="00186C59" w:rsidRPr="00436232" w:rsidRDefault="00186C59" w:rsidP="00186C59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36232">
              <w:rPr>
                <w:rFonts w:ascii="Arial" w:hAnsi="Arial" w:cs="Arial"/>
                <w:color w:val="FFFFFF"/>
                <w:sz w:val="21"/>
              </w:rPr>
              <w:t>Fri</w:t>
            </w:r>
          </w:p>
        </w:tc>
      </w:tr>
      <w:tr w:rsidR="00186C59" w:rsidRPr="00436232" w14:paraId="4462FA6A" w14:textId="77777777" w:rsidTr="00186C59">
        <w:trPr>
          <w:cantSplit/>
          <w:trHeight w:val="247"/>
        </w:trPr>
        <w:tc>
          <w:tcPr>
            <w:tcW w:w="850" w:type="dxa"/>
            <w:vMerge w:val="restart"/>
            <w:tcBorders>
              <w:top w:val="single" w:sz="8" w:space="0" w:color="C0C0C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008825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Aug 2024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B73DEE4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3A9696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AFD674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C2F16F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6AB53299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</w:tr>
      <w:tr w:rsidR="00186C59" w:rsidRPr="00436232" w14:paraId="4925E68A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2D7E64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56798E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81EB0B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22D026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9983121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6EA19D8C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</w:tr>
      <w:tr w:rsidR="00186C59" w:rsidRPr="00436232" w14:paraId="13D9A936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4E0A1E83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75417462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6B1AC9E9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7DC0E8A6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6CAA35FE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58E63DB2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</w:tr>
      <w:tr w:rsidR="00186C59" w:rsidRPr="00436232" w14:paraId="704FA472" w14:textId="77777777" w:rsidTr="00186C59">
        <w:trPr>
          <w:cantSplit/>
          <w:trHeight w:val="247"/>
        </w:trPr>
        <w:tc>
          <w:tcPr>
            <w:tcW w:w="850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3D4467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Sep 2024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975D757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8D32016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682D306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3E6374A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auto"/>
            <w:vAlign w:val="center"/>
          </w:tcPr>
          <w:p w14:paraId="11E3EEDF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</w:tr>
      <w:tr w:rsidR="00186C59" w:rsidRPr="00436232" w14:paraId="1F3B1231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649589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C986CE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145651A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E446F3C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6C3401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7C13D0B8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</w:tr>
      <w:tr w:rsidR="00186C59" w:rsidRPr="00436232" w14:paraId="1C499648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359248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399BA2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F14A0FF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57115F4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63F7C5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5C25415E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</w:tr>
      <w:tr w:rsidR="00186C59" w:rsidRPr="00436232" w14:paraId="41050BEC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17078C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8952F5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03407DB0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5C228601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337BAFA1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2B0D871C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</w:tr>
      <w:tr w:rsidR="00186C59" w:rsidRPr="00436232" w14:paraId="5F85DC66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79A732E6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1E589D6A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89BA8B9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6A4AA69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62A3285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auto"/>
            <w:vAlign w:val="center"/>
          </w:tcPr>
          <w:p w14:paraId="5BE0F0E1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</w:tr>
      <w:tr w:rsidR="00186C59" w:rsidRPr="00436232" w14:paraId="6C918D17" w14:textId="77777777" w:rsidTr="00186C59">
        <w:trPr>
          <w:cantSplit/>
          <w:trHeight w:val="247"/>
        </w:trPr>
        <w:tc>
          <w:tcPr>
            <w:tcW w:w="850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652E24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Oct 2024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DA7E2F0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B9CC15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ED712A1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F26B86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4E13E6FE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</w:tr>
      <w:tr w:rsidR="00186C59" w:rsidRPr="00436232" w14:paraId="0361A325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DE9DFF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60162E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23FB4B0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1036C7A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65420F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26A42D11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</w:tr>
      <w:tr w:rsidR="00186C59" w:rsidRPr="00436232" w14:paraId="7D56DB9E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BC7E3C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439BB1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9B88B40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C2E7B2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3F8E03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0037F24B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</w:tr>
      <w:tr w:rsidR="00186C59" w:rsidRPr="00436232" w14:paraId="3E833E70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08343B55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56D4E233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3FF6B2D1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7636D22A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30299815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18" w:space="0" w:color="000080"/>
            </w:tcBorders>
            <w:shd w:val="clear" w:color="auto" w:fill="auto"/>
            <w:vAlign w:val="center"/>
          </w:tcPr>
          <w:p w14:paraId="46BC3D2A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</w:tr>
      <w:tr w:rsidR="00186C59" w:rsidRPr="00436232" w14:paraId="220FF376" w14:textId="77777777" w:rsidTr="00186C59">
        <w:trPr>
          <w:cantSplit/>
          <w:trHeight w:val="247"/>
        </w:trPr>
        <w:tc>
          <w:tcPr>
            <w:tcW w:w="850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FF21C8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Nov 2024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5BFE05B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D0ECFB5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C434BFD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CC6FED9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792BD825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</w:tr>
      <w:tr w:rsidR="00186C59" w:rsidRPr="00436232" w14:paraId="7BBB3DDA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FBBE9F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CCC1E9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637F3EA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9543E8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5AE455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51F694E7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</w:tr>
      <w:tr w:rsidR="00186C59" w:rsidRPr="00436232" w14:paraId="014061FC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40CF87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6664749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CC97BCF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89F8832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B38B165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08FA3142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</w:tr>
      <w:tr w:rsidR="00186C59" w:rsidRPr="00436232" w14:paraId="0BD70B7C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1DFBAC15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5B05698F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79AF86AC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5DCE7669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54A172C9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50BD5E4A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</w:tr>
      <w:tr w:rsidR="00186C59" w:rsidRPr="00436232" w14:paraId="34E8CF1E" w14:textId="77777777" w:rsidTr="00186C59">
        <w:trPr>
          <w:cantSplit/>
          <w:trHeight w:val="247"/>
        </w:trPr>
        <w:tc>
          <w:tcPr>
            <w:tcW w:w="850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E05C47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Dec 2024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140ED87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2E536CD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E741961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6FEA64F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auto"/>
            <w:vAlign w:val="center"/>
          </w:tcPr>
          <w:p w14:paraId="323EF925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</w:tr>
      <w:tr w:rsidR="00186C59" w:rsidRPr="00436232" w14:paraId="0846A7C6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5E8119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E8B75B2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72F10CC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A4217F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A5F89A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2C3F0244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</w:tr>
      <w:tr w:rsidR="00186C59" w:rsidRPr="00436232" w14:paraId="4F61CF56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9F0BD5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595A700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9345C74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CBA37C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4BA19D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3B83EE82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</w:tr>
      <w:tr w:rsidR="00186C59" w:rsidRPr="00436232" w14:paraId="0FDF4429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5BF579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E51DFD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BC56A4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4454A25A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7DE52930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5B6A161D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</w:tr>
      <w:tr w:rsidR="00186C59" w:rsidRPr="00436232" w14:paraId="73DE2719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03468269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43059B62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4926E302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3DF9D7D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4A9B57A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auto"/>
            <w:vAlign w:val="center"/>
          </w:tcPr>
          <w:p w14:paraId="5DA3E6E7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</w:tr>
      <w:tr w:rsidR="00186C59" w:rsidRPr="00436232" w14:paraId="1B2BFE6A" w14:textId="77777777" w:rsidTr="00186C59">
        <w:trPr>
          <w:cantSplit/>
          <w:trHeight w:val="247"/>
        </w:trPr>
        <w:tc>
          <w:tcPr>
            <w:tcW w:w="850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8EDB9A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Jan 2025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F8B5D9C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093327E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04D953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121EEB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4D38E813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</w:tr>
      <w:tr w:rsidR="00186C59" w:rsidRPr="00436232" w14:paraId="3AF320A1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CBF65D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8B6F6B3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22EB3F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A7C5E4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5F89AD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7B31A77B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</w:tr>
      <w:tr w:rsidR="00186C59" w:rsidRPr="00436232" w14:paraId="3C82B90B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379F93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CF19123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59B12C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EECD6F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4BFD42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573F8FF6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</w:tr>
      <w:tr w:rsidR="00186C59" w:rsidRPr="00436232" w14:paraId="2BFBE8AE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7E01AB51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211637D7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6C68FEDB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130609E7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69B69D96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1DC865F3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</w:tr>
      <w:tr w:rsidR="00186C59" w:rsidRPr="00436232" w14:paraId="6DB64100" w14:textId="77777777" w:rsidTr="00186C59">
        <w:trPr>
          <w:cantSplit/>
          <w:trHeight w:val="247"/>
        </w:trPr>
        <w:tc>
          <w:tcPr>
            <w:tcW w:w="850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1A2709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Feb 2025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8587D94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5D6739A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F1DB6CF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1FAF133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auto"/>
            <w:vAlign w:val="center"/>
          </w:tcPr>
          <w:p w14:paraId="23040EBD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</w:tr>
      <w:tr w:rsidR="00186C59" w:rsidRPr="00436232" w14:paraId="7A456F04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E87CC3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906FDB7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C4003C9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DE1999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988EBDB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74CD1256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</w:tr>
      <w:tr w:rsidR="00186C59" w:rsidRPr="00436232" w14:paraId="3A17C80D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C0DD5E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5F9552A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944E2F5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C39B68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2DCCC8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5915F2FD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</w:tr>
      <w:tr w:rsidR="00186C59" w:rsidRPr="00436232" w14:paraId="356EC29A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3D626307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027DE840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33439786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4318B2F8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2596A2EC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1EF4EE82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</w:tr>
      <w:tr w:rsidR="00186C59" w:rsidRPr="00436232" w14:paraId="0C45C07E" w14:textId="77777777" w:rsidTr="00186C59">
        <w:trPr>
          <w:cantSplit/>
          <w:trHeight w:val="247"/>
        </w:trPr>
        <w:tc>
          <w:tcPr>
            <w:tcW w:w="850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2C4B75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Mar 2025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F57CC94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6501405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91CDDE1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378E751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auto"/>
            <w:vAlign w:val="center"/>
          </w:tcPr>
          <w:p w14:paraId="204EDB74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</w:tr>
      <w:tr w:rsidR="00186C59" w:rsidRPr="00436232" w14:paraId="0FDE6F02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F662F5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93F5242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436E30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E71AD3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2FD065E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3FEA0569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</w:tr>
      <w:tr w:rsidR="00186C59" w:rsidRPr="00436232" w14:paraId="1C661A45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554C62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602F54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04A0A7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93F92A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2CA9993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017263AA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</w:tr>
      <w:tr w:rsidR="00186C59" w:rsidRPr="00436232" w14:paraId="1C9E6A00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0A94AC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4F65406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290261F4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5B74A1EF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247534ED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3F7C3F8A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</w:tr>
      <w:tr w:rsidR="00186C59" w:rsidRPr="00436232" w14:paraId="23A602D5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045545D0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5663FECC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532C7D4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828E330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3A073BD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auto"/>
            <w:vAlign w:val="center"/>
          </w:tcPr>
          <w:p w14:paraId="6D85088D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</w:tr>
      <w:tr w:rsidR="00186C59" w:rsidRPr="00436232" w14:paraId="5CA8E544" w14:textId="77777777" w:rsidTr="00186C59">
        <w:trPr>
          <w:cantSplit/>
          <w:trHeight w:val="247"/>
        </w:trPr>
        <w:tc>
          <w:tcPr>
            <w:tcW w:w="850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C777BA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Apr 2025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948E5F3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CAA6AC6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CF236A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58E9285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4997B934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</w:tr>
      <w:tr w:rsidR="00186C59" w:rsidRPr="00436232" w14:paraId="06E8C4E8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7058B0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0742DD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49CD37B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F69DC31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B311AB8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15DAD34C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</w:tr>
      <w:tr w:rsidR="00186C59" w:rsidRPr="00436232" w14:paraId="7D430736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D6B7E6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59AE34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7CA47C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1BEE73D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33B9DFDC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7CCDC672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</w:tr>
      <w:tr w:rsidR="00186C59" w:rsidRPr="00436232" w14:paraId="41F8AABD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0F788FF1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1F36C4A1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1322112F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1CF9F07F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B8C095C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auto"/>
            <w:vAlign w:val="center"/>
          </w:tcPr>
          <w:p w14:paraId="064FE45E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</w:tr>
      <w:tr w:rsidR="00186C59" w:rsidRPr="00436232" w14:paraId="3BB0B113" w14:textId="77777777" w:rsidTr="00186C59">
        <w:trPr>
          <w:cantSplit/>
          <w:trHeight w:val="247"/>
        </w:trPr>
        <w:tc>
          <w:tcPr>
            <w:tcW w:w="850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BADE29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May 2025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AE9D25D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7382337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FAB97E6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4EF1EC2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247BC7E7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</w:tr>
      <w:tr w:rsidR="00186C59" w:rsidRPr="00436232" w14:paraId="0C169B79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85FCAC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33B1300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54A98A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6F8D1FF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29D0CAF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6DFC88BD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</w:tr>
      <w:tr w:rsidR="00186C59" w:rsidRPr="00436232" w14:paraId="544FADC1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571825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461D34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EDB44F5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F14884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77BDCD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0FB9571D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</w:tr>
      <w:tr w:rsidR="00186C59" w:rsidRPr="00436232" w14:paraId="390598BB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0FC9A420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45AA1F64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2A8308E9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7FF9945A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24BD4C5D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0D275571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</w:tr>
      <w:tr w:rsidR="00186C59" w:rsidRPr="00436232" w14:paraId="17CEC9B9" w14:textId="77777777" w:rsidTr="00186C59">
        <w:trPr>
          <w:cantSplit/>
          <w:trHeight w:val="247"/>
        </w:trPr>
        <w:tc>
          <w:tcPr>
            <w:tcW w:w="850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C11F1E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Jun 2025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9D38BED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3ABEE9F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5EE1657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9DBD381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auto"/>
            <w:vAlign w:val="center"/>
          </w:tcPr>
          <w:p w14:paraId="314DFC24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</w:tr>
      <w:tr w:rsidR="00186C59" w:rsidRPr="00436232" w14:paraId="0CAB6049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1D6D1C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EFC022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AAC705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A1EF85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6E9FF3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05FB16EE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</w:tr>
      <w:tr w:rsidR="00186C59" w:rsidRPr="00436232" w14:paraId="2EEAF5A2" w14:textId="77777777" w:rsidTr="00186C59">
        <w:trPr>
          <w:cantSplit/>
          <w:trHeight w:val="247"/>
        </w:trPr>
        <w:tc>
          <w:tcPr>
            <w:tcW w:w="850" w:type="dxa"/>
            <w:vMerge/>
            <w:tcBorders>
              <w:top w:val="nil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2599905C" w14:textId="77777777" w:rsidR="00186C59" w:rsidRPr="00436232" w:rsidRDefault="00186C59" w:rsidP="00186C59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F43E9F9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B73B30C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A8B909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CF7AC4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09A58BA5" w14:textId="77777777" w:rsidR="00186C59" w:rsidRPr="00436232" w:rsidRDefault="00186C59" w:rsidP="00186C59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</w:tr>
    </w:tbl>
    <w:p w14:paraId="3D4159B4" w14:textId="39C19C7C" w:rsidR="00A354E0" w:rsidRDefault="00A354E0" w:rsidP="00036308">
      <w:pPr>
        <w:pStyle w:val="Footer"/>
        <w:rPr>
          <w:color w:val="5D8097"/>
          <w:sz w:val="16"/>
        </w:rPr>
      </w:pPr>
    </w:p>
    <w:p w14:paraId="539D072E" w14:textId="39A1702B" w:rsidR="00E33B87" w:rsidRPr="00E33B87" w:rsidRDefault="00E33B87" w:rsidP="00E33B87">
      <w:pPr>
        <w:rPr>
          <w:color w:val="5D8097"/>
          <w:sz w:val="13"/>
          <w:szCs w:val="13"/>
        </w:rPr>
      </w:pPr>
      <w:r w:rsidRPr="00E33B87">
        <w:rPr>
          <w:color w:val="A6A6A6" w:themeColor="background1" w:themeShade="A6"/>
          <w:sz w:val="13"/>
          <w:szCs w:val="13"/>
        </w:rPr>
        <w:t xml:space="preserve">More Free Calendars:  </w:t>
      </w:r>
      <w:hyperlink r:id="rId7" w:history="1">
        <w:r w:rsidRPr="00E33B87">
          <w:rPr>
            <w:rStyle w:val="Hyperlink"/>
            <w:color w:val="A6A6A6" w:themeColor="background1" w:themeShade="A6"/>
            <w:sz w:val="13"/>
            <w:szCs w:val="13"/>
          </w:rPr>
          <w:t>Academic Calendars</w:t>
        </w:r>
      </w:hyperlink>
      <w:r w:rsidRPr="00E33B87">
        <w:rPr>
          <w:color w:val="A6A6A6" w:themeColor="background1" w:themeShade="A6"/>
          <w:sz w:val="13"/>
          <w:szCs w:val="13"/>
        </w:rPr>
        <w:t xml:space="preserve">, </w:t>
      </w:r>
      <w:hyperlink r:id="rId8" w:history="1">
        <w:r w:rsidRPr="00E33B87">
          <w:rPr>
            <w:rStyle w:val="Hyperlink"/>
            <w:color w:val="A6A6A6" w:themeColor="background1" w:themeShade="A6"/>
            <w:sz w:val="13"/>
            <w:szCs w:val="13"/>
          </w:rPr>
          <w:t>Excel School Calendar</w:t>
        </w:r>
      </w:hyperlink>
      <w:r w:rsidRPr="00E33B87">
        <w:rPr>
          <w:color w:val="A6A6A6" w:themeColor="background1" w:themeShade="A6"/>
          <w:sz w:val="13"/>
          <w:szCs w:val="13"/>
        </w:rPr>
        <w:t xml:space="preserve">, </w:t>
      </w:r>
      <w:hyperlink r:id="rId9" w:history="1">
        <w:r w:rsidRPr="00E33B87">
          <w:rPr>
            <w:rStyle w:val="Hyperlink"/>
            <w:color w:val="A6A6A6" w:themeColor="background1" w:themeShade="A6"/>
            <w:sz w:val="13"/>
            <w:szCs w:val="13"/>
          </w:rPr>
          <w:t>Schedule Calendar</w:t>
        </w:r>
      </w:hyperlink>
    </w:p>
    <w:sectPr w:rsidR="00E33B87" w:rsidRPr="00E33B87" w:rsidSect="00A354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A0B2" w14:textId="77777777" w:rsidR="000C08D7" w:rsidRDefault="000C08D7" w:rsidP="00347522">
      <w:pPr>
        <w:spacing w:after="0" w:line="240" w:lineRule="auto"/>
      </w:pPr>
      <w:r>
        <w:separator/>
      </w:r>
    </w:p>
  </w:endnote>
  <w:endnote w:type="continuationSeparator" w:id="0">
    <w:p w14:paraId="1E28D3E4" w14:textId="77777777" w:rsidR="000C08D7" w:rsidRDefault="000C08D7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2C6F" w14:textId="77777777" w:rsidR="000C08D7" w:rsidRDefault="000C08D7" w:rsidP="00347522">
      <w:pPr>
        <w:spacing w:after="0" w:line="240" w:lineRule="auto"/>
      </w:pPr>
      <w:r>
        <w:separator/>
      </w:r>
    </w:p>
  </w:footnote>
  <w:footnote w:type="continuationSeparator" w:id="0">
    <w:p w14:paraId="38E87191" w14:textId="77777777" w:rsidR="000C08D7" w:rsidRDefault="000C08D7" w:rsidP="003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E0"/>
    <w:rsid w:val="00036308"/>
    <w:rsid w:val="00037670"/>
    <w:rsid w:val="000624F7"/>
    <w:rsid w:val="000646F8"/>
    <w:rsid w:val="000A647E"/>
    <w:rsid w:val="000A695C"/>
    <w:rsid w:val="000C08D7"/>
    <w:rsid w:val="000F7469"/>
    <w:rsid w:val="00101C3E"/>
    <w:rsid w:val="001107CB"/>
    <w:rsid w:val="00111554"/>
    <w:rsid w:val="00115423"/>
    <w:rsid w:val="00131CA5"/>
    <w:rsid w:val="0014178D"/>
    <w:rsid w:val="00153B8C"/>
    <w:rsid w:val="00183527"/>
    <w:rsid w:val="00186C59"/>
    <w:rsid w:val="001B7069"/>
    <w:rsid w:val="001C0DC4"/>
    <w:rsid w:val="001D77F7"/>
    <w:rsid w:val="00240352"/>
    <w:rsid w:val="00270E78"/>
    <w:rsid w:val="0027566C"/>
    <w:rsid w:val="00275A6B"/>
    <w:rsid w:val="002B3A18"/>
    <w:rsid w:val="002D4E61"/>
    <w:rsid w:val="002E4917"/>
    <w:rsid w:val="002E61D3"/>
    <w:rsid w:val="002F434F"/>
    <w:rsid w:val="00300562"/>
    <w:rsid w:val="00311412"/>
    <w:rsid w:val="0034262C"/>
    <w:rsid w:val="00342956"/>
    <w:rsid w:val="00347522"/>
    <w:rsid w:val="00357628"/>
    <w:rsid w:val="003B3B9F"/>
    <w:rsid w:val="003C7BF4"/>
    <w:rsid w:val="003E7E54"/>
    <w:rsid w:val="00400D5F"/>
    <w:rsid w:val="00405BFB"/>
    <w:rsid w:val="0042674D"/>
    <w:rsid w:val="00445CA4"/>
    <w:rsid w:val="00446C68"/>
    <w:rsid w:val="004A429B"/>
    <w:rsid w:val="004A73DE"/>
    <w:rsid w:val="004C20AB"/>
    <w:rsid w:val="004E0428"/>
    <w:rsid w:val="004E3E83"/>
    <w:rsid w:val="00516BD2"/>
    <w:rsid w:val="005224D8"/>
    <w:rsid w:val="00531672"/>
    <w:rsid w:val="00537095"/>
    <w:rsid w:val="00595A15"/>
    <w:rsid w:val="005A6628"/>
    <w:rsid w:val="005E5942"/>
    <w:rsid w:val="005F5E57"/>
    <w:rsid w:val="005F70EA"/>
    <w:rsid w:val="00605777"/>
    <w:rsid w:val="00627CC8"/>
    <w:rsid w:val="00656BA0"/>
    <w:rsid w:val="006775E3"/>
    <w:rsid w:val="006A1CAD"/>
    <w:rsid w:val="006D3CBB"/>
    <w:rsid w:val="006F190E"/>
    <w:rsid w:val="0073576A"/>
    <w:rsid w:val="0074556F"/>
    <w:rsid w:val="007748B0"/>
    <w:rsid w:val="007A6C41"/>
    <w:rsid w:val="007B167B"/>
    <w:rsid w:val="0080457F"/>
    <w:rsid w:val="00827486"/>
    <w:rsid w:val="0086682C"/>
    <w:rsid w:val="00867D97"/>
    <w:rsid w:val="00883099"/>
    <w:rsid w:val="008A6BF6"/>
    <w:rsid w:val="008B580E"/>
    <w:rsid w:val="008B7426"/>
    <w:rsid w:val="00915D29"/>
    <w:rsid w:val="0093271A"/>
    <w:rsid w:val="00954022"/>
    <w:rsid w:val="00955235"/>
    <w:rsid w:val="009919EE"/>
    <w:rsid w:val="009B0090"/>
    <w:rsid w:val="009C28F7"/>
    <w:rsid w:val="009D0558"/>
    <w:rsid w:val="009E15F2"/>
    <w:rsid w:val="009F4FAA"/>
    <w:rsid w:val="00A30B09"/>
    <w:rsid w:val="00A317F1"/>
    <w:rsid w:val="00A354E0"/>
    <w:rsid w:val="00A3626C"/>
    <w:rsid w:val="00A46CFB"/>
    <w:rsid w:val="00A748DC"/>
    <w:rsid w:val="00A944B1"/>
    <w:rsid w:val="00A96FE6"/>
    <w:rsid w:val="00AA17A3"/>
    <w:rsid w:val="00AE724E"/>
    <w:rsid w:val="00B00A21"/>
    <w:rsid w:val="00B20F4F"/>
    <w:rsid w:val="00B2530F"/>
    <w:rsid w:val="00B35CA0"/>
    <w:rsid w:val="00BC4494"/>
    <w:rsid w:val="00BD1D76"/>
    <w:rsid w:val="00BD2ED9"/>
    <w:rsid w:val="00BE0D85"/>
    <w:rsid w:val="00BE0E53"/>
    <w:rsid w:val="00BF0318"/>
    <w:rsid w:val="00C06E76"/>
    <w:rsid w:val="00C30321"/>
    <w:rsid w:val="00C7203E"/>
    <w:rsid w:val="00C74FE3"/>
    <w:rsid w:val="00C87156"/>
    <w:rsid w:val="00CA35F2"/>
    <w:rsid w:val="00CA5646"/>
    <w:rsid w:val="00CC7079"/>
    <w:rsid w:val="00D25B83"/>
    <w:rsid w:val="00D46ED9"/>
    <w:rsid w:val="00D63564"/>
    <w:rsid w:val="00D773C4"/>
    <w:rsid w:val="00D94531"/>
    <w:rsid w:val="00DA39E6"/>
    <w:rsid w:val="00DB23A4"/>
    <w:rsid w:val="00DE4468"/>
    <w:rsid w:val="00E15CB7"/>
    <w:rsid w:val="00E33B87"/>
    <w:rsid w:val="00E5123C"/>
    <w:rsid w:val="00E5603E"/>
    <w:rsid w:val="00E619E5"/>
    <w:rsid w:val="00E96F2D"/>
    <w:rsid w:val="00EC1789"/>
    <w:rsid w:val="00F20DAB"/>
    <w:rsid w:val="00F307E3"/>
    <w:rsid w:val="00F63557"/>
    <w:rsid w:val="00FB540B"/>
    <w:rsid w:val="00FC7E1B"/>
    <w:rsid w:val="00FD1A88"/>
    <w:rsid w:val="00FD7794"/>
    <w:rsid w:val="00FE71B9"/>
    <w:rsid w:val="00FF47AC"/>
    <w:rsid w:val="00FF716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87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203E"/>
    <w:rPr>
      <w:color w:val="800080"/>
      <w:u w:val="single"/>
    </w:rPr>
  </w:style>
  <w:style w:type="character" w:customStyle="1" w:styleId="WinCalendarBLANKCELLSTYLE6">
    <w:name w:val="WinCalendar_BLANKCELL_STYLE6"/>
    <w:rsid w:val="00240352"/>
    <w:rPr>
      <w:rFonts w:ascii="Arial Narrow" w:hAnsi="Arial Narrow"/>
      <w:b w:val="0"/>
      <w:color w:val="000000"/>
      <w:sz w:val="15"/>
    </w:rPr>
  </w:style>
  <w:style w:type="character" w:customStyle="1" w:styleId="WinCalendarBLANKCELLSTYLE1">
    <w:name w:val="WinCalendar_BLANKCELL_STYLE1"/>
    <w:rsid w:val="00BD2ED9"/>
    <w:rPr>
      <w:rFonts w:ascii="Arial Narrow" w:hAnsi="Arial Narrow"/>
      <w:b w:val="0"/>
      <w:color w:val="000000"/>
      <w:sz w:val="22"/>
    </w:rPr>
  </w:style>
  <w:style w:type="character" w:customStyle="1" w:styleId="WinCalendarBLANKCELLSTYLE4">
    <w:name w:val="WinCalendar_BLANKCELL_STYLE4"/>
    <w:rsid w:val="006775E3"/>
    <w:rPr>
      <w:rFonts w:ascii="Arial Narrow" w:hAnsi="Arial Narrow" w:hint="default"/>
      <w:b w:val="0"/>
      <w:bCs w:val="0"/>
      <w:color w:val="000000"/>
      <w:sz w:val="16"/>
    </w:rPr>
  </w:style>
  <w:style w:type="character" w:customStyle="1" w:styleId="WinCalendarBLANKCELLSTYLE8">
    <w:name w:val="WinCalendar_BLANKCELL_STYLE8"/>
    <w:rsid w:val="001C0DC4"/>
    <w:rPr>
      <w:rFonts w:ascii="Arial Narrow" w:hAnsi="Arial Narrow"/>
      <w:b w:val="0"/>
      <w:color w:val="000000"/>
      <w:sz w:val="16"/>
    </w:rPr>
  </w:style>
  <w:style w:type="character" w:customStyle="1" w:styleId="WinCalendarBLANKCELLSTYLE16">
    <w:name w:val="WinCalendar_BLANKCELL_STYLE16"/>
    <w:rsid w:val="002E4917"/>
    <w:rPr>
      <w:rFonts w:ascii="Arial Narrow" w:hAnsi="Arial Narrow"/>
      <w:b w:val="0"/>
      <w:color w:val="000000"/>
      <w:sz w:val="16"/>
    </w:rPr>
  </w:style>
  <w:style w:type="character" w:customStyle="1" w:styleId="WinCalendarBLANKCELLSTYLE3">
    <w:name w:val="WinCalendar_BLANKCELL_STYLE3"/>
    <w:rsid w:val="00C87156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chool-Calendar-Exc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wincalendar.com/Schedule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2024-01-30T15:03:00Z</dcterms:created>
  <dcterms:modified xsi:type="dcterms:W3CDTF">2024-01-30T15:03:00Z</dcterms:modified>
</cp:coreProperties>
</file>