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E95D" w14:textId="3DF74330" w:rsidR="00A354E0" w:rsidRDefault="005D15FD">
      <w:pPr>
        <w:rPr>
          <w:rStyle w:val="Hyperlink"/>
          <w:sz w:val="20"/>
          <w:u w:val="none"/>
          <w14:textFill>
            <w14:solidFill>
              <w14:srgbClr w14:val="0000FF">
                <w14:lumMod w14:val="25000"/>
              </w14:srgbClr>
            </w14:solidFill>
          </w14:textFill>
        </w:rPr>
      </w:pPr>
      <w:r>
        <w:rPr>
          <w:b/>
          <w:sz w:val="28"/>
        </w:rPr>
        <w:t>20</w:t>
      </w:r>
      <w:r w:rsidR="00B81FEC">
        <w:rPr>
          <w:b/>
          <w:sz w:val="28"/>
        </w:rPr>
        <w:t>2</w:t>
      </w:r>
      <w:r w:rsidR="009D1378">
        <w:rPr>
          <w:b/>
          <w:sz w:val="28"/>
        </w:rPr>
        <w:t>6</w:t>
      </w:r>
      <w:r w:rsidR="00D4691E">
        <w:rPr>
          <w:b/>
          <w:sz w:val="28"/>
        </w:rPr>
        <w:t>-20</w:t>
      </w:r>
      <w:r>
        <w:rPr>
          <w:b/>
          <w:sz w:val="28"/>
        </w:rPr>
        <w:t>2</w:t>
      </w:r>
      <w:r w:rsidR="009D1378">
        <w:rPr>
          <w:b/>
          <w:sz w:val="28"/>
        </w:rPr>
        <w:t>7</w:t>
      </w:r>
      <w:r w:rsidR="00A354E0" w:rsidRPr="00C64A7A">
        <w:rPr>
          <w:b/>
          <w:sz w:val="28"/>
        </w:rPr>
        <w:t xml:space="preserve"> School Calendar</w:t>
      </w:r>
      <w:r w:rsidR="00C64A7A">
        <w:rPr>
          <w:b/>
          <w:sz w:val="28"/>
        </w:rPr>
        <w:br/>
      </w:r>
      <w:r w:rsidR="00C64A7A" w:rsidRPr="00C64A7A">
        <w:rPr>
          <w:color w:val="404040" w:themeColor="background1" w:themeShade="40"/>
          <w:sz w:val="20"/>
        </w:rPr>
        <w:t>This calendar is blank and ideal</w:t>
      </w:r>
      <w:r w:rsidR="007A2211" w:rsidRPr="00C64A7A">
        <w:rPr>
          <w:color w:val="404040" w:themeColor="background1" w:themeShade="40"/>
          <w:sz w:val="20"/>
        </w:rPr>
        <w:t xml:space="preserve"> for Academic planning.  </w:t>
      </w:r>
      <w:r w:rsidR="00A16ACD">
        <w:rPr>
          <w:color w:val="404040" w:themeColor="background1" w:themeShade="40"/>
          <w:sz w:val="20"/>
        </w:rPr>
        <w:t xml:space="preserve">Calendar starts </w:t>
      </w:r>
      <w:r w:rsidR="009D1378">
        <w:rPr>
          <w:color w:val="404040" w:themeColor="background1" w:themeShade="40"/>
          <w:sz w:val="20"/>
        </w:rPr>
        <w:t xml:space="preserve">with </w:t>
      </w:r>
      <w:r w:rsidR="00A16ACD">
        <w:rPr>
          <w:color w:val="404040" w:themeColor="background1" w:themeShade="40"/>
          <w:sz w:val="20"/>
        </w:rPr>
        <w:t xml:space="preserve">Monday.  </w:t>
      </w:r>
      <w:r w:rsidR="007A2211" w:rsidRPr="00C64A7A">
        <w:rPr>
          <w:color w:val="404040" w:themeColor="background1" w:themeShade="40"/>
          <w:sz w:val="20"/>
        </w:rPr>
        <w:t>C</w:t>
      </w:r>
      <w:r w:rsidR="00FD7794" w:rsidRPr="00C64A7A">
        <w:rPr>
          <w:color w:val="404040" w:themeColor="background1" w:themeShade="40"/>
          <w:sz w:val="20"/>
        </w:rPr>
        <w:t xml:space="preserve">ourtesy of </w:t>
      </w:r>
      <w:hyperlink r:id="rId6" w:history="1">
        <w:r w:rsidR="00FD7794" w:rsidRPr="00C64A7A">
          <w:rPr>
            <w:rStyle w:val="Hyperlink"/>
            <w:sz w:val="20"/>
            <w:u w:val="none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WinCalendar.com</w:t>
        </w:r>
      </w:hyperlink>
    </w:p>
    <w:p w14:paraId="3AD59F9F" w14:textId="1E21F49C" w:rsidR="00E1329A" w:rsidRPr="00D4691E" w:rsidRDefault="00E1329A">
      <w:pPr>
        <w:rPr>
          <w:b/>
          <w:sz w:val="28"/>
        </w:rPr>
        <w:sectPr w:rsidR="00E1329A" w:rsidRPr="00D4691E" w:rsidSect="00A354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-2"/>
        <w:tblW w:w="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375"/>
      </w:tblGrid>
      <w:tr w:rsidR="00A16ACD" w:rsidRPr="00B2530F" w14:paraId="31B59656" w14:textId="77777777" w:rsidTr="00F55C67">
        <w:trPr>
          <w:trHeight w:val="360"/>
        </w:trPr>
        <w:tc>
          <w:tcPr>
            <w:tcW w:w="2817" w:type="dxa"/>
            <w:tcBorders>
              <w:bottom w:val="single" w:sz="4" w:space="0" w:color="auto"/>
              <w:right w:val="nil"/>
            </w:tcBorders>
            <w:shd w:val="clear" w:color="auto" w:fill="25478B"/>
          </w:tcPr>
          <w:p w14:paraId="3059703A" w14:textId="77777777" w:rsidR="00A16ACD" w:rsidRPr="00B2530F" w:rsidRDefault="00A16ACD" w:rsidP="00A16ACD">
            <w:pPr>
              <w:spacing w:before="40" w:after="0" w:line="240" w:lineRule="auto"/>
              <w:rPr>
                <w:b/>
                <w:color w:val="FFFFFF"/>
              </w:rPr>
            </w:pPr>
            <w:r w:rsidRPr="00B2530F">
              <w:rPr>
                <w:b/>
                <w:color w:val="FFFFFF"/>
                <w:sz w:val="24"/>
              </w:rPr>
              <w:t>Notes</w:t>
            </w:r>
          </w:p>
        </w:tc>
        <w:tc>
          <w:tcPr>
            <w:tcW w:w="2375" w:type="dxa"/>
            <w:tcBorders>
              <w:left w:val="nil"/>
              <w:bottom w:val="single" w:sz="4" w:space="0" w:color="auto"/>
            </w:tcBorders>
            <w:shd w:val="clear" w:color="auto" w:fill="25478B"/>
          </w:tcPr>
          <w:p w14:paraId="72333643" w14:textId="77777777" w:rsidR="00A16ACD" w:rsidRPr="00B2530F" w:rsidRDefault="00A16ACD" w:rsidP="00A16ACD">
            <w:pPr>
              <w:spacing w:after="0" w:line="240" w:lineRule="auto"/>
              <w:rPr>
                <w:b/>
              </w:rPr>
            </w:pPr>
          </w:p>
        </w:tc>
      </w:tr>
      <w:tr w:rsidR="00A16ACD" w:rsidRPr="00B2530F" w14:paraId="0786FD0C" w14:textId="77777777" w:rsidTr="00A16ACD">
        <w:tc>
          <w:tcPr>
            <w:tcW w:w="2817" w:type="dxa"/>
            <w:tcBorders>
              <w:bottom w:val="nil"/>
              <w:right w:val="nil"/>
            </w:tcBorders>
            <w:shd w:val="clear" w:color="auto" w:fill="auto"/>
          </w:tcPr>
          <w:p w14:paraId="1E552D99" w14:textId="77777777" w:rsidR="00A16ACD" w:rsidRPr="00B2530F" w:rsidRDefault="00A16ACD" w:rsidP="00A16ACD">
            <w:pPr>
              <w:spacing w:after="0" w:line="240" w:lineRule="auto"/>
            </w:pPr>
          </w:p>
        </w:tc>
        <w:tc>
          <w:tcPr>
            <w:tcW w:w="2375" w:type="dxa"/>
            <w:tcBorders>
              <w:left w:val="nil"/>
              <w:bottom w:val="nil"/>
            </w:tcBorders>
            <w:shd w:val="clear" w:color="auto" w:fill="auto"/>
          </w:tcPr>
          <w:p w14:paraId="44C2FD94" w14:textId="77777777" w:rsidR="00A16ACD" w:rsidRPr="00B2530F" w:rsidRDefault="00A16ACD" w:rsidP="00A16ACD">
            <w:pPr>
              <w:spacing w:after="0" w:line="240" w:lineRule="auto"/>
            </w:pPr>
          </w:p>
        </w:tc>
      </w:tr>
      <w:tr w:rsidR="00A16ACD" w:rsidRPr="00B2530F" w14:paraId="7CC76336" w14:textId="77777777" w:rsidTr="00A16ACD">
        <w:tc>
          <w:tcPr>
            <w:tcW w:w="5192" w:type="dxa"/>
            <w:gridSpan w:val="2"/>
            <w:tcBorders>
              <w:top w:val="nil"/>
            </w:tcBorders>
            <w:shd w:val="clear" w:color="auto" w:fill="auto"/>
          </w:tcPr>
          <w:p w14:paraId="60A66683" w14:textId="77777777" w:rsidR="00A16ACD" w:rsidRPr="00B2530F" w:rsidRDefault="00A16ACD" w:rsidP="00A16ACD">
            <w:pPr>
              <w:spacing w:after="0" w:line="240" w:lineRule="auto"/>
            </w:pPr>
          </w:p>
          <w:p w14:paraId="6AB78F6C" w14:textId="77777777" w:rsidR="00A16ACD" w:rsidRPr="00B2530F" w:rsidRDefault="00A16ACD" w:rsidP="00A16ACD">
            <w:pPr>
              <w:spacing w:after="0" w:line="240" w:lineRule="auto"/>
            </w:pPr>
          </w:p>
          <w:p w14:paraId="1F06084A" w14:textId="77777777" w:rsidR="00A16ACD" w:rsidRPr="00B2530F" w:rsidRDefault="00A16ACD" w:rsidP="00A16ACD">
            <w:pPr>
              <w:spacing w:after="0" w:line="240" w:lineRule="auto"/>
            </w:pPr>
          </w:p>
          <w:p w14:paraId="4578C17E" w14:textId="77777777" w:rsidR="00A16ACD" w:rsidRPr="00B2530F" w:rsidRDefault="00A16ACD" w:rsidP="00A16ACD">
            <w:pPr>
              <w:spacing w:after="0" w:line="240" w:lineRule="auto"/>
            </w:pPr>
          </w:p>
          <w:p w14:paraId="44A3EAF8" w14:textId="77777777" w:rsidR="00A16ACD" w:rsidRPr="00B2530F" w:rsidRDefault="00A16ACD" w:rsidP="00A16ACD">
            <w:pPr>
              <w:spacing w:after="0" w:line="240" w:lineRule="auto"/>
            </w:pPr>
          </w:p>
          <w:p w14:paraId="5F7A1105" w14:textId="77777777" w:rsidR="00A16ACD" w:rsidRPr="00B2530F" w:rsidRDefault="00A16ACD" w:rsidP="00A16ACD">
            <w:pPr>
              <w:spacing w:after="0" w:line="240" w:lineRule="auto"/>
            </w:pPr>
          </w:p>
          <w:p w14:paraId="68EBE05B" w14:textId="77777777" w:rsidR="00A16ACD" w:rsidRPr="00B2530F" w:rsidRDefault="00A16ACD" w:rsidP="00A16ACD">
            <w:pPr>
              <w:spacing w:after="0" w:line="240" w:lineRule="auto"/>
            </w:pPr>
          </w:p>
          <w:p w14:paraId="3C0AE058" w14:textId="77777777" w:rsidR="00A16ACD" w:rsidRPr="00B2530F" w:rsidRDefault="00A16ACD" w:rsidP="00A16ACD">
            <w:pPr>
              <w:spacing w:after="0" w:line="240" w:lineRule="auto"/>
            </w:pPr>
          </w:p>
          <w:p w14:paraId="084D6F48" w14:textId="77777777" w:rsidR="00A16ACD" w:rsidRPr="00B2530F" w:rsidRDefault="00A16ACD" w:rsidP="00A16ACD">
            <w:pPr>
              <w:spacing w:after="0" w:line="240" w:lineRule="auto"/>
            </w:pPr>
          </w:p>
          <w:p w14:paraId="1DB2D26F" w14:textId="77777777" w:rsidR="00A16ACD" w:rsidRDefault="00A16ACD" w:rsidP="00A16ACD">
            <w:pPr>
              <w:spacing w:after="0" w:line="240" w:lineRule="auto"/>
            </w:pPr>
          </w:p>
          <w:p w14:paraId="703FA56B" w14:textId="77777777" w:rsidR="00A16ACD" w:rsidRDefault="00A16ACD" w:rsidP="00A16ACD">
            <w:pPr>
              <w:spacing w:after="0" w:line="240" w:lineRule="auto"/>
            </w:pPr>
          </w:p>
          <w:p w14:paraId="54B9E372" w14:textId="77777777" w:rsidR="00A16ACD" w:rsidRDefault="00A16ACD" w:rsidP="00A16ACD">
            <w:pPr>
              <w:spacing w:after="0" w:line="240" w:lineRule="auto"/>
            </w:pPr>
          </w:p>
          <w:p w14:paraId="7A5763B4" w14:textId="77777777" w:rsidR="00A16ACD" w:rsidRPr="00B2530F" w:rsidRDefault="00A16ACD" w:rsidP="00A16ACD">
            <w:pPr>
              <w:spacing w:after="0" w:line="240" w:lineRule="auto"/>
            </w:pPr>
          </w:p>
          <w:p w14:paraId="0598E1B0" w14:textId="77777777" w:rsidR="00A16ACD" w:rsidRPr="00B2530F" w:rsidRDefault="00A16ACD" w:rsidP="00A16ACD">
            <w:pPr>
              <w:spacing w:after="0" w:line="240" w:lineRule="auto"/>
            </w:pPr>
          </w:p>
          <w:p w14:paraId="5516C2A0" w14:textId="77777777" w:rsidR="00A16ACD" w:rsidRPr="00B2530F" w:rsidRDefault="00A16ACD" w:rsidP="00A16ACD">
            <w:pPr>
              <w:spacing w:after="0" w:line="240" w:lineRule="auto"/>
            </w:pPr>
          </w:p>
          <w:p w14:paraId="65355BF9" w14:textId="77777777" w:rsidR="00A16ACD" w:rsidRPr="00B2530F" w:rsidRDefault="00A16ACD" w:rsidP="00A16ACD">
            <w:pPr>
              <w:spacing w:after="0" w:line="240" w:lineRule="auto"/>
            </w:pPr>
          </w:p>
          <w:p w14:paraId="4B165638" w14:textId="77777777" w:rsidR="00A16ACD" w:rsidRPr="00B2530F" w:rsidRDefault="00A16ACD" w:rsidP="00A16ACD">
            <w:pPr>
              <w:spacing w:after="0" w:line="240" w:lineRule="auto"/>
            </w:pPr>
          </w:p>
          <w:p w14:paraId="32F6785D" w14:textId="77777777" w:rsidR="00A16ACD" w:rsidRPr="00B2530F" w:rsidRDefault="00A16ACD" w:rsidP="00A16ACD">
            <w:pPr>
              <w:spacing w:after="0" w:line="240" w:lineRule="auto"/>
            </w:pPr>
          </w:p>
          <w:p w14:paraId="34744F58" w14:textId="77777777" w:rsidR="00A16ACD" w:rsidRPr="00B2530F" w:rsidRDefault="00A16ACD" w:rsidP="00A16ACD">
            <w:pPr>
              <w:spacing w:after="0" w:line="240" w:lineRule="auto"/>
            </w:pPr>
          </w:p>
          <w:p w14:paraId="6D14A85A" w14:textId="77777777" w:rsidR="00A16ACD" w:rsidRPr="00B2530F" w:rsidRDefault="00A16ACD" w:rsidP="00A16ACD">
            <w:pPr>
              <w:spacing w:after="0" w:line="240" w:lineRule="auto"/>
            </w:pPr>
          </w:p>
          <w:p w14:paraId="4C8B662D" w14:textId="77777777" w:rsidR="00A16ACD" w:rsidRPr="00B2530F" w:rsidRDefault="00A16ACD" w:rsidP="00A16ACD">
            <w:pPr>
              <w:spacing w:after="0" w:line="240" w:lineRule="auto"/>
            </w:pPr>
          </w:p>
          <w:p w14:paraId="1ADBB254" w14:textId="77777777" w:rsidR="00A16ACD" w:rsidRDefault="00A16ACD" w:rsidP="00A16ACD">
            <w:pPr>
              <w:spacing w:after="0" w:line="240" w:lineRule="auto"/>
            </w:pPr>
          </w:p>
          <w:p w14:paraId="7954FC28" w14:textId="77777777" w:rsidR="00A16ACD" w:rsidRDefault="00A16ACD" w:rsidP="00A16ACD">
            <w:pPr>
              <w:spacing w:after="0" w:line="240" w:lineRule="auto"/>
            </w:pPr>
          </w:p>
          <w:p w14:paraId="4C5A7AD9" w14:textId="77777777" w:rsidR="00A16ACD" w:rsidRDefault="00A16ACD" w:rsidP="00A16ACD">
            <w:pPr>
              <w:spacing w:after="0" w:line="240" w:lineRule="auto"/>
            </w:pPr>
          </w:p>
          <w:p w14:paraId="4627BB76" w14:textId="77777777" w:rsidR="00A16ACD" w:rsidRDefault="00A16ACD" w:rsidP="00A16ACD">
            <w:pPr>
              <w:spacing w:after="0" w:line="240" w:lineRule="auto"/>
            </w:pPr>
          </w:p>
          <w:p w14:paraId="7D4F7588" w14:textId="77777777" w:rsidR="00A16ACD" w:rsidRDefault="00A16ACD" w:rsidP="00A16ACD">
            <w:pPr>
              <w:spacing w:after="0" w:line="240" w:lineRule="auto"/>
            </w:pPr>
          </w:p>
          <w:p w14:paraId="4E41A8C5" w14:textId="77777777" w:rsidR="009D70AC" w:rsidRDefault="009D70AC" w:rsidP="00A16ACD">
            <w:pPr>
              <w:spacing w:after="0" w:line="240" w:lineRule="auto"/>
            </w:pPr>
          </w:p>
          <w:p w14:paraId="7FFEB8BD" w14:textId="77777777" w:rsidR="009D70AC" w:rsidRDefault="009D70AC" w:rsidP="00A16ACD">
            <w:pPr>
              <w:spacing w:after="0" w:line="240" w:lineRule="auto"/>
            </w:pPr>
          </w:p>
          <w:p w14:paraId="7124A72A" w14:textId="77777777" w:rsidR="009D70AC" w:rsidRDefault="009D70AC" w:rsidP="00A16ACD">
            <w:pPr>
              <w:spacing w:after="0" w:line="240" w:lineRule="auto"/>
            </w:pPr>
          </w:p>
          <w:p w14:paraId="4D2C74FD" w14:textId="77777777" w:rsidR="009D70AC" w:rsidRDefault="009D70AC" w:rsidP="00A16ACD">
            <w:pPr>
              <w:spacing w:after="0" w:line="240" w:lineRule="auto"/>
            </w:pPr>
          </w:p>
          <w:p w14:paraId="7CC98EE4" w14:textId="77777777" w:rsidR="009D70AC" w:rsidRDefault="009D70AC" w:rsidP="00A16ACD">
            <w:pPr>
              <w:spacing w:after="0" w:line="240" w:lineRule="auto"/>
            </w:pPr>
          </w:p>
          <w:p w14:paraId="345310F8" w14:textId="77777777" w:rsidR="009D70AC" w:rsidRDefault="009D70AC" w:rsidP="00A16ACD">
            <w:pPr>
              <w:spacing w:after="0" w:line="240" w:lineRule="auto"/>
            </w:pPr>
          </w:p>
          <w:p w14:paraId="3F84F8A1" w14:textId="77777777" w:rsidR="009D70AC" w:rsidRDefault="009D70AC" w:rsidP="00A16ACD">
            <w:pPr>
              <w:spacing w:after="0" w:line="240" w:lineRule="auto"/>
            </w:pPr>
          </w:p>
          <w:p w14:paraId="04994F6B" w14:textId="77777777" w:rsidR="009D70AC" w:rsidRDefault="009D70AC" w:rsidP="00A16ACD">
            <w:pPr>
              <w:spacing w:after="0" w:line="240" w:lineRule="auto"/>
            </w:pPr>
          </w:p>
          <w:p w14:paraId="76AB696A" w14:textId="77777777" w:rsidR="009D70AC" w:rsidRDefault="009D70AC" w:rsidP="00A16ACD">
            <w:pPr>
              <w:spacing w:after="0" w:line="240" w:lineRule="auto"/>
            </w:pPr>
          </w:p>
          <w:p w14:paraId="4ABA8BFD" w14:textId="77777777" w:rsidR="009D70AC" w:rsidRDefault="009D70AC" w:rsidP="00A16ACD">
            <w:pPr>
              <w:spacing w:after="0" w:line="240" w:lineRule="auto"/>
            </w:pPr>
          </w:p>
          <w:p w14:paraId="21885B91" w14:textId="77777777" w:rsidR="009D70AC" w:rsidRDefault="009D70AC" w:rsidP="00A16ACD">
            <w:pPr>
              <w:spacing w:after="0" w:line="240" w:lineRule="auto"/>
            </w:pPr>
          </w:p>
          <w:p w14:paraId="7BF55B7C" w14:textId="77777777" w:rsidR="009D70AC" w:rsidRDefault="009D70AC" w:rsidP="00A16ACD">
            <w:pPr>
              <w:spacing w:after="0" w:line="240" w:lineRule="auto"/>
            </w:pPr>
          </w:p>
          <w:p w14:paraId="6C5CD02C" w14:textId="77777777" w:rsidR="00A16ACD" w:rsidRDefault="00A16ACD" w:rsidP="00A16ACD">
            <w:pPr>
              <w:spacing w:after="0" w:line="240" w:lineRule="auto"/>
            </w:pPr>
          </w:p>
          <w:p w14:paraId="3FAB2C3C" w14:textId="77777777" w:rsidR="00A16ACD" w:rsidRDefault="00A16ACD" w:rsidP="00A16ACD">
            <w:pPr>
              <w:spacing w:after="0" w:line="240" w:lineRule="auto"/>
            </w:pPr>
          </w:p>
          <w:p w14:paraId="24CCC434" w14:textId="77777777" w:rsidR="00A16ACD" w:rsidRDefault="00A16ACD" w:rsidP="00A16ACD">
            <w:pPr>
              <w:spacing w:after="0" w:line="240" w:lineRule="auto"/>
            </w:pPr>
          </w:p>
          <w:p w14:paraId="5E8FC087" w14:textId="77777777" w:rsidR="00A16ACD" w:rsidRDefault="00A16ACD" w:rsidP="00A16ACD">
            <w:pPr>
              <w:spacing w:after="0" w:line="240" w:lineRule="auto"/>
            </w:pPr>
          </w:p>
          <w:p w14:paraId="4BD9D961" w14:textId="77777777" w:rsidR="00A16ACD" w:rsidRDefault="00A16ACD" w:rsidP="00A16ACD">
            <w:pPr>
              <w:spacing w:after="0" w:line="240" w:lineRule="auto"/>
            </w:pPr>
          </w:p>
          <w:p w14:paraId="7F752C03" w14:textId="77777777" w:rsidR="00A16ACD" w:rsidRPr="00B2530F" w:rsidRDefault="00A16ACD" w:rsidP="00A16ACD">
            <w:pPr>
              <w:spacing w:after="0" w:line="240" w:lineRule="auto"/>
            </w:pPr>
          </w:p>
          <w:p w14:paraId="4D265DC2" w14:textId="77777777" w:rsidR="00A16ACD" w:rsidRPr="00B2530F" w:rsidRDefault="00A16ACD" w:rsidP="00A16ACD">
            <w:pPr>
              <w:spacing w:after="0" w:line="240" w:lineRule="auto"/>
            </w:pPr>
          </w:p>
          <w:p w14:paraId="53E7C041" w14:textId="77777777" w:rsidR="00A16ACD" w:rsidRPr="00B2530F" w:rsidRDefault="00A16ACD" w:rsidP="00A16ACD">
            <w:pPr>
              <w:spacing w:after="0" w:line="240" w:lineRule="auto"/>
            </w:pPr>
          </w:p>
        </w:tc>
      </w:tr>
    </w:tbl>
    <w:tbl>
      <w:tblPr>
        <w:tblW w:w="0" w:type="auto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4"/>
        <w:gridCol w:w="604"/>
        <w:gridCol w:w="604"/>
        <w:gridCol w:w="604"/>
        <w:gridCol w:w="604"/>
        <w:gridCol w:w="604"/>
        <w:gridCol w:w="604"/>
        <w:gridCol w:w="604"/>
      </w:tblGrid>
      <w:tr w:rsidR="009D1378" w:rsidRPr="00886DA7" w14:paraId="632A9608" w14:textId="77777777" w:rsidTr="00FE11A9">
        <w:trPr>
          <w:cantSplit/>
          <w:trHeight w:hRule="exact" w:val="360"/>
          <w:tblHeader/>
          <w:jc w:val="center"/>
        </w:trPr>
        <w:tc>
          <w:tcPr>
            <w:tcW w:w="73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BE7FC1" w14:textId="77777777" w:rsidR="009D1378" w:rsidRPr="00886DA7" w:rsidRDefault="009D1378" w:rsidP="00FE11A9">
            <w:pPr>
              <w:jc w:val="center"/>
              <w:rPr>
                <w:rFonts w:ascii="Arial" w:hAnsi="Arial" w:cs="Arial"/>
                <w:color w:val="FFFFFF"/>
                <w:sz w:val="23"/>
              </w:rPr>
            </w:pPr>
            <w:bookmarkStart w:id="0" w:name="_Hlk208398708"/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C37DDA4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Mon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63E9DD7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Tue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B3A22F6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Wed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05C19C0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Thu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854A12F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Fri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1B85806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Sat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815B0C1" w14:textId="77777777" w:rsidR="009D1378" w:rsidRPr="00D052EC" w:rsidRDefault="009D1378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D052EC">
              <w:rPr>
                <w:rFonts w:ascii="Arial" w:hAnsi="Arial" w:cs="Arial"/>
                <w:color w:val="FFFFFF"/>
                <w:sz w:val="20"/>
                <w:szCs w:val="18"/>
              </w:rPr>
              <w:t>Sun</w:t>
            </w:r>
          </w:p>
        </w:tc>
      </w:tr>
      <w:tr w:rsidR="009D1378" w:rsidRPr="00886DA7" w14:paraId="61D08A72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CA9A67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Aug 2026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92580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47F31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4483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78ABA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5D9B7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7227C8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110EFE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</w:tr>
      <w:tr w:rsidR="009D1378" w:rsidRPr="00886DA7" w14:paraId="26D8F181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5C1839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1A104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E8DB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C07CB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7DC91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97F87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42455F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102789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</w:tr>
      <w:tr w:rsidR="009D1378" w:rsidRPr="00886DA7" w14:paraId="672DAF29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B5A1A0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06671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AACDF6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5033F4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8A0080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E60979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0AA515D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7A4293D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</w:tr>
      <w:tr w:rsidR="009D1378" w:rsidRPr="00886DA7" w14:paraId="6B13C206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EA5AA02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1478011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ACDCA0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CD75F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3380B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DE9DB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D5635A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F5500F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9D1378" w:rsidRPr="00886DA7" w14:paraId="39A3F7B8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0075165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Sep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3CA7B3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E5B9A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0F4EB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4BE50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9D0A0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C960D3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3853DE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9D1378" w:rsidRPr="00886DA7" w14:paraId="3DD012E0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6327E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FED5D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5F25F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3FAAA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81A3A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70FEB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AE958C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500768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9D1378" w:rsidRPr="00886DA7" w14:paraId="58186F02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71028C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7BB9A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8D509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59C1D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76E412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BC64C2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7164964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3AE7579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  <w:tr w:rsidR="009D1378" w:rsidRPr="00886DA7" w14:paraId="52F98AA6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C67852E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A6D0D4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4A429C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58E372D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8BA4B5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E95E9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CDF793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43AE89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</w:tr>
      <w:tr w:rsidR="009D1378" w:rsidRPr="00886DA7" w14:paraId="3C98A1FC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48D912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Oct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7BC6E6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2E4C16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DC980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C06DC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4038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4B4D18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7D6F59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</w:tr>
      <w:tr w:rsidR="009D1378" w:rsidRPr="00886DA7" w14:paraId="19E79187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8B0B40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3B73C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D4CDB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E3CE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78BDF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1D4B8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FE86CB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29F720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</w:tr>
      <w:tr w:rsidR="009D1378" w:rsidRPr="00886DA7" w14:paraId="7CED2222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3C6A6F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00DB3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E6229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C91C3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4C80B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F397D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0141FD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3F17538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</w:tr>
      <w:tr w:rsidR="009D1378" w:rsidRPr="00886DA7" w14:paraId="7BC2AFB3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043715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660856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FEA95F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588CF0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C7AD0E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EADF35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725CD88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EEC569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</w:tr>
      <w:tr w:rsidR="009D1378" w:rsidRPr="00886DA7" w14:paraId="63C7FD9E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DB65ED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Nov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E237B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7F98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0D5BB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83DE7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FB09A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DADED8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47E7E8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</w:tr>
      <w:tr w:rsidR="009D1378" w:rsidRPr="00886DA7" w14:paraId="6D400D57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A597FAD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83CB3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16EB3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4B9E8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0EC98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55804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0270DE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54CC57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</w:tr>
      <w:tr w:rsidR="009D1378" w:rsidRPr="00886DA7" w14:paraId="739A3C88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4CBBC4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CC1D1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85528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BCB87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FDDE3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4298C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6ECF2D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B2D4AC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</w:tr>
      <w:tr w:rsidR="009D1378" w:rsidRPr="00886DA7" w14:paraId="6B659693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F112CD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F2CCB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DA4456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207276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77E9F7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FB8490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0BD5B51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2090BB1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</w:tr>
      <w:tr w:rsidR="009D1378" w:rsidRPr="00886DA7" w14:paraId="60D9326D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34E7AF7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64D02F6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1B805F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C9DCB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25990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6D342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B76B16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381AD1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9D1378" w:rsidRPr="00886DA7" w14:paraId="07FB4633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7063D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Dec 2026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DB37D6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DDF49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FE06F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5E536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B355B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9EB30A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0EB6703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9D1378" w:rsidRPr="00886DA7" w14:paraId="0C4B24F1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C0B4B2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E0E3E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9433E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9882E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E3C6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33543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431D4F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6C3B03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9D1378" w:rsidRPr="00886DA7" w14:paraId="2C32E714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D4DC8F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1E3DD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36CCB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58C5D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AA09B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C43983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0833043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28359F7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  <w:tr w:rsidR="009D1378" w:rsidRPr="00886DA7" w14:paraId="6F8F1193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7D7BE1C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AA51BD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B295DD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D0117E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DFEF83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9856D7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EC6128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FC18EC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</w:tr>
      <w:tr w:rsidR="009D1378" w:rsidRPr="00886DA7" w14:paraId="585ACE02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A237E6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Jan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0476A5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EC85CA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7968D7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5BCF2A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B6D3C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CE6651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DC0CBE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</w:tr>
      <w:tr w:rsidR="009D1378" w:rsidRPr="00886DA7" w14:paraId="577F2697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9DF6F3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17820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E4E1E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BBF36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747F2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3E7D0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14FD73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7F00A9C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</w:tr>
      <w:tr w:rsidR="009D1378" w:rsidRPr="00886DA7" w14:paraId="49E36251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F8584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5F8B7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7513E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88E14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3642C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AC565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2778E1C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379920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</w:tr>
      <w:tr w:rsidR="009D1378" w:rsidRPr="00886DA7" w14:paraId="7B96DF4B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33FA67A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BE2632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7017D1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F27E91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925F11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F9FFD1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37BE2CF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15D0854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</w:tr>
      <w:tr w:rsidR="009D1378" w:rsidRPr="00886DA7" w14:paraId="69E1C3B8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60137E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Feb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CA9C4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2D9C68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A1089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D499B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1A1F8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F3774C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4D87B2C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</w:tr>
      <w:tr w:rsidR="009D1378" w:rsidRPr="00886DA7" w14:paraId="700DDA66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1E64B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0B093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6D4E1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586F7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B7FB4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3063C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776FD87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8CF9ED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</w:tr>
      <w:tr w:rsidR="009D1378" w:rsidRPr="00886DA7" w14:paraId="01CBA459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8066A6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EEE83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4F4DC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670C4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4EE2D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617D9E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B1CE79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EEE94B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</w:tr>
      <w:tr w:rsidR="009D1378" w:rsidRPr="00886DA7" w14:paraId="4DFFD80D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C6C8D7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B7C3C1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819325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9AC14A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9A24D7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282006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30556DB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585EF59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</w:tr>
      <w:tr w:rsidR="009D1378" w:rsidRPr="00886DA7" w14:paraId="4771768B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1047C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Mar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9EB46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7C7B4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936B0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7CCF0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1EBB9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A0EB84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1BFD5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</w:tr>
      <w:tr w:rsidR="009D1378" w:rsidRPr="00886DA7" w14:paraId="6A3600C9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6DD7BEC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E80D3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50A45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BD8CE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D23D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7ECC1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F693AD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3024C4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</w:tr>
      <w:tr w:rsidR="009D1378" w:rsidRPr="00886DA7" w14:paraId="16791F6C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4C8FE8E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DA57C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65CD4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81C74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C7EE5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0FC59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421B217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5DFD19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</w:tr>
      <w:tr w:rsidR="009D1378" w:rsidRPr="00886DA7" w14:paraId="75E3244B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FB72C3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289D8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30834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2869C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76F836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C10435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26F4E47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1BED33A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</w:tr>
      <w:tr w:rsidR="009D1378" w:rsidRPr="00886DA7" w14:paraId="7633E609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5F44BE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810C4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63FAB2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394E5B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23E217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9750E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C07E3B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5B6F07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</w:tr>
      <w:tr w:rsidR="009D1378" w:rsidRPr="00886DA7" w14:paraId="6913E599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00CDB2F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Apr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84173E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208A9A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62519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E14F2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A716B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6201CA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8F77A1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</w:tr>
      <w:tr w:rsidR="009D1378" w:rsidRPr="00886DA7" w14:paraId="33827428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B5C1A97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74DDE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72F3D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00522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5D332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7F6E5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EB8513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010E73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</w:tr>
      <w:tr w:rsidR="009D1378" w:rsidRPr="00886DA7" w14:paraId="6A889C08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AEFA33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C13DF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71D7A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6A4B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E22B8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ADC8A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47F8190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13E59B6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</w:tr>
      <w:tr w:rsidR="009D1378" w:rsidRPr="00886DA7" w14:paraId="0D31540F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5D6CD47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C8DE59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AAEF3E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4CEE6F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07F5E9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415D481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32A33D6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B78326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</w:tr>
      <w:tr w:rsidR="009D1378" w:rsidRPr="00886DA7" w14:paraId="458D41A7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728C5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May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D7F4EC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7FE32B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DEB503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7715CB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2FED9A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5F0E19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50A41D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</w:tr>
      <w:tr w:rsidR="009D1378" w:rsidRPr="00886DA7" w14:paraId="1B7FE182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71C8E5D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8E78C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BD235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01BCE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B91D9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B1401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3F46D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630A418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</w:tr>
      <w:tr w:rsidR="009D1378" w:rsidRPr="00886DA7" w14:paraId="5B0D19E9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3FB046F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E5BF6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EC011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F3D90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D9C86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EA99C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0C19FFC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C76F7C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</w:tr>
      <w:tr w:rsidR="009D1378" w:rsidRPr="00886DA7" w14:paraId="10FC665A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A7E074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5A8FB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447531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F4A7DE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7CBFE4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7E5AB1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  <w:vAlign w:val="center"/>
          </w:tcPr>
          <w:p w14:paraId="40E1D3B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  <w:vAlign w:val="center"/>
          </w:tcPr>
          <w:p w14:paraId="32841A9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</w:tr>
      <w:tr w:rsidR="009D1378" w:rsidRPr="00886DA7" w14:paraId="5626C775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DEF4238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1ECC28A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9412F8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C8BD6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17328B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FAF0C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DF342C0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2854BEC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9D1378" w:rsidRPr="00886DA7" w14:paraId="6F20DE4A" w14:textId="77777777" w:rsidTr="009D1378">
        <w:trPr>
          <w:cantSplit/>
          <w:trHeight w:val="245"/>
          <w:jc w:val="center"/>
        </w:trPr>
        <w:tc>
          <w:tcPr>
            <w:tcW w:w="734" w:type="dxa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8BEA913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Jun 2027</w:t>
            </w:r>
          </w:p>
        </w:tc>
        <w:tc>
          <w:tcPr>
            <w:tcW w:w="60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569020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7F0B34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DD82C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EE4782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3A29CF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5A62AD0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16950D0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9D1378" w:rsidRPr="00886DA7" w14:paraId="705BAF51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AFCB18B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341AA8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EF6DDC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45647B1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09490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43C22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A7C0A8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33AC3435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9D1378" w:rsidRPr="00886DA7" w14:paraId="681CC626" w14:textId="77777777" w:rsidTr="009D1378">
        <w:trPr>
          <w:cantSplit/>
          <w:trHeight w:val="245"/>
          <w:jc w:val="center"/>
        </w:trPr>
        <w:tc>
          <w:tcPr>
            <w:tcW w:w="734" w:type="dxa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8619D02" w14:textId="77777777" w:rsidR="009D1378" w:rsidRPr="00886DA7" w:rsidRDefault="009D1378" w:rsidP="00FE11A9">
            <w:pPr>
              <w:pStyle w:val="CalendarText"/>
              <w:jc w:val="center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D0FC77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72378D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C9D94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A1C726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61B993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  <w:vAlign w:val="center"/>
          </w:tcPr>
          <w:p w14:paraId="6A18FBCA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6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  <w:vAlign w:val="center"/>
          </w:tcPr>
          <w:p w14:paraId="5B8067D9" w14:textId="77777777" w:rsidR="009D1378" w:rsidRPr="00886DA7" w:rsidRDefault="009D1378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886DA7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</w:tbl>
    <w:bookmarkEnd w:id="0"/>
    <w:p w14:paraId="360A88EF" w14:textId="0EC3A4B4" w:rsidR="00A354E0" w:rsidRPr="009D70AC" w:rsidRDefault="00C64A7A" w:rsidP="009D70AC">
      <w:pPr>
        <w:pStyle w:val="Footer"/>
        <w:rPr>
          <w:color w:val="BFBFBF" w:themeColor="background1" w:themeShade="BF"/>
          <w:sz w:val="16"/>
        </w:rPr>
      </w:pPr>
      <w:r w:rsidRPr="00BD5D8C">
        <w:rPr>
          <w:color w:val="BFBFBF" w:themeColor="background1" w:themeShade="BF"/>
          <w:sz w:val="16"/>
        </w:rPr>
        <w:t>Created with WinCalendar:</w:t>
      </w:r>
      <w:r w:rsidR="00F63557" w:rsidRPr="00BD5D8C">
        <w:rPr>
          <w:color w:val="BFBFBF" w:themeColor="background1" w:themeShade="BF"/>
          <w:sz w:val="16"/>
        </w:rPr>
        <w:t xml:space="preserve">  </w:t>
      </w:r>
      <w:hyperlink r:id="rId7" w:history="1">
        <w:r w:rsidRPr="00BD5D8C">
          <w:rPr>
            <w:rStyle w:val="Hyperlink"/>
            <w:color w:val="BFBFBF" w:themeColor="background1" w:themeShade="BF"/>
            <w:sz w:val="16"/>
          </w:rPr>
          <w:t>Word</w:t>
        </w:r>
        <w:r w:rsidR="00F63557" w:rsidRPr="00BD5D8C">
          <w:rPr>
            <w:rStyle w:val="Hyperlink"/>
            <w:color w:val="BFBFBF" w:themeColor="background1" w:themeShade="BF"/>
            <w:sz w:val="16"/>
          </w:rPr>
          <w:t xml:space="preserve"> School Calendars</w:t>
        </w:r>
      </w:hyperlink>
      <w:r w:rsidR="00347522" w:rsidRPr="00BD5D8C">
        <w:rPr>
          <w:color w:val="BFBFBF" w:themeColor="background1" w:themeShade="BF"/>
          <w:sz w:val="16"/>
        </w:rPr>
        <w:t xml:space="preserve"> </w:t>
      </w:r>
      <w:r w:rsidR="00F7114B" w:rsidRPr="00BD5D8C">
        <w:rPr>
          <w:color w:val="BFBFBF" w:themeColor="background1" w:themeShade="BF"/>
          <w:sz w:val="16"/>
        </w:rPr>
        <w:t xml:space="preserve">, </w:t>
      </w:r>
      <w:hyperlink r:id="rId8" w:history="1">
        <w:r w:rsidR="00F7114B" w:rsidRPr="00BD5D8C">
          <w:rPr>
            <w:rStyle w:val="Hyperlink"/>
            <w:color w:val="BFBFBF" w:themeColor="background1" w:themeShade="BF"/>
            <w:sz w:val="16"/>
          </w:rPr>
          <w:t>Excel School Calendars</w:t>
        </w:r>
      </w:hyperlink>
    </w:p>
    <w:sectPr w:rsidR="00A354E0" w:rsidRPr="009D70AC" w:rsidSect="00A354E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594" w14:textId="77777777" w:rsidR="00385057" w:rsidRDefault="00385057" w:rsidP="00347522">
      <w:pPr>
        <w:spacing w:after="0" w:line="240" w:lineRule="auto"/>
      </w:pPr>
      <w:r>
        <w:separator/>
      </w:r>
    </w:p>
  </w:endnote>
  <w:endnote w:type="continuationSeparator" w:id="0">
    <w:p w14:paraId="6AA41EF0" w14:textId="77777777" w:rsidR="00385057" w:rsidRDefault="00385057" w:rsidP="003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0BDA" w14:textId="77777777" w:rsidR="00385057" w:rsidRDefault="00385057" w:rsidP="00347522">
      <w:pPr>
        <w:spacing w:after="0" w:line="240" w:lineRule="auto"/>
      </w:pPr>
      <w:r>
        <w:separator/>
      </w:r>
    </w:p>
  </w:footnote>
  <w:footnote w:type="continuationSeparator" w:id="0">
    <w:p w14:paraId="6CD1263D" w14:textId="77777777" w:rsidR="00385057" w:rsidRDefault="00385057" w:rsidP="0034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0"/>
    <w:rsid w:val="00037670"/>
    <w:rsid w:val="00044D30"/>
    <w:rsid w:val="0005222D"/>
    <w:rsid w:val="000646F8"/>
    <w:rsid w:val="00096C9A"/>
    <w:rsid w:val="000A695C"/>
    <w:rsid w:val="000D5DDD"/>
    <w:rsid w:val="000E0EDE"/>
    <w:rsid w:val="00100A94"/>
    <w:rsid w:val="001032F9"/>
    <w:rsid w:val="001107CB"/>
    <w:rsid w:val="00115423"/>
    <w:rsid w:val="00153B8C"/>
    <w:rsid w:val="00156498"/>
    <w:rsid w:val="001B7069"/>
    <w:rsid w:val="00235ECA"/>
    <w:rsid w:val="00275A6B"/>
    <w:rsid w:val="002B3A18"/>
    <w:rsid w:val="002E61D3"/>
    <w:rsid w:val="00311412"/>
    <w:rsid w:val="00330CDA"/>
    <w:rsid w:val="0034262C"/>
    <w:rsid w:val="00342956"/>
    <w:rsid w:val="00347522"/>
    <w:rsid w:val="00366DC4"/>
    <w:rsid w:val="00385057"/>
    <w:rsid w:val="003B3B9F"/>
    <w:rsid w:val="003D74F4"/>
    <w:rsid w:val="003E7E54"/>
    <w:rsid w:val="00405BFB"/>
    <w:rsid w:val="00412984"/>
    <w:rsid w:val="0042674D"/>
    <w:rsid w:val="00442800"/>
    <w:rsid w:val="00446C68"/>
    <w:rsid w:val="004A429B"/>
    <w:rsid w:val="004A73DE"/>
    <w:rsid w:val="004C6DDF"/>
    <w:rsid w:val="00531672"/>
    <w:rsid w:val="0055077C"/>
    <w:rsid w:val="00570786"/>
    <w:rsid w:val="005812DB"/>
    <w:rsid w:val="005A6628"/>
    <w:rsid w:val="005B340C"/>
    <w:rsid w:val="005D15FD"/>
    <w:rsid w:val="005F5E57"/>
    <w:rsid w:val="00627CC8"/>
    <w:rsid w:val="0067288A"/>
    <w:rsid w:val="006A1CAD"/>
    <w:rsid w:val="006D3CBB"/>
    <w:rsid w:val="006F190E"/>
    <w:rsid w:val="0073576A"/>
    <w:rsid w:val="00740B14"/>
    <w:rsid w:val="00767C1D"/>
    <w:rsid w:val="00774045"/>
    <w:rsid w:val="007748B0"/>
    <w:rsid w:val="007A2211"/>
    <w:rsid w:val="007A6C41"/>
    <w:rsid w:val="007B167B"/>
    <w:rsid w:val="00815A30"/>
    <w:rsid w:val="00827486"/>
    <w:rsid w:val="008718CC"/>
    <w:rsid w:val="0089572F"/>
    <w:rsid w:val="008C7045"/>
    <w:rsid w:val="008D6E47"/>
    <w:rsid w:val="00954022"/>
    <w:rsid w:val="00961608"/>
    <w:rsid w:val="0098649A"/>
    <w:rsid w:val="009B0A87"/>
    <w:rsid w:val="009D1378"/>
    <w:rsid w:val="009D70AC"/>
    <w:rsid w:val="009E15F2"/>
    <w:rsid w:val="009F1337"/>
    <w:rsid w:val="009F4FAA"/>
    <w:rsid w:val="00A16ACD"/>
    <w:rsid w:val="00A317F1"/>
    <w:rsid w:val="00A354E0"/>
    <w:rsid w:val="00A36AA9"/>
    <w:rsid w:val="00A748DC"/>
    <w:rsid w:val="00A96FE6"/>
    <w:rsid w:val="00AE724E"/>
    <w:rsid w:val="00AE741B"/>
    <w:rsid w:val="00B00A21"/>
    <w:rsid w:val="00B2530F"/>
    <w:rsid w:val="00B342E6"/>
    <w:rsid w:val="00B35CA0"/>
    <w:rsid w:val="00B81FEC"/>
    <w:rsid w:val="00BC4494"/>
    <w:rsid w:val="00BD5D8C"/>
    <w:rsid w:val="00BE5B2C"/>
    <w:rsid w:val="00BF0318"/>
    <w:rsid w:val="00C404AC"/>
    <w:rsid w:val="00C44CB7"/>
    <w:rsid w:val="00C52269"/>
    <w:rsid w:val="00C64A7A"/>
    <w:rsid w:val="00C74FE3"/>
    <w:rsid w:val="00C76E47"/>
    <w:rsid w:val="00C91324"/>
    <w:rsid w:val="00CA35F2"/>
    <w:rsid w:val="00CA5646"/>
    <w:rsid w:val="00D052EC"/>
    <w:rsid w:val="00D25B83"/>
    <w:rsid w:val="00D4691E"/>
    <w:rsid w:val="00D46ED9"/>
    <w:rsid w:val="00D57678"/>
    <w:rsid w:val="00D63564"/>
    <w:rsid w:val="00D655C9"/>
    <w:rsid w:val="00D773C4"/>
    <w:rsid w:val="00DA39E6"/>
    <w:rsid w:val="00E1329A"/>
    <w:rsid w:val="00E15CB7"/>
    <w:rsid w:val="00E5123C"/>
    <w:rsid w:val="00E5603E"/>
    <w:rsid w:val="00E96F2D"/>
    <w:rsid w:val="00F307E3"/>
    <w:rsid w:val="00F55C67"/>
    <w:rsid w:val="00F63557"/>
    <w:rsid w:val="00F7114B"/>
    <w:rsid w:val="00FB540B"/>
    <w:rsid w:val="00FC7E1B"/>
    <w:rsid w:val="00FD7794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2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5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A35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A35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54E0"/>
    <w:rPr>
      <w:rFonts w:ascii="Arial Narrow" w:hAnsi="Arial Narrow"/>
      <w:b w:val="0"/>
      <w:color w:val="990033"/>
      <w:sz w:val="16"/>
    </w:rPr>
  </w:style>
  <w:style w:type="character" w:customStyle="1" w:styleId="WinCalendarBLANKCELLSTYLE2">
    <w:name w:val="WinCalendar_BLANKCELL_STYLE2"/>
    <w:rsid w:val="00A354E0"/>
    <w:rPr>
      <w:rFonts w:ascii="Arial Narrow" w:hAnsi="Arial Narrow"/>
      <w:b w:val="0"/>
      <w:color w:val="000000"/>
      <w:sz w:val="16"/>
    </w:rPr>
  </w:style>
  <w:style w:type="table" w:styleId="TableGrid">
    <w:name w:val="Table Grid"/>
    <w:basedOn w:val="TableNormal"/>
    <w:uiPriority w:val="59"/>
    <w:rsid w:val="00A3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5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522"/>
    <w:rPr>
      <w:sz w:val="22"/>
      <w:szCs w:val="22"/>
    </w:rPr>
  </w:style>
  <w:style w:type="character" w:styleId="Hyperlink">
    <w:name w:val="Hyperlink"/>
    <w:uiPriority w:val="99"/>
    <w:unhideWhenUsed/>
    <w:rsid w:val="00347522"/>
    <w:rPr>
      <w:color w:val="0000FF"/>
      <w:u w:val="single"/>
    </w:rPr>
  </w:style>
  <w:style w:type="character" w:customStyle="1" w:styleId="WinCalendarBLANKCELLSTYLE8">
    <w:name w:val="WinCalendar_BLANKCELL_STYLE8"/>
    <w:rsid w:val="00C64A7A"/>
    <w:rPr>
      <w:rFonts w:ascii="Arial Narrow" w:hAnsi="Arial Narrow"/>
      <w:b w:val="0"/>
      <w:color w:val="000000"/>
      <w:sz w:val="15"/>
    </w:rPr>
  </w:style>
  <w:style w:type="character" w:customStyle="1" w:styleId="WinCalendarBLANKCELLSTYLE4">
    <w:name w:val="WinCalendar_BLANKCELL_STYLE4"/>
    <w:rsid w:val="008718CC"/>
    <w:rPr>
      <w:rFonts w:ascii="Arial Narrow" w:hAnsi="Arial Narrow"/>
      <w:b w:val="0"/>
      <w:color w:val="000000"/>
      <w:sz w:val="19"/>
      <w:szCs w:val="20"/>
    </w:rPr>
  </w:style>
  <w:style w:type="character" w:customStyle="1" w:styleId="WinCalendarBLANKCELLSTYLE3">
    <w:name w:val="WinCalendar_BLANKCELL_STYLE3"/>
    <w:rsid w:val="00044D30"/>
    <w:rPr>
      <w:rFonts w:ascii="Arial Narrow" w:hAnsi="Arial Narrow" w:hint="default"/>
      <w:b w:val="0"/>
      <w:bCs w:val="0"/>
      <w:color w:val="000000"/>
      <w:sz w:val="16"/>
    </w:rPr>
  </w:style>
  <w:style w:type="character" w:customStyle="1" w:styleId="WinCalendarBLANKCELLSTYLE1">
    <w:name w:val="WinCalendar_BLANKCELL_STYLE1"/>
    <w:rsid w:val="005D15FD"/>
    <w:rPr>
      <w:rFonts w:ascii="Arial Narrow" w:hAnsi="Arial Narrow"/>
      <w:b w:val="0"/>
      <w:color w:val="000000"/>
      <w:sz w:val="16"/>
    </w:rPr>
  </w:style>
  <w:style w:type="character" w:customStyle="1" w:styleId="WinCalendarBLANKCELLSTYLE5">
    <w:name w:val="WinCalendar_BLANKCELL_STYLE5"/>
    <w:rsid w:val="0098649A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School-Calenda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/>
  <LinksUpToDate>false</LinksUpToDate>
  <CharactersWithSpaces>1552</CharactersWithSpaces>
  <SharedDoc>false</SharedDoc>
  <HLinks>
    <vt:vector size="12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</dc:title>
  <dc:subject>School Calendar 2026 2027 Blank</dc:subject>
  <dc:creator/>
  <cp:keywords/>
  <dc:description>From WinCalendar.com</dc:description>
  <cp:lastModifiedBy/>
  <cp:revision>1</cp:revision>
  <dcterms:created xsi:type="dcterms:W3CDTF">2025-09-10T19:17:00Z</dcterms:created>
  <dcterms:modified xsi:type="dcterms:W3CDTF">2025-09-10T19:20:00Z</dcterms:modified>
</cp:coreProperties>
</file>