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9169" w14:textId="7571FDA1" w:rsidR="00036308" w:rsidRPr="00036308" w:rsidRDefault="00036308" w:rsidP="00BD2ED9">
      <w:pPr>
        <w:spacing w:line="240" w:lineRule="auto"/>
        <w:rPr>
          <w:color w:val="000099"/>
          <w:sz w:val="18"/>
          <w:szCs w:val="18"/>
        </w:rPr>
        <w:sectPr w:rsidR="00036308" w:rsidRPr="00036308" w:rsidSect="00A354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B2992">
        <w:rPr>
          <w:b/>
          <w:sz w:val="28"/>
        </w:rPr>
        <w:t>20</w:t>
      </w:r>
      <w:r>
        <w:rPr>
          <w:b/>
          <w:sz w:val="28"/>
        </w:rPr>
        <w:t>2</w:t>
      </w:r>
      <w:r w:rsidR="00434AF4">
        <w:rPr>
          <w:b/>
          <w:sz w:val="28"/>
        </w:rPr>
        <w:t>6</w:t>
      </w:r>
      <w:r>
        <w:rPr>
          <w:b/>
          <w:sz w:val="28"/>
        </w:rPr>
        <w:t>-202</w:t>
      </w:r>
      <w:r w:rsidR="00434AF4">
        <w:rPr>
          <w:b/>
          <w:sz w:val="28"/>
        </w:rPr>
        <w:t>7</w:t>
      </w:r>
      <w:r w:rsidRPr="003B2992">
        <w:rPr>
          <w:b/>
          <w:sz w:val="28"/>
        </w:rPr>
        <w:t xml:space="preserve"> School Calendar</w:t>
      </w:r>
      <w:r w:rsidRPr="003B2992">
        <w:rPr>
          <w:sz w:val="24"/>
        </w:rPr>
        <w:br/>
      </w:r>
      <w:r w:rsidRPr="003B2992">
        <w:rPr>
          <w:color w:val="404040" w:themeColor="background1" w:themeShade="40"/>
          <w:sz w:val="18"/>
          <w:szCs w:val="18"/>
        </w:rPr>
        <w:t xml:space="preserve">This Academic </w:t>
      </w:r>
      <w:r w:rsidR="000624F7">
        <w:rPr>
          <w:color w:val="404040" w:themeColor="background1" w:themeShade="40"/>
          <w:sz w:val="18"/>
          <w:szCs w:val="18"/>
        </w:rPr>
        <w:t xml:space="preserve">School Year </w:t>
      </w:r>
      <w:r w:rsidRPr="003B2992">
        <w:rPr>
          <w:color w:val="404040" w:themeColor="background1" w:themeShade="40"/>
          <w:sz w:val="18"/>
          <w:szCs w:val="18"/>
        </w:rPr>
        <w:t>Calendar has Weekdays only.  Courtesy of</w:t>
      </w:r>
      <w:r>
        <w:rPr>
          <w:color w:val="404040" w:themeColor="background1" w:themeShade="40"/>
          <w:sz w:val="18"/>
          <w:szCs w:val="18"/>
        </w:rPr>
        <w:t xml:space="preserve"> </w:t>
      </w:r>
      <w:hyperlink r:id="rId6" w:history="1">
        <w:r w:rsidRPr="003B2992">
          <w:rPr>
            <w:rStyle w:val="Hyperlink"/>
            <w:color w:val="000099"/>
            <w:sz w:val="18"/>
            <w:szCs w:val="18"/>
            <w:u w:val="none"/>
          </w:rPr>
          <w:t>WinCalendar.com</w:t>
        </w:r>
      </w:hyperlink>
    </w:p>
    <w:p w14:paraId="676F68E5" w14:textId="77777777" w:rsidR="0080457F" w:rsidRPr="0080457F" w:rsidRDefault="0080457F" w:rsidP="0080457F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271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36308" w:rsidRPr="003B2992" w14:paraId="339489B6" w14:textId="77777777" w:rsidTr="00036308">
        <w:trPr>
          <w:trHeight w:val="182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25478B"/>
          </w:tcPr>
          <w:p w14:paraId="1BAF6A7A" w14:textId="77777777" w:rsidR="00036308" w:rsidRPr="003B2992" w:rsidRDefault="00036308" w:rsidP="00036308">
            <w:pPr>
              <w:spacing w:after="0" w:line="240" w:lineRule="auto"/>
              <w:rPr>
                <w:b/>
              </w:rPr>
            </w:pPr>
            <w:r w:rsidRPr="003B2992">
              <w:rPr>
                <w:b/>
                <w:color w:val="FFFFFF"/>
                <w:sz w:val="24"/>
              </w:rPr>
              <w:t>Notes</w:t>
            </w:r>
          </w:p>
        </w:tc>
      </w:tr>
      <w:tr w:rsidR="00036308" w:rsidRPr="003B2992" w14:paraId="1C54BBCF" w14:textId="77777777" w:rsidTr="00E33B87">
        <w:trPr>
          <w:trHeight w:val="12378"/>
        </w:trPr>
        <w:tc>
          <w:tcPr>
            <w:tcW w:w="5353" w:type="dxa"/>
            <w:shd w:val="clear" w:color="auto" w:fill="auto"/>
          </w:tcPr>
          <w:p w14:paraId="6473D837" w14:textId="77777777" w:rsidR="00036308" w:rsidRDefault="00036308" w:rsidP="00036308">
            <w:pPr>
              <w:spacing w:after="0" w:line="240" w:lineRule="auto"/>
            </w:pPr>
          </w:p>
          <w:p w14:paraId="4B3AB2A9" w14:textId="77777777" w:rsidR="00036308" w:rsidRDefault="00036308" w:rsidP="00036308">
            <w:pPr>
              <w:spacing w:after="0" w:line="240" w:lineRule="auto"/>
            </w:pPr>
          </w:p>
          <w:p w14:paraId="25E4E0D4" w14:textId="77777777" w:rsidR="00036308" w:rsidRDefault="00036308" w:rsidP="00036308">
            <w:pPr>
              <w:spacing w:after="0" w:line="240" w:lineRule="auto"/>
            </w:pPr>
          </w:p>
          <w:p w14:paraId="5891D9EA" w14:textId="77777777" w:rsidR="00036308" w:rsidRDefault="00036308" w:rsidP="00036308">
            <w:pPr>
              <w:spacing w:after="0" w:line="240" w:lineRule="auto"/>
            </w:pPr>
          </w:p>
          <w:p w14:paraId="6E61C8FC" w14:textId="77777777" w:rsidR="00036308" w:rsidRDefault="00036308" w:rsidP="00036308">
            <w:pPr>
              <w:spacing w:after="0" w:line="240" w:lineRule="auto"/>
            </w:pPr>
          </w:p>
          <w:p w14:paraId="386869BA" w14:textId="77777777" w:rsidR="00036308" w:rsidRDefault="00036308" w:rsidP="00036308">
            <w:pPr>
              <w:spacing w:after="0" w:line="240" w:lineRule="auto"/>
            </w:pPr>
          </w:p>
          <w:p w14:paraId="18ACD9EB" w14:textId="77777777" w:rsidR="00036308" w:rsidRDefault="00036308" w:rsidP="00036308">
            <w:pPr>
              <w:spacing w:after="0" w:line="240" w:lineRule="auto"/>
            </w:pPr>
          </w:p>
          <w:p w14:paraId="3A30BB94" w14:textId="77777777" w:rsidR="00036308" w:rsidRDefault="00036308" w:rsidP="00036308">
            <w:pPr>
              <w:spacing w:after="0" w:line="240" w:lineRule="auto"/>
            </w:pPr>
          </w:p>
          <w:p w14:paraId="7A98E0DF" w14:textId="77777777" w:rsidR="00036308" w:rsidRDefault="00036308" w:rsidP="00036308">
            <w:pPr>
              <w:spacing w:after="0" w:line="240" w:lineRule="auto"/>
            </w:pPr>
          </w:p>
          <w:p w14:paraId="55F7CF7C" w14:textId="77777777" w:rsidR="00036308" w:rsidRDefault="00036308" w:rsidP="00036308">
            <w:pPr>
              <w:spacing w:after="0" w:line="240" w:lineRule="auto"/>
            </w:pPr>
          </w:p>
          <w:p w14:paraId="1EDFA748" w14:textId="77777777" w:rsidR="00036308" w:rsidRDefault="00036308" w:rsidP="00036308">
            <w:pPr>
              <w:spacing w:after="0" w:line="240" w:lineRule="auto"/>
            </w:pPr>
          </w:p>
          <w:p w14:paraId="052149D4" w14:textId="77777777" w:rsidR="00036308" w:rsidRDefault="00036308" w:rsidP="00036308">
            <w:pPr>
              <w:spacing w:after="0" w:line="240" w:lineRule="auto"/>
            </w:pPr>
          </w:p>
          <w:p w14:paraId="691A073B" w14:textId="77777777" w:rsidR="00036308" w:rsidRDefault="00036308" w:rsidP="00036308">
            <w:pPr>
              <w:spacing w:after="0" w:line="240" w:lineRule="auto"/>
            </w:pPr>
          </w:p>
          <w:p w14:paraId="26944BA3" w14:textId="77777777" w:rsidR="00036308" w:rsidRDefault="00036308" w:rsidP="00036308">
            <w:pPr>
              <w:spacing w:after="0" w:line="240" w:lineRule="auto"/>
            </w:pPr>
          </w:p>
          <w:p w14:paraId="22266098" w14:textId="77777777" w:rsidR="00036308" w:rsidRDefault="00036308" w:rsidP="00036308">
            <w:pPr>
              <w:spacing w:after="0" w:line="240" w:lineRule="auto"/>
            </w:pPr>
          </w:p>
          <w:p w14:paraId="3554596C" w14:textId="77777777" w:rsidR="00036308" w:rsidRDefault="00036308" w:rsidP="00036308">
            <w:pPr>
              <w:spacing w:after="0" w:line="240" w:lineRule="auto"/>
            </w:pPr>
          </w:p>
          <w:p w14:paraId="7FF75288" w14:textId="77777777" w:rsidR="00036308" w:rsidRDefault="00036308" w:rsidP="00036308">
            <w:pPr>
              <w:spacing w:after="0" w:line="240" w:lineRule="auto"/>
            </w:pPr>
          </w:p>
          <w:p w14:paraId="4E26247D" w14:textId="77777777" w:rsidR="00036308" w:rsidRDefault="00036308" w:rsidP="00036308">
            <w:pPr>
              <w:spacing w:after="0" w:line="240" w:lineRule="auto"/>
            </w:pPr>
          </w:p>
          <w:p w14:paraId="2852BDA2" w14:textId="77777777" w:rsidR="00036308" w:rsidRDefault="00036308" w:rsidP="00036308">
            <w:pPr>
              <w:spacing w:after="0" w:line="240" w:lineRule="auto"/>
            </w:pPr>
          </w:p>
          <w:p w14:paraId="0941AAC0" w14:textId="77777777" w:rsidR="00036308" w:rsidRDefault="00036308" w:rsidP="00036308">
            <w:pPr>
              <w:spacing w:after="0" w:line="240" w:lineRule="auto"/>
            </w:pPr>
          </w:p>
          <w:p w14:paraId="37403263" w14:textId="77777777" w:rsidR="00036308" w:rsidRDefault="00036308" w:rsidP="00036308">
            <w:pPr>
              <w:spacing w:after="0" w:line="240" w:lineRule="auto"/>
            </w:pPr>
          </w:p>
          <w:p w14:paraId="34D9C101" w14:textId="77777777" w:rsidR="00036308" w:rsidRDefault="00036308" w:rsidP="00036308">
            <w:pPr>
              <w:spacing w:after="0" w:line="240" w:lineRule="auto"/>
            </w:pPr>
          </w:p>
          <w:p w14:paraId="70CD80D1" w14:textId="4B0BDDFF" w:rsidR="00036308" w:rsidRDefault="00036308" w:rsidP="00036308">
            <w:pPr>
              <w:spacing w:after="0" w:line="240" w:lineRule="auto"/>
            </w:pPr>
          </w:p>
          <w:p w14:paraId="23DB7F9B" w14:textId="77777777" w:rsidR="008612B1" w:rsidRDefault="008612B1" w:rsidP="00036308">
            <w:pPr>
              <w:spacing w:after="0" w:line="240" w:lineRule="auto"/>
            </w:pPr>
          </w:p>
          <w:p w14:paraId="20CE1051" w14:textId="77777777" w:rsidR="008612B1" w:rsidRPr="003B2992" w:rsidRDefault="008612B1" w:rsidP="00036308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4"/>
        <w:gridCol w:w="734"/>
        <w:gridCol w:w="734"/>
        <w:gridCol w:w="734"/>
        <w:gridCol w:w="734"/>
        <w:gridCol w:w="734"/>
      </w:tblGrid>
      <w:tr w:rsidR="0004468A" w:rsidRPr="00DF63D6" w14:paraId="25DCB2D6" w14:textId="77777777" w:rsidTr="0004468A">
        <w:trPr>
          <w:cantSplit/>
          <w:trHeight w:hRule="exact" w:val="360"/>
          <w:tblHeader/>
        </w:trPr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B595C2E" w14:textId="77777777" w:rsidR="0004468A" w:rsidRPr="00DF63D6" w:rsidRDefault="0004468A" w:rsidP="00FE11A9">
            <w:pPr>
              <w:jc w:val="center"/>
              <w:rPr>
                <w:rFonts w:ascii="Arial" w:hAnsi="Arial" w:cs="Arial"/>
                <w:color w:val="FFFFFF"/>
                <w:sz w:val="23"/>
              </w:rPr>
            </w:pPr>
            <w:bookmarkStart w:id="0" w:name="_Hlk208398708"/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E321C9D" w14:textId="77777777" w:rsidR="0004468A" w:rsidRPr="00DF63D6" w:rsidRDefault="0004468A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F63D6">
              <w:rPr>
                <w:rFonts w:ascii="Arial" w:hAnsi="Arial" w:cs="Arial"/>
                <w:color w:val="FFFFFF"/>
                <w:sz w:val="20"/>
                <w:szCs w:val="20"/>
              </w:rPr>
              <w:t>Mon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3808CF2" w14:textId="77777777" w:rsidR="0004468A" w:rsidRPr="00DF63D6" w:rsidRDefault="0004468A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F63D6">
              <w:rPr>
                <w:rFonts w:ascii="Arial" w:hAnsi="Arial" w:cs="Arial"/>
                <w:color w:val="FFFFFF"/>
                <w:sz w:val="20"/>
                <w:szCs w:val="20"/>
              </w:rPr>
              <w:t>Tue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5AC1EEB" w14:textId="77777777" w:rsidR="0004468A" w:rsidRPr="00DF63D6" w:rsidRDefault="0004468A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F63D6">
              <w:rPr>
                <w:rFonts w:ascii="Arial" w:hAnsi="Arial" w:cs="Arial"/>
                <w:color w:val="FFFFFF"/>
                <w:sz w:val="20"/>
                <w:szCs w:val="20"/>
              </w:rPr>
              <w:t>Wed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72AF2B7" w14:textId="77777777" w:rsidR="0004468A" w:rsidRPr="00DF63D6" w:rsidRDefault="0004468A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F63D6">
              <w:rPr>
                <w:rFonts w:ascii="Arial" w:hAnsi="Arial" w:cs="Arial"/>
                <w:color w:val="FFFFFF"/>
                <w:sz w:val="20"/>
                <w:szCs w:val="20"/>
              </w:rPr>
              <w:t>Thu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5AE2C0D" w14:textId="77777777" w:rsidR="0004468A" w:rsidRPr="00DF63D6" w:rsidRDefault="0004468A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F63D6">
              <w:rPr>
                <w:rFonts w:ascii="Arial" w:hAnsi="Arial" w:cs="Arial"/>
                <w:color w:val="FFFFFF"/>
                <w:sz w:val="20"/>
                <w:szCs w:val="20"/>
              </w:rPr>
              <w:t>Fri</w:t>
            </w:r>
          </w:p>
        </w:tc>
      </w:tr>
      <w:tr w:rsidR="0004468A" w:rsidRPr="00DF63D6" w14:paraId="672F2D97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8" w:space="0" w:color="C0C0C0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EC5737E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Aug 2026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EC61A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6ACB9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12034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C13977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46A5F18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</w:tr>
      <w:tr w:rsidR="0004468A" w:rsidRPr="00DF63D6" w14:paraId="17C4DA4B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F4F57D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7A8B0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33BA5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7FB98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FD2C6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779E879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</w:tr>
      <w:tr w:rsidR="0004468A" w:rsidRPr="00DF63D6" w14:paraId="62B45FED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5F71D53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2CEE3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ABA9D2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42BA25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90057F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4D3AC56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28</w:t>
            </w:r>
          </w:p>
        </w:tc>
      </w:tr>
      <w:tr w:rsidR="0004468A" w:rsidRPr="00DF63D6" w14:paraId="3B4881B6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CD100EE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91D91A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E68F8A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C16E6D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5A3BD3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259E0C3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</w:tr>
      <w:tr w:rsidR="0004468A" w:rsidRPr="00DF63D6" w14:paraId="711990B9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7A4FF21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Sep 2026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FDC70E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E5091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99AA4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25CB6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51F9A41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</w:tr>
      <w:tr w:rsidR="0004468A" w:rsidRPr="00DF63D6" w14:paraId="29679F4E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CD1FF24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3604B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5E8A1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E53A8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03055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AEFB7B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</w:tr>
      <w:tr w:rsidR="0004468A" w:rsidRPr="00DF63D6" w14:paraId="714EAC0A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57332E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5315E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7BD62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D32F1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6C37E6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4D4C32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</w:tr>
      <w:tr w:rsidR="0004468A" w:rsidRPr="00DF63D6" w14:paraId="2A7E74D1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22B00C7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6C9C9F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65572A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71B4E0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30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D8C22B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441D136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</w:tr>
      <w:tr w:rsidR="0004468A" w:rsidRPr="00DF63D6" w14:paraId="43359176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0544F51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Oct 2026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D73A4A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5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880666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0E6093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FC3D8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6ED02C0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</w:tr>
      <w:tr w:rsidR="0004468A" w:rsidRPr="00DF63D6" w14:paraId="30FFA17B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1A2704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57CBC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31469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6D083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E0C9D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36AD4A1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</w:tr>
      <w:tr w:rsidR="0004468A" w:rsidRPr="00DF63D6" w14:paraId="6336D7EB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9E2B8B5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D4ED7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A6D5C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64348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409EF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820891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</w:tr>
      <w:tr w:rsidR="0004468A" w:rsidRPr="00DF63D6" w14:paraId="02212538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4A06398C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BDA8E4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A90C1D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E680CD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8C0C05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759F7A3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30</w:t>
            </w:r>
          </w:p>
        </w:tc>
      </w:tr>
      <w:tr w:rsidR="0004468A" w:rsidRPr="00DF63D6" w14:paraId="43909A6F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C9D8B84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Nov 2026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2FE2D4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C1CFED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F68B74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F4CC5E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5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6F524E3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6</w:t>
            </w:r>
          </w:p>
        </w:tc>
      </w:tr>
      <w:tr w:rsidR="0004468A" w:rsidRPr="00DF63D6" w14:paraId="0756C548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815C2F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BA31F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01BC81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D801C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C83C6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65C3105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13</w:t>
            </w:r>
          </w:p>
        </w:tc>
      </w:tr>
      <w:tr w:rsidR="0004468A" w:rsidRPr="00DF63D6" w14:paraId="78FFE2F4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6DB0F4F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E70D5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F85D1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17E69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F6014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549BD32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20</w:t>
            </w:r>
          </w:p>
        </w:tc>
      </w:tr>
      <w:tr w:rsidR="0004468A" w:rsidRPr="00DF63D6" w14:paraId="44EC0025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B2AF1E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F4CAC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A13BC3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2292D6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0BEA51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7CCFA4A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27</w:t>
            </w:r>
          </w:p>
        </w:tc>
      </w:tr>
      <w:tr w:rsidR="0004468A" w:rsidRPr="00DF63D6" w14:paraId="285B54CD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CCE59E5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35B607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30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3915B0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A5DD72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D15166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0D08DEE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</w:tr>
      <w:tr w:rsidR="0004468A" w:rsidRPr="00DF63D6" w14:paraId="2773D88F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D10800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Dec 2026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82CC57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9F209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B1546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01068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B6471F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</w:tr>
      <w:tr w:rsidR="0004468A" w:rsidRPr="00DF63D6" w14:paraId="13001D78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247ADA8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DDD95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E82AF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C3F97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46915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7F419BB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</w:tr>
      <w:tr w:rsidR="0004468A" w:rsidRPr="00DF63D6" w14:paraId="553E1469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677317B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B1E79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0E76A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E9D21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2E4AE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1FD15E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</w:tr>
      <w:tr w:rsidR="0004468A" w:rsidRPr="00DF63D6" w14:paraId="731EE5C7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49A1E3A6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2A7398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4571BA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CCBC7A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10B8300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05178A3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</w:tr>
      <w:tr w:rsidR="0004468A" w:rsidRPr="00DF63D6" w14:paraId="5C35F6CD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361F629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Jan 2027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02D47E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42C4DE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5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2B62AE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197D2E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4882C7C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</w:tr>
      <w:tr w:rsidR="0004468A" w:rsidRPr="00DF63D6" w14:paraId="533C1F42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49FF73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D9A49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8CD99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84B62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4BA08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E5AFA2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</w:tr>
      <w:tr w:rsidR="0004468A" w:rsidRPr="00DF63D6" w14:paraId="656E383D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88066F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6BB9E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C783C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1706E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70290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4E1CC7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</w:tr>
      <w:tr w:rsidR="0004468A" w:rsidRPr="00DF63D6" w14:paraId="6B4A4D04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07066C8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323F2B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522BA6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055170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B610E5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2570967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29</w:t>
            </w:r>
          </w:p>
        </w:tc>
      </w:tr>
      <w:tr w:rsidR="0004468A" w:rsidRPr="00DF63D6" w14:paraId="3B965018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798C37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Feb 2027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E04D3E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A42080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23BD15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BDA985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0C12781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5</w:t>
            </w:r>
          </w:p>
        </w:tc>
      </w:tr>
      <w:tr w:rsidR="0004468A" w:rsidRPr="00DF63D6" w14:paraId="51D404C7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08B699C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5F44B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DAE49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7F2CE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E9489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191CF8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</w:tr>
      <w:tr w:rsidR="0004468A" w:rsidRPr="00DF63D6" w14:paraId="58EFB0D9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C814BE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D0A92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F5CE6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FC16B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00476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49BFAA2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</w:tr>
      <w:tr w:rsidR="0004468A" w:rsidRPr="00DF63D6" w14:paraId="79BAA4A5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E605962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151FBA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130745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AECD1D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A3A74C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2F9ECA1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</w:tr>
      <w:tr w:rsidR="0004468A" w:rsidRPr="00DF63D6" w14:paraId="4BE183D7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4B502C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Mar 2027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C4F4FC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9B423B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ECAF39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AEF554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0AA7367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5</w:t>
            </w:r>
          </w:p>
        </w:tc>
      </w:tr>
      <w:tr w:rsidR="0004468A" w:rsidRPr="00DF63D6" w14:paraId="5E433BE0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58BBEAD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1EB81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88D12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CD733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C9732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685349C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</w:tr>
      <w:tr w:rsidR="0004468A" w:rsidRPr="00DF63D6" w14:paraId="57846971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5CEA9F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A1C55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1C131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16131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E6D46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5F6F9A6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</w:tr>
      <w:tr w:rsidR="0004468A" w:rsidRPr="00DF63D6" w14:paraId="3BF09EB2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CDFB15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25FEB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AA75A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7024B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D3E52C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AFAA09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</w:tr>
      <w:tr w:rsidR="0004468A" w:rsidRPr="00DF63D6" w14:paraId="05675796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904EF94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D67BD3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FD370A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2D967A9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0E988E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1A352F6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</w:tr>
      <w:tr w:rsidR="0004468A" w:rsidRPr="00DF63D6" w14:paraId="6A91E95E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97CF13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Apr 2027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2EFE93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5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8D325A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758010A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2C84C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4EF476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</w:tr>
      <w:tr w:rsidR="0004468A" w:rsidRPr="00DF63D6" w14:paraId="12FFB690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AB29D87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5230D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28780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9283A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D1A45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58997A8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</w:tr>
      <w:tr w:rsidR="0004468A" w:rsidRPr="00DF63D6" w14:paraId="26843AB1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0B7A64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63447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1475A7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67102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E472F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341BB89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</w:tr>
      <w:tr w:rsidR="0004468A" w:rsidRPr="00DF63D6" w14:paraId="6B0CAE44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9CC62A1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0F09B8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98B1FC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94EBC7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CA1947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DC8CA7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30</w:t>
            </w:r>
          </w:p>
        </w:tc>
      </w:tr>
      <w:tr w:rsidR="0004468A" w:rsidRPr="00DF63D6" w14:paraId="6CA94A8D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8661E2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May 2027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E660C9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BFEEA5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D71808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5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65D4C6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6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5448170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7</w:t>
            </w:r>
          </w:p>
        </w:tc>
      </w:tr>
      <w:tr w:rsidR="0004468A" w:rsidRPr="00DF63D6" w14:paraId="734AFC1A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59DF497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BD17F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4CAFF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07D67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BBB2E7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13CB24AF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</w:tr>
      <w:tr w:rsidR="0004468A" w:rsidRPr="00DF63D6" w14:paraId="35DFB18C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EB669EF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0AAC4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80BB7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A4DEF6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0A3A3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B68285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</w:tr>
      <w:tr w:rsidR="0004468A" w:rsidRPr="00DF63D6" w14:paraId="11E2B4BF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1AB26F1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01D8A5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7E11DC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23FAA5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F779A89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A70511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28</w:t>
            </w:r>
          </w:p>
        </w:tc>
      </w:tr>
      <w:tr w:rsidR="0004468A" w:rsidRPr="00DF63D6" w14:paraId="01ECD3CE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413CC65F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5393133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C53E8C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A154FE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EA6A982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3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4AC1A53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4</w:t>
            </w:r>
          </w:p>
        </w:tc>
      </w:tr>
      <w:tr w:rsidR="0004468A" w:rsidRPr="00DF63D6" w14:paraId="2A69B2F9" w14:textId="77777777" w:rsidTr="0004468A">
        <w:trPr>
          <w:cantSplit/>
          <w:trHeight w:val="259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586339D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Jun 2027</w:t>
            </w:r>
          </w:p>
        </w:tc>
        <w:tc>
          <w:tcPr>
            <w:tcW w:w="73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8770D9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504413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8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5062E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9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EFBF4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10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7A8A65A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11</w:t>
            </w:r>
          </w:p>
        </w:tc>
      </w:tr>
      <w:tr w:rsidR="0004468A" w:rsidRPr="00DF63D6" w14:paraId="71CDCD9B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403BA12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06268C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0192D1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15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6A1A1D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16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78C198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17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70A7D61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18</w:t>
            </w:r>
          </w:p>
        </w:tc>
      </w:tr>
      <w:tr w:rsidR="0004468A" w:rsidRPr="00DF63D6" w14:paraId="0AB4F365" w14:textId="77777777" w:rsidTr="0004468A">
        <w:trPr>
          <w:cantSplit/>
          <w:trHeight w:val="259"/>
        </w:trPr>
        <w:tc>
          <w:tcPr>
            <w:tcW w:w="734" w:type="dxa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F55A0A0" w14:textId="77777777" w:rsidR="0004468A" w:rsidRPr="00DF63D6" w:rsidRDefault="0004468A" w:rsidP="00FE11A9">
            <w:pPr>
              <w:pStyle w:val="CalendarText"/>
              <w:jc w:val="center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001AE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21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15D93B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22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3B6BD4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23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A44AC0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24</w:t>
            </w:r>
          </w:p>
        </w:tc>
        <w:tc>
          <w:tcPr>
            <w:tcW w:w="7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3AD4A46E" w14:textId="77777777" w:rsidR="0004468A" w:rsidRPr="00DF63D6" w:rsidRDefault="0004468A" w:rsidP="00FE11A9">
            <w:pPr>
              <w:pStyle w:val="CalendarText"/>
              <w:jc w:val="center"/>
              <w:rPr>
                <w:rStyle w:val="WinCalendarBLANKCELLSTYLE1"/>
              </w:rPr>
            </w:pPr>
            <w:r>
              <w:rPr>
                <w:rStyle w:val="StyleStyleCalendarNumbers10ptNotBold11pt"/>
                <w:rFonts w:eastAsiaTheme="majorEastAsia"/>
                <w:b w:val="0"/>
              </w:rPr>
              <w:t>25</w:t>
            </w:r>
          </w:p>
        </w:tc>
      </w:tr>
      <w:bookmarkEnd w:id="0"/>
    </w:tbl>
    <w:p w14:paraId="3D4159B4" w14:textId="39C19C7C" w:rsidR="00A354E0" w:rsidRDefault="00A354E0" w:rsidP="00036308">
      <w:pPr>
        <w:pStyle w:val="Footer"/>
        <w:rPr>
          <w:color w:val="5D8097"/>
          <w:sz w:val="16"/>
        </w:rPr>
      </w:pPr>
    </w:p>
    <w:p w14:paraId="539D072E" w14:textId="39A1702B" w:rsidR="00E33B87" w:rsidRPr="00E33B87" w:rsidRDefault="00E33B87" w:rsidP="00E33B87">
      <w:pPr>
        <w:rPr>
          <w:color w:val="5D8097"/>
          <w:sz w:val="13"/>
          <w:szCs w:val="13"/>
        </w:rPr>
      </w:pPr>
      <w:r w:rsidRPr="00E33B87">
        <w:rPr>
          <w:color w:val="A6A6A6" w:themeColor="background1" w:themeShade="A6"/>
          <w:sz w:val="13"/>
          <w:szCs w:val="13"/>
        </w:rPr>
        <w:t xml:space="preserve">More Free Calendars:  </w:t>
      </w:r>
      <w:hyperlink r:id="rId7" w:history="1">
        <w:r w:rsidRPr="00E33B87">
          <w:rPr>
            <w:rStyle w:val="Hyperlink"/>
            <w:color w:val="A6A6A6" w:themeColor="background1" w:themeShade="A6"/>
            <w:sz w:val="13"/>
            <w:szCs w:val="13"/>
          </w:rPr>
          <w:t>Academic Calendars</w:t>
        </w:r>
      </w:hyperlink>
      <w:r w:rsidRPr="00E33B87">
        <w:rPr>
          <w:color w:val="A6A6A6" w:themeColor="background1" w:themeShade="A6"/>
          <w:sz w:val="13"/>
          <w:szCs w:val="13"/>
        </w:rPr>
        <w:t xml:space="preserve">, </w:t>
      </w:r>
      <w:hyperlink r:id="rId8" w:history="1">
        <w:r w:rsidRPr="00E33B87">
          <w:rPr>
            <w:rStyle w:val="Hyperlink"/>
            <w:color w:val="A6A6A6" w:themeColor="background1" w:themeShade="A6"/>
            <w:sz w:val="13"/>
            <w:szCs w:val="13"/>
          </w:rPr>
          <w:t>Excel School Calendar</w:t>
        </w:r>
      </w:hyperlink>
      <w:r w:rsidRPr="00E33B87">
        <w:rPr>
          <w:color w:val="A6A6A6" w:themeColor="background1" w:themeShade="A6"/>
          <w:sz w:val="13"/>
          <w:szCs w:val="13"/>
        </w:rPr>
        <w:t xml:space="preserve">, </w:t>
      </w:r>
      <w:hyperlink r:id="rId9" w:history="1">
        <w:r w:rsidRPr="00E33B87">
          <w:rPr>
            <w:rStyle w:val="Hyperlink"/>
            <w:color w:val="A6A6A6" w:themeColor="background1" w:themeShade="A6"/>
            <w:sz w:val="13"/>
            <w:szCs w:val="13"/>
          </w:rPr>
          <w:t>Schedule Calendar</w:t>
        </w:r>
      </w:hyperlink>
    </w:p>
    <w:sectPr w:rsidR="00E33B87" w:rsidRPr="00E33B87" w:rsidSect="00A354E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8961" w14:textId="77777777" w:rsidR="00237E50" w:rsidRDefault="00237E50" w:rsidP="00347522">
      <w:pPr>
        <w:spacing w:after="0" w:line="240" w:lineRule="auto"/>
      </w:pPr>
      <w:r>
        <w:separator/>
      </w:r>
    </w:p>
  </w:endnote>
  <w:endnote w:type="continuationSeparator" w:id="0">
    <w:p w14:paraId="378B4539" w14:textId="77777777" w:rsidR="00237E50" w:rsidRDefault="00237E50" w:rsidP="0034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BDB2" w14:textId="77777777" w:rsidR="00237E50" w:rsidRDefault="00237E50" w:rsidP="00347522">
      <w:pPr>
        <w:spacing w:after="0" w:line="240" w:lineRule="auto"/>
      </w:pPr>
      <w:r>
        <w:separator/>
      </w:r>
    </w:p>
  </w:footnote>
  <w:footnote w:type="continuationSeparator" w:id="0">
    <w:p w14:paraId="7A7D7BBF" w14:textId="77777777" w:rsidR="00237E50" w:rsidRDefault="00237E50" w:rsidP="0034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E0"/>
    <w:rsid w:val="00036308"/>
    <w:rsid w:val="00037670"/>
    <w:rsid w:val="0004468A"/>
    <w:rsid w:val="000624F7"/>
    <w:rsid w:val="000646F8"/>
    <w:rsid w:val="000A647E"/>
    <w:rsid w:val="000A695C"/>
    <w:rsid w:val="000C08D7"/>
    <w:rsid w:val="000F7469"/>
    <w:rsid w:val="00101C3E"/>
    <w:rsid w:val="001107CB"/>
    <w:rsid w:val="00111554"/>
    <w:rsid w:val="00115423"/>
    <w:rsid w:val="00131CA5"/>
    <w:rsid w:val="0014178D"/>
    <w:rsid w:val="00153B8C"/>
    <w:rsid w:val="00183527"/>
    <w:rsid w:val="00186C59"/>
    <w:rsid w:val="001B7069"/>
    <w:rsid w:val="001C0DC4"/>
    <w:rsid w:val="001D77F7"/>
    <w:rsid w:val="00237E50"/>
    <w:rsid w:val="00240352"/>
    <w:rsid w:val="00270E78"/>
    <w:rsid w:val="0027566C"/>
    <w:rsid w:val="00275A6B"/>
    <w:rsid w:val="002B3A18"/>
    <w:rsid w:val="002D4E61"/>
    <w:rsid w:val="002E4917"/>
    <w:rsid w:val="002E61D3"/>
    <w:rsid w:val="002F434F"/>
    <w:rsid w:val="00300562"/>
    <w:rsid w:val="00311412"/>
    <w:rsid w:val="0034262C"/>
    <w:rsid w:val="00342956"/>
    <w:rsid w:val="00347522"/>
    <w:rsid w:val="00357628"/>
    <w:rsid w:val="003B3B9F"/>
    <w:rsid w:val="003C7BF4"/>
    <w:rsid w:val="003E7E54"/>
    <w:rsid w:val="00400D5F"/>
    <w:rsid w:val="00405BFB"/>
    <w:rsid w:val="0042674D"/>
    <w:rsid w:val="00434AF4"/>
    <w:rsid w:val="00445CA4"/>
    <w:rsid w:val="00446C68"/>
    <w:rsid w:val="004A429B"/>
    <w:rsid w:val="004A73DE"/>
    <w:rsid w:val="004C20AB"/>
    <w:rsid w:val="004E0428"/>
    <w:rsid w:val="004E3E83"/>
    <w:rsid w:val="00516BD2"/>
    <w:rsid w:val="005224D8"/>
    <w:rsid w:val="00531672"/>
    <w:rsid w:val="00537095"/>
    <w:rsid w:val="0058636D"/>
    <w:rsid w:val="00595A15"/>
    <w:rsid w:val="005A6628"/>
    <w:rsid w:val="005E5942"/>
    <w:rsid w:val="005F5E57"/>
    <w:rsid w:val="005F70EA"/>
    <w:rsid w:val="00605777"/>
    <w:rsid w:val="00627CC8"/>
    <w:rsid w:val="00656BA0"/>
    <w:rsid w:val="006775E3"/>
    <w:rsid w:val="006A1CAD"/>
    <w:rsid w:val="006D3CBB"/>
    <w:rsid w:val="006F190E"/>
    <w:rsid w:val="0073576A"/>
    <w:rsid w:val="0074556F"/>
    <w:rsid w:val="007748B0"/>
    <w:rsid w:val="007A6C41"/>
    <w:rsid w:val="007B167B"/>
    <w:rsid w:val="0080457F"/>
    <w:rsid w:val="00827486"/>
    <w:rsid w:val="008612B1"/>
    <w:rsid w:val="0086682C"/>
    <w:rsid w:val="00867D97"/>
    <w:rsid w:val="00883099"/>
    <w:rsid w:val="008A6BF6"/>
    <w:rsid w:val="008B580E"/>
    <w:rsid w:val="008B7426"/>
    <w:rsid w:val="008C765D"/>
    <w:rsid w:val="00915D29"/>
    <w:rsid w:val="0093271A"/>
    <w:rsid w:val="00954022"/>
    <w:rsid w:val="00955235"/>
    <w:rsid w:val="009919EE"/>
    <w:rsid w:val="009B0090"/>
    <w:rsid w:val="009C28F7"/>
    <w:rsid w:val="009D0558"/>
    <w:rsid w:val="009E15F2"/>
    <w:rsid w:val="009F4FAA"/>
    <w:rsid w:val="00A30B09"/>
    <w:rsid w:val="00A317F1"/>
    <w:rsid w:val="00A354E0"/>
    <w:rsid w:val="00A3626C"/>
    <w:rsid w:val="00A46CFB"/>
    <w:rsid w:val="00A63BD9"/>
    <w:rsid w:val="00A748DC"/>
    <w:rsid w:val="00A944B1"/>
    <w:rsid w:val="00A96FE6"/>
    <w:rsid w:val="00AA17A3"/>
    <w:rsid w:val="00AE724E"/>
    <w:rsid w:val="00B00A21"/>
    <w:rsid w:val="00B20F4F"/>
    <w:rsid w:val="00B2530F"/>
    <w:rsid w:val="00B35CA0"/>
    <w:rsid w:val="00BC4494"/>
    <w:rsid w:val="00BD1D76"/>
    <w:rsid w:val="00BD2ED9"/>
    <w:rsid w:val="00BE0D85"/>
    <w:rsid w:val="00BE0E53"/>
    <w:rsid w:val="00BF0318"/>
    <w:rsid w:val="00C06E76"/>
    <w:rsid w:val="00C30321"/>
    <w:rsid w:val="00C404AC"/>
    <w:rsid w:val="00C52269"/>
    <w:rsid w:val="00C7203E"/>
    <w:rsid w:val="00C74FE3"/>
    <w:rsid w:val="00C87156"/>
    <w:rsid w:val="00CA35F2"/>
    <w:rsid w:val="00CA5646"/>
    <w:rsid w:val="00CC7079"/>
    <w:rsid w:val="00D25B83"/>
    <w:rsid w:val="00D46ED9"/>
    <w:rsid w:val="00D63564"/>
    <w:rsid w:val="00D773C4"/>
    <w:rsid w:val="00D94531"/>
    <w:rsid w:val="00DA39E6"/>
    <w:rsid w:val="00DB23A4"/>
    <w:rsid w:val="00DE4468"/>
    <w:rsid w:val="00E15CB7"/>
    <w:rsid w:val="00E33B87"/>
    <w:rsid w:val="00E5123C"/>
    <w:rsid w:val="00E5603E"/>
    <w:rsid w:val="00E619E5"/>
    <w:rsid w:val="00E96F2D"/>
    <w:rsid w:val="00EC1789"/>
    <w:rsid w:val="00F20DAB"/>
    <w:rsid w:val="00F307E3"/>
    <w:rsid w:val="00F63557"/>
    <w:rsid w:val="00FB540B"/>
    <w:rsid w:val="00FC7E1B"/>
    <w:rsid w:val="00FD1A88"/>
    <w:rsid w:val="00FD7794"/>
    <w:rsid w:val="00FE71B9"/>
    <w:rsid w:val="00FF47AC"/>
    <w:rsid w:val="00FF716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87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54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A354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A354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354E0"/>
    <w:rPr>
      <w:rFonts w:ascii="Arial Narrow" w:hAnsi="Arial Narrow"/>
      <w:b w:val="0"/>
      <w:color w:val="990033"/>
      <w:sz w:val="16"/>
    </w:rPr>
  </w:style>
  <w:style w:type="character" w:customStyle="1" w:styleId="WinCalendarBLANKCELLSTYLE2">
    <w:name w:val="WinCalendar_BLANKCELL_STYLE2"/>
    <w:rsid w:val="00A354E0"/>
    <w:rPr>
      <w:rFonts w:ascii="Arial Narrow" w:hAnsi="Arial Narrow"/>
      <w:b w:val="0"/>
      <w:color w:val="000000"/>
      <w:sz w:val="16"/>
    </w:rPr>
  </w:style>
  <w:style w:type="table" w:styleId="TableGrid">
    <w:name w:val="Table Grid"/>
    <w:basedOn w:val="TableNormal"/>
    <w:uiPriority w:val="59"/>
    <w:rsid w:val="00A3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75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522"/>
    <w:rPr>
      <w:sz w:val="22"/>
      <w:szCs w:val="22"/>
    </w:rPr>
  </w:style>
  <w:style w:type="character" w:styleId="Hyperlink">
    <w:name w:val="Hyperlink"/>
    <w:uiPriority w:val="99"/>
    <w:unhideWhenUsed/>
    <w:rsid w:val="0034752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203E"/>
    <w:rPr>
      <w:color w:val="800080"/>
      <w:u w:val="single"/>
    </w:rPr>
  </w:style>
  <w:style w:type="character" w:customStyle="1" w:styleId="WinCalendarBLANKCELLSTYLE6">
    <w:name w:val="WinCalendar_BLANKCELL_STYLE6"/>
    <w:rsid w:val="00240352"/>
    <w:rPr>
      <w:rFonts w:ascii="Arial Narrow" w:hAnsi="Arial Narrow"/>
      <w:b w:val="0"/>
      <w:color w:val="000000"/>
      <w:sz w:val="15"/>
    </w:rPr>
  </w:style>
  <w:style w:type="character" w:customStyle="1" w:styleId="WinCalendarBLANKCELLSTYLE1">
    <w:name w:val="WinCalendar_BLANKCELL_STYLE1"/>
    <w:rsid w:val="00BD2ED9"/>
    <w:rPr>
      <w:rFonts w:ascii="Arial Narrow" w:hAnsi="Arial Narrow"/>
      <w:b w:val="0"/>
      <w:color w:val="000000"/>
      <w:sz w:val="22"/>
    </w:rPr>
  </w:style>
  <w:style w:type="character" w:customStyle="1" w:styleId="WinCalendarBLANKCELLSTYLE4">
    <w:name w:val="WinCalendar_BLANKCELL_STYLE4"/>
    <w:rsid w:val="006775E3"/>
    <w:rPr>
      <w:rFonts w:ascii="Arial Narrow" w:hAnsi="Arial Narrow" w:hint="default"/>
      <w:b w:val="0"/>
      <w:bCs w:val="0"/>
      <w:color w:val="000000"/>
      <w:sz w:val="16"/>
    </w:rPr>
  </w:style>
  <w:style w:type="character" w:customStyle="1" w:styleId="WinCalendarBLANKCELLSTYLE8">
    <w:name w:val="WinCalendar_BLANKCELL_STYLE8"/>
    <w:rsid w:val="001C0DC4"/>
    <w:rPr>
      <w:rFonts w:ascii="Arial Narrow" w:hAnsi="Arial Narrow"/>
      <w:b w:val="0"/>
      <w:color w:val="000000"/>
      <w:sz w:val="16"/>
    </w:rPr>
  </w:style>
  <w:style w:type="character" w:customStyle="1" w:styleId="WinCalendarBLANKCELLSTYLE16">
    <w:name w:val="WinCalendar_BLANKCELL_STYLE16"/>
    <w:rsid w:val="002E4917"/>
    <w:rPr>
      <w:rFonts w:ascii="Arial Narrow" w:hAnsi="Arial Narrow"/>
      <w:b w:val="0"/>
      <w:color w:val="000000"/>
      <w:sz w:val="16"/>
    </w:rPr>
  </w:style>
  <w:style w:type="character" w:customStyle="1" w:styleId="WinCalendarBLANKCELLSTYLE3">
    <w:name w:val="WinCalendar_BLANKCELL_STYLE3"/>
    <w:rsid w:val="00C87156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School-Calendar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School-Calenda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School-Calendar-Exc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incalendar.com/Schedule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Links>
    <vt:vector size="12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2026 - 2027 Weekday Blank School Calendar</dc:title>
  <dc:subject/>
  <dc:creator/>
  <cp:keywords/>
  <dc:description>Downloaded from WinCalendar.com</dc:description>
  <cp:lastModifiedBy/>
  <cp:revision>1</cp:revision>
  <dcterms:created xsi:type="dcterms:W3CDTF">2025-09-10T19:25:00Z</dcterms:created>
  <dcterms:modified xsi:type="dcterms:W3CDTF">2025-09-10T19:29:00Z</dcterms:modified>
</cp:coreProperties>
</file>