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9D1D" w14:textId="1864EFAD" w:rsidR="0043491E" w:rsidRDefault="00A354E0" w:rsidP="001B1078">
      <w:pPr>
        <w:spacing w:line="240" w:lineRule="auto"/>
        <w:rPr>
          <w:sz w:val="28"/>
        </w:rPr>
      </w:pPr>
      <w:r w:rsidRPr="00A354E0">
        <w:rPr>
          <w:sz w:val="28"/>
        </w:rPr>
        <w:t>20</w:t>
      </w:r>
      <w:r w:rsidR="006767EA">
        <w:rPr>
          <w:sz w:val="28"/>
        </w:rPr>
        <w:t>2</w:t>
      </w:r>
      <w:r w:rsidR="00104471">
        <w:rPr>
          <w:sz w:val="28"/>
        </w:rPr>
        <w:t>6</w:t>
      </w:r>
      <w:r w:rsidRPr="00A354E0">
        <w:rPr>
          <w:sz w:val="28"/>
        </w:rPr>
        <w:t>-20</w:t>
      </w:r>
      <w:r w:rsidR="004B7947">
        <w:rPr>
          <w:sz w:val="28"/>
        </w:rPr>
        <w:t>2</w:t>
      </w:r>
      <w:r w:rsidR="00104471">
        <w:rPr>
          <w:sz w:val="28"/>
        </w:rPr>
        <w:t>7</w:t>
      </w:r>
      <w:r w:rsidRPr="00A354E0">
        <w:rPr>
          <w:sz w:val="28"/>
        </w:rPr>
        <w:t xml:space="preserve"> School Calendar</w:t>
      </w:r>
      <w:r w:rsidR="0043491E">
        <w:rPr>
          <w:sz w:val="28"/>
        </w:rPr>
        <w:t xml:space="preserve"> with US Holidays</w:t>
      </w:r>
      <w:r w:rsidR="0043491E">
        <w:rPr>
          <w:sz w:val="28"/>
        </w:rPr>
        <w:br/>
      </w:r>
      <w:r w:rsidR="0043491E" w:rsidRPr="00327EBA">
        <w:rPr>
          <w:color w:val="191919"/>
          <w:sz w:val="18"/>
          <w:szCs w:val="18"/>
        </w:rPr>
        <w:t xml:space="preserve">Calendar shows weekdays only and is ideal for use as an Academic planner.  Courtesy of </w:t>
      </w:r>
      <w:hyperlink r:id="rId6" w:history="1">
        <w:r w:rsidR="0043491E" w:rsidRPr="00BD2ED9">
          <w:rPr>
            <w:rStyle w:val="Hyperlink"/>
            <w:sz w:val="18"/>
            <w:szCs w:val="18"/>
            <w:u w:val="none"/>
          </w:rPr>
          <w:t>WinCalendar.com</w:t>
        </w:r>
      </w:hyperlink>
    </w:p>
    <w:p w14:paraId="2E603621" w14:textId="77777777" w:rsidR="001B1078" w:rsidRPr="000F7469" w:rsidRDefault="001B1078" w:rsidP="001B1078">
      <w:pPr>
        <w:spacing w:line="240" w:lineRule="auto"/>
        <w:jc w:val="center"/>
        <w:rPr>
          <w:color w:val="191919"/>
          <w:sz w:val="18"/>
          <w:szCs w:val="18"/>
        </w:rPr>
        <w:sectPr w:rsidR="001B1078" w:rsidRPr="000F7469" w:rsidSect="00A354E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096C9A" w14:textId="77777777" w:rsidR="0080457F" w:rsidRPr="0080457F" w:rsidRDefault="0080457F" w:rsidP="001B1078">
      <w:pPr>
        <w:spacing w:after="0"/>
        <w:jc w:val="center"/>
        <w:rPr>
          <w:vanish/>
        </w:rPr>
      </w:pPr>
    </w:p>
    <w:tbl>
      <w:tblPr>
        <w:tblpPr w:leftFromText="141" w:rightFromText="141" w:vertAnchor="text" w:horzAnchor="margin" w:tblpXSpec="right" w:tblpY="5"/>
        <w:tblW w:w="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2408"/>
      </w:tblGrid>
      <w:tr w:rsidR="00183527" w:rsidRPr="00B2530F" w14:paraId="00CD843F" w14:textId="77777777" w:rsidTr="007743B0">
        <w:trPr>
          <w:trHeight w:val="360"/>
        </w:trPr>
        <w:tc>
          <w:tcPr>
            <w:tcW w:w="2848" w:type="dxa"/>
            <w:tcBorders>
              <w:bottom w:val="single" w:sz="4" w:space="0" w:color="auto"/>
              <w:right w:val="nil"/>
            </w:tcBorders>
            <w:shd w:val="clear" w:color="auto" w:fill="25478B"/>
          </w:tcPr>
          <w:p w14:paraId="509816E7" w14:textId="77777777" w:rsidR="00183527" w:rsidRPr="00B2530F" w:rsidRDefault="00183527" w:rsidP="001B1078">
            <w:pPr>
              <w:spacing w:before="40" w:after="0" w:line="240" w:lineRule="auto"/>
              <w:jc w:val="center"/>
              <w:rPr>
                <w:b/>
                <w:color w:val="FFFFFF"/>
              </w:rPr>
            </w:pPr>
            <w:r w:rsidRPr="00B2530F">
              <w:rPr>
                <w:b/>
                <w:color w:val="FFFFFF"/>
                <w:sz w:val="24"/>
              </w:rPr>
              <w:t>School Holidays &amp; Notes</w:t>
            </w:r>
          </w:p>
        </w:tc>
        <w:tc>
          <w:tcPr>
            <w:tcW w:w="2408" w:type="dxa"/>
            <w:tcBorders>
              <w:left w:val="nil"/>
              <w:bottom w:val="single" w:sz="4" w:space="0" w:color="auto"/>
            </w:tcBorders>
            <w:shd w:val="clear" w:color="auto" w:fill="25478B"/>
          </w:tcPr>
          <w:p w14:paraId="75B37647" w14:textId="77777777" w:rsidR="00183527" w:rsidRPr="00B2530F" w:rsidRDefault="00183527" w:rsidP="001B107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B7D67" w:rsidRPr="00B2530F" w14:paraId="268FAF9D" w14:textId="77777777" w:rsidTr="007743B0">
        <w:trPr>
          <w:trHeight w:val="2042"/>
        </w:trPr>
        <w:tc>
          <w:tcPr>
            <w:tcW w:w="2848" w:type="dxa"/>
            <w:tcBorders>
              <w:bottom w:val="nil"/>
              <w:right w:val="nil"/>
            </w:tcBorders>
            <w:shd w:val="clear" w:color="auto" w:fill="auto"/>
          </w:tcPr>
          <w:p w14:paraId="2B34D825" w14:textId="77777777" w:rsidR="004B7D67" w:rsidRPr="00B2530F" w:rsidRDefault="004B7D67" w:rsidP="001B1078">
            <w:pPr>
              <w:spacing w:after="0" w:line="240" w:lineRule="auto"/>
              <w:jc w:val="center"/>
            </w:pPr>
          </w:p>
          <w:p w14:paraId="38C436E9" w14:textId="77777777" w:rsidR="00104471" w:rsidRDefault="00104471" w:rsidP="00104471">
            <w:pPr>
              <w:spacing w:after="0" w:line="240" w:lineRule="auto"/>
            </w:pPr>
            <w:r>
              <w:t>Labor Day</w:t>
            </w:r>
          </w:p>
          <w:p w14:paraId="5A7B58E4" w14:textId="77777777" w:rsidR="00104471" w:rsidRDefault="00104471" w:rsidP="00104471">
            <w:pPr>
              <w:spacing w:after="0" w:line="240" w:lineRule="auto"/>
            </w:pPr>
            <w:r>
              <w:t>Columbus Day</w:t>
            </w:r>
          </w:p>
          <w:p w14:paraId="490E1146" w14:textId="77777777" w:rsidR="00104471" w:rsidRDefault="00104471" w:rsidP="00104471">
            <w:pPr>
              <w:spacing w:after="0" w:line="240" w:lineRule="auto"/>
            </w:pPr>
            <w:r>
              <w:t>Veterans Day</w:t>
            </w:r>
          </w:p>
          <w:p w14:paraId="3BB97A3B" w14:textId="77777777" w:rsidR="00104471" w:rsidRDefault="00104471" w:rsidP="00104471">
            <w:pPr>
              <w:spacing w:after="0" w:line="240" w:lineRule="auto"/>
            </w:pPr>
            <w:r>
              <w:t>Thanksgiving Day</w:t>
            </w:r>
          </w:p>
          <w:p w14:paraId="5592EE11" w14:textId="77777777" w:rsidR="00104471" w:rsidRDefault="00104471" w:rsidP="00104471">
            <w:pPr>
              <w:spacing w:after="0" w:line="240" w:lineRule="auto"/>
            </w:pPr>
            <w:r>
              <w:t>Christmas</w:t>
            </w:r>
          </w:p>
          <w:p w14:paraId="00C3EAB4" w14:textId="77777777" w:rsidR="00104471" w:rsidRDefault="00104471" w:rsidP="00104471">
            <w:pPr>
              <w:spacing w:after="0" w:line="240" w:lineRule="auto"/>
            </w:pPr>
            <w:r>
              <w:t>New Year's Day</w:t>
            </w:r>
          </w:p>
          <w:p w14:paraId="770FBDC6" w14:textId="77777777" w:rsidR="00104471" w:rsidRDefault="00104471" w:rsidP="00104471">
            <w:pPr>
              <w:spacing w:after="0" w:line="240" w:lineRule="auto"/>
            </w:pPr>
            <w:r>
              <w:t>Martin Luther King Jr.</w:t>
            </w:r>
          </w:p>
          <w:p w14:paraId="31F05296" w14:textId="77777777" w:rsidR="00104471" w:rsidRDefault="00104471" w:rsidP="00104471">
            <w:pPr>
              <w:spacing w:after="0" w:line="240" w:lineRule="auto"/>
            </w:pPr>
            <w:r>
              <w:t>Washington's Birthday</w:t>
            </w:r>
          </w:p>
          <w:p w14:paraId="6B9D1B08" w14:textId="77777777" w:rsidR="00104471" w:rsidRDefault="00104471" w:rsidP="00104471">
            <w:pPr>
              <w:spacing w:after="0" w:line="240" w:lineRule="auto"/>
            </w:pPr>
            <w:r>
              <w:t>Easter</w:t>
            </w:r>
          </w:p>
          <w:p w14:paraId="0522FA3F" w14:textId="77777777" w:rsidR="00104471" w:rsidRDefault="00104471" w:rsidP="00104471">
            <w:pPr>
              <w:spacing w:after="0" w:line="240" w:lineRule="auto"/>
            </w:pPr>
            <w:r>
              <w:t>Memorial Day</w:t>
            </w:r>
          </w:p>
          <w:p w14:paraId="29E6EB93" w14:textId="77777777" w:rsidR="00104471" w:rsidRDefault="00104471" w:rsidP="00104471">
            <w:pPr>
              <w:spacing w:after="0" w:line="240" w:lineRule="auto"/>
            </w:pPr>
            <w:r>
              <w:t>Juneteenth</w:t>
            </w:r>
          </w:p>
          <w:p w14:paraId="1BB251CD" w14:textId="1AE83215" w:rsidR="004B7D67" w:rsidRPr="00B2530F" w:rsidRDefault="00104471" w:rsidP="00104471">
            <w:pPr>
              <w:spacing w:after="0" w:line="240" w:lineRule="auto"/>
            </w:pPr>
            <w:r>
              <w:t>Independence Day</w:t>
            </w:r>
          </w:p>
        </w:tc>
        <w:tc>
          <w:tcPr>
            <w:tcW w:w="2408" w:type="dxa"/>
            <w:tcBorders>
              <w:left w:val="nil"/>
              <w:bottom w:val="nil"/>
            </w:tcBorders>
            <w:shd w:val="clear" w:color="auto" w:fill="auto"/>
          </w:tcPr>
          <w:p w14:paraId="403CF8BC" w14:textId="77777777" w:rsidR="006767EA" w:rsidRDefault="006767EA" w:rsidP="001B1078">
            <w:pPr>
              <w:spacing w:after="0" w:line="240" w:lineRule="auto"/>
              <w:jc w:val="center"/>
            </w:pPr>
          </w:p>
          <w:p w14:paraId="1F233387" w14:textId="77777777" w:rsidR="00104471" w:rsidRDefault="00104471" w:rsidP="00104471">
            <w:pPr>
              <w:spacing w:after="0" w:line="240" w:lineRule="auto"/>
              <w:jc w:val="right"/>
            </w:pPr>
            <w:r>
              <w:t>Sep 7, 2026</w:t>
            </w:r>
          </w:p>
          <w:p w14:paraId="247C948B" w14:textId="77777777" w:rsidR="00104471" w:rsidRDefault="00104471" w:rsidP="00104471">
            <w:pPr>
              <w:spacing w:after="0" w:line="240" w:lineRule="auto"/>
              <w:jc w:val="right"/>
            </w:pPr>
            <w:r>
              <w:t>Oct 12, 2026</w:t>
            </w:r>
          </w:p>
          <w:p w14:paraId="5A5B4B72" w14:textId="77777777" w:rsidR="00104471" w:rsidRDefault="00104471" w:rsidP="00104471">
            <w:pPr>
              <w:spacing w:after="0" w:line="240" w:lineRule="auto"/>
              <w:jc w:val="right"/>
            </w:pPr>
            <w:r>
              <w:t>Nov 11, 2026</w:t>
            </w:r>
          </w:p>
          <w:p w14:paraId="7B6A4208" w14:textId="77777777" w:rsidR="00104471" w:rsidRDefault="00104471" w:rsidP="00104471">
            <w:pPr>
              <w:spacing w:after="0" w:line="240" w:lineRule="auto"/>
              <w:jc w:val="right"/>
            </w:pPr>
            <w:r>
              <w:t>Nov 26, 2026</w:t>
            </w:r>
          </w:p>
          <w:p w14:paraId="36742325" w14:textId="77777777" w:rsidR="00104471" w:rsidRDefault="00104471" w:rsidP="00104471">
            <w:pPr>
              <w:spacing w:after="0" w:line="240" w:lineRule="auto"/>
              <w:jc w:val="right"/>
            </w:pPr>
            <w:r>
              <w:t>Dec 25, 2026</w:t>
            </w:r>
          </w:p>
          <w:p w14:paraId="20750E32" w14:textId="77777777" w:rsidR="00104471" w:rsidRDefault="00104471" w:rsidP="00104471">
            <w:pPr>
              <w:spacing w:after="0" w:line="240" w:lineRule="auto"/>
              <w:jc w:val="right"/>
            </w:pPr>
            <w:r>
              <w:t>Jan 1, 2027</w:t>
            </w:r>
          </w:p>
          <w:p w14:paraId="45AE6024" w14:textId="77777777" w:rsidR="00104471" w:rsidRDefault="00104471" w:rsidP="00104471">
            <w:pPr>
              <w:spacing w:after="0" w:line="240" w:lineRule="auto"/>
              <w:jc w:val="right"/>
            </w:pPr>
            <w:r>
              <w:t>Jan 18, 2027</w:t>
            </w:r>
          </w:p>
          <w:p w14:paraId="4DAB25F6" w14:textId="77777777" w:rsidR="00104471" w:rsidRDefault="00104471" w:rsidP="00104471">
            <w:pPr>
              <w:spacing w:after="0" w:line="240" w:lineRule="auto"/>
              <w:jc w:val="right"/>
            </w:pPr>
            <w:r>
              <w:t>Feb 15, 2027</w:t>
            </w:r>
          </w:p>
          <w:p w14:paraId="39DC22E3" w14:textId="77777777" w:rsidR="00104471" w:rsidRDefault="00104471" w:rsidP="00104471">
            <w:pPr>
              <w:spacing w:after="0" w:line="240" w:lineRule="auto"/>
              <w:jc w:val="right"/>
            </w:pPr>
            <w:r>
              <w:t>Mar 28, 2027</w:t>
            </w:r>
          </w:p>
          <w:p w14:paraId="4D33341B" w14:textId="77777777" w:rsidR="00104471" w:rsidRDefault="00104471" w:rsidP="00104471">
            <w:pPr>
              <w:spacing w:after="0" w:line="240" w:lineRule="auto"/>
              <w:jc w:val="right"/>
            </w:pPr>
            <w:r>
              <w:t>May 31, 2027</w:t>
            </w:r>
          </w:p>
          <w:p w14:paraId="4062E140" w14:textId="77777777" w:rsidR="00104471" w:rsidRDefault="00104471" w:rsidP="00104471">
            <w:pPr>
              <w:spacing w:after="0" w:line="240" w:lineRule="auto"/>
              <w:jc w:val="right"/>
            </w:pPr>
            <w:r>
              <w:t>Jun 19, 2027</w:t>
            </w:r>
          </w:p>
          <w:p w14:paraId="76A156E6" w14:textId="2C682E3E" w:rsidR="004B7D67" w:rsidRPr="00B2530F" w:rsidRDefault="00104471" w:rsidP="00104471">
            <w:pPr>
              <w:spacing w:after="0" w:line="240" w:lineRule="auto"/>
              <w:jc w:val="right"/>
            </w:pPr>
            <w:r>
              <w:t>Jul 4, 2027</w:t>
            </w:r>
          </w:p>
        </w:tc>
      </w:tr>
      <w:tr w:rsidR="00183527" w:rsidRPr="00B2530F" w14:paraId="049EA5CB" w14:textId="77777777" w:rsidTr="007743B0">
        <w:tc>
          <w:tcPr>
            <w:tcW w:w="5256" w:type="dxa"/>
            <w:gridSpan w:val="2"/>
            <w:tcBorders>
              <w:top w:val="nil"/>
            </w:tcBorders>
            <w:shd w:val="clear" w:color="auto" w:fill="auto"/>
          </w:tcPr>
          <w:p w14:paraId="6F5EA887" w14:textId="77777777" w:rsidR="004A5F90" w:rsidRPr="00B2530F" w:rsidRDefault="004A5F90" w:rsidP="004A5F90">
            <w:pPr>
              <w:spacing w:after="0" w:line="240" w:lineRule="auto"/>
            </w:pPr>
          </w:p>
          <w:p w14:paraId="490D7108" w14:textId="67E6B2A6" w:rsidR="00183527" w:rsidRPr="00B2530F" w:rsidRDefault="00183527" w:rsidP="00CD268B">
            <w:pPr>
              <w:spacing w:after="0" w:line="240" w:lineRule="auto"/>
            </w:pPr>
            <w:r w:rsidRPr="00B2530F">
              <w:t>Additional Notes:</w:t>
            </w:r>
          </w:p>
          <w:p w14:paraId="23B611A8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1AD01407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3B9D1AA6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15141E6F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3FE050C8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1B87D4F0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4500AB37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45B54761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56802B61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0E0D0B99" w14:textId="77777777" w:rsidR="00183527" w:rsidRDefault="00183527" w:rsidP="001B1078">
            <w:pPr>
              <w:spacing w:after="0" w:line="240" w:lineRule="auto"/>
              <w:jc w:val="center"/>
            </w:pPr>
          </w:p>
          <w:p w14:paraId="25829A84" w14:textId="77777777" w:rsidR="00183527" w:rsidRDefault="00183527" w:rsidP="001B1078">
            <w:pPr>
              <w:spacing w:after="0" w:line="240" w:lineRule="auto"/>
              <w:jc w:val="center"/>
            </w:pPr>
          </w:p>
          <w:p w14:paraId="1E6E7AB2" w14:textId="77777777" w:rsidR="00183527" w:rsidRDefault="00183527" w:rsidP="001B1078">
            <w:pPr>
              <w:spacing w:after="0" w:line="240" w:lineRule="auto"/>
              <w:jc w:val="center"/>
            </w:pPr>
          </w:p>
          <w:p w14:paraId="0F65AFBF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4B13E4E3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5540C2A3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3077CFD1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7F6C4E47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7903F353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279AA8F8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735108A2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06C52731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547D2B7C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60FA2616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  <w:p w14:paraId="7794055D" w14:textId="77777777" w:rsidR="00183527" w:rsidRPr="00B2530F" w:rsidRDefault="00183527" w:rsidP="001B1078">
            <w:pPr>
              <w:spacing w:after="0" w:line="240" w:lineRule="auto"/>
              <w:jc w:val="center"/>
            </w:pPr>
          </w:p>
        </w:tc>
      </w:tr>
    </w:tbl>
    <w:tbl>
      <w:tblPr>
        <w:tblW w:w="5040" w:type="dxa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20"/>
        <w:gridCol w:w="864"/>
        <w:gridCol w:w="864"/>
        <w:gridCol w:w="864"/>
        <w:gridCol w:w="864"/>
        <w:gridCol w:w="864"/>
      </w:tblGrid>
      <w:tr w:rsidR="00104471" w:rsidRPr="00AB4848" w14:paraId="10E56515" w14:textId="77777777" w:rsidTr="00104471">
        <w:trPr>
          <w:cantSplit/>
          <w:trHeight w:hRule="exact" w:val="288"/>
          <w:tblHeader/>
          <w:jc w:val="center"/>
        </w:trPr>
        <w:tc>
          <w:tcPr>
            <w:tcW w:w="720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BDE3CFB" w14:textId="77777777" w:rsidR="00104471" w:rsidRPr="00AB4848" w:rsidRDefault="00104471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bookmarkStart w:id="0" w:name="_Hlk208398708"/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7D66F75" w14:textId="77777777" w:rsidR="00104471" w:rsidRPr="00AB4848" w:rsidRDefault="00104471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B4848">
              <w:rPr>
                <w:rFonts w:ascii="Arial" w:hAnsi="Arial" w:cs="Arial"/>
                <w:color w:val="FFFFFF"/>
                <w:sz w:val="20"/>
                <w:szCs w:val="20"/>
              </w:rPr>
              <w:t>Mon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87EA22A" w14:textId="77777777" w:rsidR="00104471" w:rsidRPr="00AB4848" w:rsidRDefault="00104471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B4848">
              <w:rPr>
                <w:rFonts w:ascii="Arial" w:hAnsi="Arial" w:cs="Arial"/>
                <w:color w:val="FFFFFF"/>
                <w:sz w:val="20"/>
                <w:szCs w:val="20"/>
              </w:rPr>
              <w:t>Tue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D1FE3BF" w14:textId="77777777" w:rsidR="00104471" w:rsidRPr="00AB4848" w:rsidRDefault="00104471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B4848">
              <w:rPr>
                <w:rFonts w:ascii="Arial" w:hAnsi="Arial" w:cs="Arial"/>
                <w:color w:val="FFFFFF"/>
                <w:sz w:val="20"/>
                <w:szCs w:val="20"/>
              </w:rPr>
              <w:t>Wed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B7102F5" w14:textId="77777777" w:rsidR="00104471" w:rsidRPr="00AB4848" w:rsidRDefault="00104471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B4848">
              <w:rPr>
                <w:rFonts w:ascii="Arial" w:hAnsi="Arial" w:cs="Arial"/>
                <w:color w:val="FFFFFF"/>
                <w:sz w:val="20"/>
                <w:szCs w:val="20"/>
              </w:rPr>
              <w:t>Thu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198B526A" w14:textId="77777777" w:rsidR="00104471" w:rsidRPr="00AB4848" w:rsidRDefault="00104471" w:rsidP="00FE11A9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AB4848">
              <w:rPr>
                <w:rFonts w:ascii="Arial" w:hAnsi="Arial" w:cs="Arial"/>
                <w:color w:val="FFFFFF"/>
                <w:sz w:val="20"/>
                <w:szCs w:val="20"/>
              </w:rPr>
              <w:t>Fri</w:t>
            </w:r>
          </w:p>
        </w:tc>
      </w:tr>
      <w:tr w:rsidR="00104471" w:rsidRPr="00AB4848" w14:paraId="4F89BFD9" w14:textId="77777777" w:rsidTr="00104471">
        <w:trPr>
          <w:cantSplit/>
          <w:trHeight w:val="245"/>
          <w:jc w:val="center"/>
        </w:trPr>
        <w:tc>
          <w:tcPr>
            <w:tcW w:w="720" w:type="dxa"/>
            <w:vMerge w:val="restart"/>
            <w:tcBorders>
              <w:top w:val="single" w:sz="8" w:space="0" w:color="C0C0C0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B638F6D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Aug 2026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582164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9E495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56F4487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8A4A6F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0FA5325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</w:tr>
      <w:tr w:rsidR="00104471" w:rsidRPr="00AB4848" w14:paraId="54645659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291CC29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E52230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1781C4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DA001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423B8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65F3C89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</w:tr>
      <w:tr w:rsidR="00104471" w:rsidRPr="00AB4848" w14:paraId="22327A46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8518553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7497B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5EC59A3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737911E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9C6E9A4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6EFE05D4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</w:tr>
      <w:tr w:rsidR="00104471" w:rsidRPr="00AB4848" w14:paraId="70C453FD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5898468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07A94D5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509E2D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7504E2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ED4597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0379BFE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</w:tr>
      <w:tr w:rsidR="00104471" w:rsidRPr="00AB4848" w14:paraId="6D2E8B4E" w14:textId="77777777" w:rsidTr="00104471">
        <w:trPr>
          <w:cantSplit/>
          <w:trHeight w:val="245"/>
          <w:jc w:val="center"/>
        </w:trPr>
        <w:tc>
          <w:tcPr>
            <w:tcW w:w="720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6D704E6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Sep 2026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1E3CC4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20F977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0F2844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8890F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552E52E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11</w:t>
            </w:r>
          </w:p>
        </w:tc>
      </w:tr>
      <w:tr w:rsidR="00104471" w:rsidRPr="00AB4848" w14:paraId="2967E78C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DA31C0F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578348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F83168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03EE77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8E0389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4CE9337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</w:tr>
      <w:tr w:rsidR="00104471" w:rsidRPr="00AB4848" w14:paraId="7946AD5C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22AA9BF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9BECD9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7E20573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F806B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A2555C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75592E0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</w:tr>
      <w:tr w:rsidR="00104471" w:rsidRPr="00AB4848" w14:paraId="257EE3B3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77589E6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338108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8DFBC73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3A4D6FB4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7C323D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24427B3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</w:tr>
      <w:tr w:rsidR="00104471" w:rsidRPr="00AB4848" w14:paraId="0F6A7846" w14:textId="77777777" w:rsidTr="00104471">
        <w:trPr>
          <w:cantSplit/>
          <w:trHeight w:val="245"/>
          <w:jc w:val="center"/>
        </w:trPr>
        <w:tc>
          <w:tcPr>
            <w:tcW w:w="720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FF20C44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Oct 2026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3CD560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76B50A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B00AF1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448E7B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1BEDDE0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</w:tr>
      <w:tr w:rsidR="00104471" w:rsidRPr="00AB4848" w14:paraId="1B3B6D6A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294D9D8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75E0BA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C3B0E5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A14CF7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1245DE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230F40F3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</w:tr>
      <w:tr w:rsidR="00104471" w:rsidRPr="00AB4848" w14:paraId="79099A2A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1E14BC1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B24198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2F552B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74546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1D61C2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0E01E06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</w:tr>
      <w:tr w:rsidR="00104471" w:rsidRPr="00AB4848" w14:paraId="4C690B40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06C458E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4B51BA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2F2789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B08EA2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00BEE4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74C1DDD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</w:tr>
      <w:tr w:rsidR="00104471" w:rsidRPr="00AB4848" w14:paraId="62761BB5" w14:textId="77777777" w:rsidTr="00104471">
        <w:trPr>
          <w:cantSplit/>
          <w:trHeight w:val="245"/>
          <w:jc w:val="center"/>
        </w:trPr>
        <w:tc>
          <w:tcPr>
            <w:tcW w:w="720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4E17747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Nov 2026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8A9E79E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9273F9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1BF374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FB7A9D4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53FB158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</w:tr>
      <w:tr w:rsidR="00104471" w:rsidRPr="00AB4848" w14:paraId="5BF2B150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811E104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F256B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BF61C93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BB308A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E607D1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66AB7D4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</w:tr>
      <w:tr w:rsidR="00104471" w:rsidRPr="00AB4848" w14:paraId="6E9643B0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88928B3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EB1E5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F6C14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360741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5266E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22428FE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</w:tr>
      <w:tr w:rsidR="00104471" w:rsidRPr="00AB4848" w14:paraId="722BC223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5AFA370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E1DB3C4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48622E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8F589FA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EBB0D0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38F034F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</w:tr>
      <w:tr w:rsidR="00104471" w:rsidRPr="00AB4848" w14:paraId="71288FAC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13C3A896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54273D4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067F01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E728DE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BB9BD5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1FA0A6B7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</w:tr>
      <w:tr w:rsidR="00104471" w:rsidRPr="00AB4848" w14:paraId="453DC4E6" w14:textId="77777777" w:rsidTr="00104471">
        <w:trPr>
          <w:cantSplit/>
          <w:trHeight w:val="245"/>
          <w:jc w:val="center"/>
        </w:trPr>
        <w:tc>
          <w:tcPr>
            <w:tcW w:w="720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C1CA77B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Dec 2026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251E60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AF2C4A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E6E3AC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D148B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48DF9AA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</w:tr>
      <w:tr w:rsidR="00104471" w:rsidRPr="00AB4848" w14:paraId="43869217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DB79487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6C9EB3E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52681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370078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DDC9D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26952A5A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</w:tr>
      <w:tr w:rsidR="00104471" w:rsidRPr="00AB4848" w14:paraId="6B48E041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C9F5C91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8AEE2D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414CD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2D9BC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BF4DE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321BB05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25</w:t>
            </w:r>
          </w:p>
        </w:tc>
      </w:tr>
      <w:tr w:rsidR="00104471" w:rsidRPr="00AB4848" w14:paraId="07087885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5D017F8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B3476C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6BCDF5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6D212C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34266EC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4173802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1</w:t>
            </w:r>
          </w:p>
        </w:tc>
      </w:tr>
      <w:tr w:rsidR="00104471" w:rsidRPr="00AB4848" w14:paraId="3DEE14D2" w14:textId="77777777" w:rsidTr="00104471">
        <w:trPr>
          <w:cantSplit/>
          <w:trHeight w:val="245"/>
          <w:jc w:val="center"/>
        </w:trPr>
        <w:tc>
          <w:tcPr>
            <w:tcW w:w="720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B042EB3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Jan 2027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A80859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F909497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8A1564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0787B9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092A7C4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</w:tr>
      <w:tr w:rsidR="00104471" w:rsidRPr="00AB4848" w14:paraId="3EC61CD0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1A18724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CA5B8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260FC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139097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42BB8A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1C5688A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</w:tr>
      <w:tr w:rsidR="00104471" w:rsidRPr="00AB4848" w14:paraId="2DD9C757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14C2872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1B88D8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1983E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E5058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1143F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6F69186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</w:tr>
      <w:tr w:rsidR="00104471" w:rsidRPr="00AB4848" w14:paraId="660A00B8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16C116C5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89345F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4EF78E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41FF33C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6713F2A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7191161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</w:tr>
      <w:tr w:rsidR="00104471" w:rsidRPr="00AB4848" w14:paraId="71233A8B" w14:textId="77777777" w:rsidTr="00104471">
        <w:trPr>
          <w:cantSplit/>
          <w:trHeight w:val="245"/>
          <w:jc w:val="center"/>
        </w:trPr>
        <w:tc>
          <w:tcPr>
            <w:tcW w:w="720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8CA76E0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Feb 2027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7A3F35A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5FA566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FD1AEA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A26BCA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7B1F0C2E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</w:tr>
      <w:tr w:rsidR="00104471" w:rsidRPr="00AB4848" w14:paraId="4ADBC6AB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F89CDD2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A9DDB7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AB62A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F4DB8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C97176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4B6A5F6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</w:tr>
      <w:tr w:rsidR="00104471" w:rsidRPr="00AB4848" w14:paraId="267BE968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C616170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EE4054A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ABCE9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62211B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40E413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31E7D8F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</w:tr>
      <w:tr w:rsidR="00104471" w:rsidRPr="00AB4848" w14:paraId="498A8846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AB5F48C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173A0C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BEC17A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6B5483A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244BDF5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0DC494B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</w:tr>
      <w:tr w:rsidR="00104471" w:rsidRPr="00AB4848" w14:paraId="2860CFDF" w14:textId="77777777" w:rsidTr="00104471">
        <w:trPr>
          <w:cantSplit/>
          <w:trHeight w:val="245"/>
          <w:jc w:val="center"/>
        </w:trPr>
        <w:tc>
          <w:tcPr>
            <w:tcW w:w="720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29AC410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Mar 2027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6660837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FA0240E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D93ECE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EF510A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6A8C6DE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</w:tr>
      <w:tr w:rsidR="00104471" w:rsidRPr="00AB4848" w14:paraId="2CA41452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5136426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F5B9E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4E8CFC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2787DAE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37A5B5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4810193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</w:tr>
      <w:tr w:rsidR="00104471" w:rsidRPr="00AB4848" w14:paraId="5736C6C7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DAC5040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68F858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B01B967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324A7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0603504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55DE963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</w:tr>
      <w:tr w:rsidR="00104471" w:rsidRPr="00AB4848" w14:paraId="7AB5A23B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B749C9A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A8B7C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A9E520A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BE04E7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2CEDF6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255CF87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26</w:t>
            </w:r>
          </w:p>
        </w:tc>
      </w:tr>
      <w:tr w:rsidR="00104471" w:rsidRPr="00AB4848" w14:paraId="104CBB46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51DB4EF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FB3064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12046FE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4F463EB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4E1FDF3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7CD847F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</w:tr>
      <w:tr w:rsidR="00104471" w:rsidRPr="00AB4848" w14:paraId="3B67D011" w14:textId="77777777" w:rsidTr="00104471">
        <w:trPr>
          <w:cantSplit/>
          <w:trHeight w:val="245"/>
          <w:jc w:val="center"/>
        </w:trPr>
        <w:tc>
          <w:tcPr>
            <w:tcW w:w="720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AB93449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Apr 2027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E17B5C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EA5644A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3A05524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932877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2283F557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</w:tr>
      <w:tr w:rsidR="00104471" w:rsidRPr="00AB4848" w14:paraId="034D5DC1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8A5DE44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E4C921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A8E8AA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96AD96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2313F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23C2CD5E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</w:tr>
      <w:tr w:rsidR="00104471" w:rsidRPr="00AB4848" w14:paraId="7DE5B0D8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A1256FB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C9FB8E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686092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19173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09BBBB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617C701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</w:tr>
      <w:tr w:rsidR="00104471" w:rsidRPr="00AB4848" w14:paraId="1FC7B57B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6FBE4407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144C09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59D7164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3413F20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C37E0C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06B66ED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30</w:t>
            </w:r>
          </w:p>
        </w:tc>
      </w:tr>
      <w:tr w:rsidR="00104471" w:rsidRPr="00AB4848" w14:paraId="2D87EC2B" w14:textId="77777777" w:rsidTr="00104471">
        <w:trPr>
          <w:cantSplit/>
          <w:trHeight w:val="245"/>
          <w:jc w:val="center"/>
        </w:trPr>
        <w:tc>
          <w:tcPr>
            <w:tcW w:w="720" w:type="dxa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B89F511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May 2027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68B6EA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2E2108E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46093D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4815535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752BD49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</w:tr>
      <w:tr w:rsidR="00104471" w:rsidRPr="00AB4848" w14:paraId="24E8C7DC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27BE764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668C2E3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C097D5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3197A33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371ADFA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3B2C132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14</w:t>
            </w:r>
          </w:p>
        </w:tc>
      </w:tr>
      <w:tr w:rsidR="00104471" w:rsidRPr="00AB4848" w14:paraId="6A1DE627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1480CA8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41A325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092A7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6AFC7D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915E8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13E598A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21</w:t>
            </w:r>
          </w:p>
        </w:tc>
      </w:tr>
      <w:tr w:rsidR="00104471" w:rsidRPr="00AB4848" w14:paraId="61D8217C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8135BCF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B5CE6B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0EBCBDE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79CD46D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vAlign w:val="center"/>
          </w:tcPr>
          <w:p w14:paraId="53247C3A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39BEA54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28</w:t>
            </w:r>
          </w:p>
        </w:tc>
      </w:tr>
      <w:tr w:rsidR="00104471" w:rsidRPr="00AB4848" w14:paraId="01E99E26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3B8979D3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vAlign w:val="center"/>
          </w:tcPr>
          <w:p w14:paraId="24135D1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990033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15E6C8C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51B0F4BF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CAA32A9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auto"/>
            <w:vAlign w:val="center"/>
          </w:tcPr>
          <w:p w14:paraId="786626C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4</w:t>
            </w:r>
          </w:p>
        </w:tc>
      </w:tr>
      <w:tr w:rsidR="00104471" w:rsidRPr="00AB4848" w14:paraId="79AD57C4" w14:textId="77777777" w:rsidTr="00104471">
        <w:trPr>
          <w:cantSplit/>
          <w:trHeight w:val="245"/>
          <w:jc w:val="center"/>
        </w:trPr>
        <w:tc>
          <w:tcPr>
            <w:tcW w:w="720" w:type="dxa"/>
            <w:vMerge w:val="restart"/>
            <w:tcBorders>
              <w:top w:val="single" w:sz="18" w:space="0" w:color="25478B"/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A64B7CC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Cs w:val="0"/>
                <w:sz w:val="18"/>
                <w:szCs w:val="20"/>
              </w:rPr>
            </w:pPr>
            <w:r>
              <w:rPr>
                <w:rStyle w:val="CalendarNumbers"/>
                <w:rFonts w:eastAsiaTheme="majorEastAsia"/>
                <w:bCs w:val="0"/>
                <w:sz w:val="18"/>
                <w:szCs w:val="20"/>
              </w:rPr>
              <w:t>Jun 2027</w:t>
            </w:r>
          </w:p>
        </w:tc>
        <w:tc>
          <w:tcPr>
            <w:tcW w:w="864" w:type="dxa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14:paraId="04EBFC76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C40DBE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415775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C4E6DD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14D9917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11</w:t>
            </w:r>
          </w:p>
        </w:tc>
      </w:tr>
      <w:tr w:rsidR="00104471" w:rsidRPr="00AB4848" w14:paraId="73EEAA05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left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0A0CF17E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rFonts w:eastAsiaTheme="majorEastAsia"/>
                <w:b w:val="0"/>
                <w:bCs w:val="0"/>
                <w:szCs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D9928D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C0B78A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4E1780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E878B2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266B0D6C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rFonts w:eastAsiaTheme="majorEastAsia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18</w:t>
            </w:r>
          </w:p>
        </w:tc>
      </w:tr>
      <w:tr w:rsidR="00104471" w:rsidRPr="00AB4848" w14:paraId="48A864A1" w14:textId="77777777" w:rsidTr="00104471">
        <w:trPr>
          <w:cantSplit/>
          <w:trHeight w:val="245"/>
          <w:jc w:val="center"/>
        </w:trPr>
        <w:tc>
          <w:tcPr>
            <w:tcW w:w="720" w:type="dxa"/>
            <w:vMerge/>
            <w:tcBorders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5FD6E17" w14:textId="77777777" w:rsidR="00104471" w:rsidRPr="00AB4848" w:rsidRDefault="00104471" w:rsidP="00FE11A9">
            <w:pPr>
              <w:pStyle w:val="CalendarText"/>
              <w:jc w:val="center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752DF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color w:val="333399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712CC1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CEC1A8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EE7FFD4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vAlign w:val="center"/>
          </w:tcPr>
          <w:p w14:paraId="254E51E4" w14:textId="77777777" w:rsidR="00104471" w:rsidRPr="00AB4848" w:rsidRDefault="00104471" w:rsidP="00FE11A9">
            <w:pPr>
              <w:pStyle w:val="CalendarText"/>
              <w:jc w:val="center"/>
              <w:rPr>
                <w:rStyle w:val="WinCalendarBLANKCELLSTYLE1"/>
                <w:sz w:val="18"/>
                <w:szCs w:val="18"/>
              </w:rPr>
            </w:pPr>
            <w:r w:rsidRPr="00AB4848">
              <w:rPr>
                <w:rStyle w:val="StyleStyleCalendarNumbers10ptNotBold11pt"/>
                <w:rFonts w:eastAsiaTheme="majorEastAsia"/>
                <w:b w:val="0"/>
                <w:sz w:val="18"/>
                <w:szCs w:val="18"/>
              </w:rPr>
              <w:t>25</w:t>
            </w:r>
          </w:p>
        </w:tc>
      </w:tr>
    </w:tbl>
    <w:bookmarkEnd w:id="0"/>
    <w:p w14:paraId="08651BCA" w14:textId="4E304BC8" w:rsidR="001B1078" w:rsidRPr="004B7D67" w:rsidRDefault="001B1078" w:rsidP="00E135D4">
      <w:pPr>
        <w:rPr>
          <w:color w:val="A6A6A6" w:themeColor="background1" w:themeShade="A6"/>
        </w:rPr>
      </w:pPr>
      <w:r w:rsidRPr="004B7D67">
        <w:rPr>
          <w:color w:val="A6A6A6" w:themeColor="background1" w:themeShade="A6"/>
          <w:sz w:val="16"/>
        </w:rPr>
        <w:t xml:space="preserve">Created with WinCalendar.  </w:t>
      </w:r>
      <w:hyperlink r:id="rId7" w:history="1">
        <w:r w:rsidRPr="004B7D67">
          <w:rPr>
            <w:color w:val="A6A6A6" w:themeColor="background1" w:themeShade="A6"/>
            <w:sz w:val="16"/>
            <w:u w:val="single"/>
          </w:rPr>
          <w:t>Word School Calendars</w:t>
        </w:r>
      </w:hyperlink>
      <w:r w:rsidRPr="004B7D67">
        <w:rPr>
          <w:color w:val="A6A6A6" w:themeColor="background1" w:themeShade="A6"/>
          <w:sz w:val="16"/>
        </w:rPr>
        <w:t xml:space="preserve"> , </w:t>
      </w:r>
      <w:hyperlink r:id="rId8" w:history="1">
        <w:r w:rsidRPr="004B7D67">
          <w:rPr>
            <w:color w:val="A6A6A6" w:themeColor="background1" w:themeShade="A6"/>
            <w:sz w:val="16"/>
            <w:u w:val="single"/>
          </w:rPr>
          <w:t>Excel School Calendar</w:t>
        </w:r>
      </w:hyperlink>
    </w:p>
    <w:p w14:paraId="13AFAE76" w14:textId="77777777" w:rsidR="001B1078" w:rsidRDefault="001B1078" w:rsidP="001B1078">
      <w:pPr>
        <w:jc w:val="center"/>
        <w:rPr>
          <w:color w:val="A6A6A6" w:themeColor="background1" w:themeShade="A6"/>
          <w:sz w:val="16"/>
        </w:rPr>
      </w:pPr>
    </w:p>
    <w:sectPr w:rsidR="001B1078" w:rsidSect="00A354E0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CF817" w14:textId="77777777" w:rsidR="00FF0450" w:rsidRDefault="00FF0450" w:rsidP="00347522">
      <w:pPr>
        <w:spacing w:after="0" w:line="240" w:lineRule="auto"/>
      </w:pPr>
      <w:r>
        <w:separator/>
      </w:r>
    </w:p>
  </w:endnote>
  <w:endnote w:type="continuationSeparator" w:id="0">
    <w:p w14:paraId="3458933A" w14:textId="77777777" w:rsidR="00FF0450" w:rsidRDefault="00FF0450" w:rsidP="0034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7D9C" w14:textId="77777777" w:rsidR="00FF0450" w:rsidRDefault="00FF0450" w:rsidP="00347522">
      <w:pPr>
        <w:spacing w:after="0" w:line="240" w:lineRule="auto"/>
      </w:pPr>
      <w:r>
        <w:separator/>
      </w:r>
    </w:p>
  </w:footnote>
  <w:footnote w:type="continuationSeparator" w:id="0">
    <w:p w14:paraId="5537459F" w14:textId="77777777" w:rsidR="00FF0450" w:rsidRDefault="00FF0450" w:rsidP="00347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E0"/>
    <w:rsid w:val="00014C58"/>
    <w:rsid w:val="00037670"/>
    <w:rsid w:val="000417DF"/>
    <w:rsid w:val="000646F8"/>
    <w:rsid w:val="00082A4C"/>
    <w:rsid w:val="000A695C"/>
    <w:rsid w:val="000F7469"/>
    <w:rsid w:val="00101C3E"/>
    <w:rsid w:val="00104471"/>
    <w:rsid w:val="001107CB"/>
    <w:rsid w:val="00111554"/>
    <w:rsid w:val="00115423"/>
    <w:rsid w:val="0014178D"/>
    <w:rsid w:val="00153B8C"/>
    <w:rsid w:val="00183527"/>
    <w:rsid w:val="00186F14"/>
    <w:rsid w:val="001B1078"/>
    <w:rsid w:val="001B7069"/>
    <w:rsid w:val="00236B33"/>
    <w:rsid w:val="00240352"/>
    <w:rsid w:val="00261C93"/>
    <w:rsid w:val="00270E78"/>
    <w:rsid w:val="0027566C"/>
    <w:rsid w:val="00275A6B"/>
    <w:rsid w:val="002B3A18"/>
    <w:rsid w:val="002B7B35"/>
    <w:rsid w:val="002D0277"/>
    <w:rsid w:val="002D4E61"/>
    <w:rsid w:val="002E61D3"/>
    <w:rsid w:val="00311412"/>
    <w:rsid w:val="0032104C"/>
    <w:rsid w:val="0034262C"/>
    <w:rsid w:val="00342956"/>
    <w:rsid w:val="00347522"/>
    <w:rsid w:val="00365B23"/>
    <w:rsid w:val="003B3B9F"/>
    <w:rsid w:val="003C7BF4"/>
    <w:rsid w:val="003D71FF"/>
    <w:rsid w:val="003E7E54"/>
    <w:rsid w:val="00400D5F"/>
    <w:rsid w:val="00403928"/>
    <w:rsid w:val="00405BFB"/>
    <w:rsid w:val="0042674D"/>
    <w:rsid w:val="0043491E"/>
    <w:rsid w:val="00445CA4"/>
    <w:rsid w:val="00446C68"/>
    <w:rsid w:val="00472098"/>
    <w:rsid w:val="004A429B"/>
    <w:rsid w:val="004A5F90"/>
    <w:rsid w:val="004A73DE"/>
    <w:rsid w:val="004B7947"/>
    <w:rsid w:val="004B7D67"/>
    <w:rsid w:val="00516BD2"/>
    <w:rsid w:val="00531672"/>
    <w:rsid w:val="00544EBE"/>
    <w:rsid w:val="00595A15"/>
    <w:rsid w:val="005A6628"/>
    <w:rsid w:val="005E5942"/>
    <w:rsid w:val="005F5E57"/>
    <w:rsid w:val="00605777"/>
    <w:rsid w:val="00624C7C"/>
    <w:rsid w:val="00627CC8"/>
    <w:rsid w:val="00645094"/>
    <w:rsid w:val="00656BA0"/>
    <w:rsid w:val="006573C6"/>
    <w:rsid w:val="00657A30"/>
    <w:rsid w:val="006767EA"/>
    <w:rsid w:val="0069247E"/>
    <w:rsid w:val="006A1CAD"/>
    <w:rsid w:val="006C5B0A"/>
    <w:rsid w:val="006D3CBB"/>
    <w:rsid w:val="006D5857"/>
    <w:rsid w:val="006F190E"/>
    <w:rsid w:val="0073576A"/>
    <w:rsid w:val="0074556F"/>
    <w:rsid w:val="0075327D"/>
    <w:rsid w:val="007743B0"/>
    <w:rsid w:val="007748B0"/>
    <w:rsid w:val="007A6C41"/>
    <w:rsid w:val="007B167B"/>
    <w:rsid w:val="007D6355"/>
    <w:rsid w:val="0080457F"/>
    <w:rsid w:val="00827486"/>
    <w:rsid w:val="00827F30"/>
    <w:rsid w:val="008343A1"/>
    <w:rsid w:val="00883099"/>
    <w:rsid w:val="008A2C7B"/>
    <w:rsid w:val="008B580E"/>
    <w:rsid w:val="0093271A"/>
    <w:rsid w:val="00954022"/>
    <w:rsid w:val="00970B87"/>
    <w:rsid w:val="009D0558"/>
    <w:rsid w:val="009E15F2"/>
    <w:rsid w:val="009E359E"/>
    <w:rsid w:val="009F4FAA"/>
    <w:rsid w:val="00A317F1"/>
    <w:rsid w:val="00A354E0"/>
    <w:rsid w:val="00A3626C"/>
    <w:rsid w:val="00A43358"/>
    <w:rsid w:val="00A46CFB"/>
    <w:rsid w:val="00A748DC"/>
    <w:rsid w:val="00A96FE6"/>
    <w:rsid w:val="00AC27E8"/>
    <w:rsid w:val="00AE724E"/>
    <w:rsid w:val="00B00A21"/>
    <w:rsid w:val="00B0575A"/>
    <w:rsid w:val="00B145EE"/>
    <w:rsid w:val="00B20F4F"/>
    <w:rsid w:val="00B2530F"/>
    <w:rsid w:val="00B35CA0"/>
    <w:rsid w:val="00B51141"/>
    <w:rsid w:val="00B84D6E"/>
    <w:rsid w:val="00BC4494"/>
    <w:rsid w:val="00BC63CD"/>
    <w:rsid w:val="00BD1D76"/>
    <w:rsid w:val="00BD2ED9"/>
    <w:rsid w:val="00BF0318"/>
    <w:rsid w:val="00C06E76"/>
    <w:rsid w:val="00C404AC"/>
    <w:rsid w:val="00C52269"/>
    <w:rsid w:val="00C7203E"/>
    <w:rsid w:val="00C74FE3"/>
    <w:rsid w:val="00C76EAB"/>
    <w:rsid w:val="00CA35F2"/>
    <w:rsid w:val="00CA5646"/>
    <w:rsid w:val="00CB4ADF"/>
    <w:rsid w:val="00CC7079"/>
    <w:rsid w:val="00CD268B"/>
    <w:rsid w:val="00CF7924"/>
    <w:rsid w:val="00D25B83"/>
    <w:rsid w:val="00D46ED9"/>
    <w:rsid w:val="00D47C78"/>
    <w:rsid w:val="00D63564"/>
    <w:rsid w:val="00D773C4"/>
    <w:rsid w:val="00D97F8B"/>
    <w:rsid w:val="00DA39E6"/>
    <w:rsid w:val="00DB7569"/>
    <w:rsid w:val="00DE4468"/>
    <w:rsid w:val="00E135D4"/>
    <w:rsid w:val="00E15CB7"/>
    <w:rsid w:val="00E5123C"/>
    <w:rsid w:val="00E5603E"/>
    <w:rsid w:val="00E96F2D"/>
    <w:rsid w:val="00EF1A25"/>
    <w:rsid w:val="00F232DC"/>
    <w:rsid w:val="00F307E3"/>
    <w:rsid w:val="00F63557"/>
    <w:rsid w:val="00FB540B"/>
    <w:rsid w:val="00FC7E1B"/>
    <w:rsid w:val="00FD1A88"/>
    <w:rsid w:val="00FD7794"/>
    <w:rsid w:val="00FE71B9"/>
    <w:rsid w:val="00FF0450"/>
    <w:rsid w:val="00FF716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81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54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A354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A354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354E0"/>
    <w:rPr>
      <w:rFonts w:ascii="Arial Narrow" w:hAnsi="Arial Narrow"/>
      <w:b w:val="0"/>
      <w:color w:val="990033"/>
      <w:sz w:val="16"/>
    </w:rPr>
  </w:style>
  <w:style w:type="character" w:customStyle="1" w:styleId="WinCalendarBLANKCELLSTYLE2">
    <w:name w:val="WinCalendar_BLANKCELL_STYLE2"/>
    <w:rsid w:val="00A354E0"/>
    <w:rPr>
      <w:rFonts w:ascii="Arial Narrow" w:hAnsi="Arial Narrow"/>
      <w:b w:val="0"/>
      <w:color w:val="000000"/>
      <w:sz w:val="16"/>
    </w:rPr>
  </w:style>
  <w:style w:type="table" w:styleId="TableGrid">
    <w:name w:val="Table Grid"/>
    <w:basedOn w:val="TableNormal"/>
    <w:uiPriority w:val="59"/>
    <w:rsid w:val="00A3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5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475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5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47522"/>
    <w:rPr>
      <w:sz w:val="22"/>
      <w:szCs w:val="22"/>
    </w:rPr>
  </w:style>
  <w:style w:type="character" w:styleId="Hyperlink">
    <w:name w:val="Hyperlink"/>
    <w:uiPriority w:val="99"/>
    <w:unhideWhenUsed/>
    <w:rsid w:val="0034752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203E"/>
    <w:rPr>
      <w:color w:val="800080"/>
      <w:u w:val="single"/>
    </w:rPr>
  </w:style>
  <w:style w:type="character" w:customStyle="1" w:styleId="WinCalendarBLANKCELLSTYLE6">
    <w:name w:val="WinCalendar_BLANKCELL_STYLE6"/>
    <w:rsid w:val="00240352"/>
    <w:rPr>
      <w:rFonts w:ascii="Arial Narrow" w:hAnsi="Arial Narrow"/>
      <w:b w:val="0"/>
      <w:color w:val="000000"/>
      <w:sz w:val="15"/>
    </w:rPr>
  </w:style>
  <w:style w:type="character" w:customStyle="1" w:styleId="WinCalendarBLANKCELLSTYLE1">
    <w:name w:val="WinCalendar_BLANKCELL_STYLE1"/>
    <w:rsid w:val="00BD2ED9"/>
    <w:rPr>
      <w:rFonts w:ascii="Arial Narrow" w:hAnsi="Arial Narrow"/>
      <w:b w:val="0"/>
      <w:color w:val="000000"/>
      <w:sz w:val="22"/>
    </w:rPr>
  </w:style>
  <w:style w:type="character" w:customStyle="1" w:styleId="WinCalendarBLANKCELLSTYLE13">
    <w:name w:val="WinCalendar_BLANKCELL_STYLE13"/>
    <w:rsid w:val="00CB4ADF"/>
    <w:rPr>
      <w:rFonts w:ascii="Arial Narrow" w:hAnsi="Arial Narrow" w:hint="default"/>
      <w:b w:val="0"/>
      <w:bCs w:val="0"/>
      <w:color w:val="000000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7947"/>
    <w:rPr>
      <w:color w:val="808080"/>
      <w:shd w:val="clear" w:color="auto" w:fill="E6E6E6"/>
    </w:rPr>
  </w:style>
  <w:style w:type="character" w:customStyle="1" w:styleId="WinCalendarBLANKCELLSTYLE10">
    <w:name w:val="WinCalendar_BLANKCELL_STYLE10"/>
    <w:rsid w:val="00BC63CD"/>
    <w:rPr>
      <w:rFonts w:ascii="Arial Narrow" w:hAnsi="Arial Narrow"/>
      <w:b w:val="0"/>
      <w:color w:val="000000"/>
      <w:sz w:val="16"/>
    </w:rPr>
  </w:style>
  <w:style w:type="character" w:customStyle="1" w:styleId="WinCalendarBLANKCELLSTYLE7">
    <w:name w:val="WinCalendar_BLANKCELL_STYLE7"/>
    <w:rsid w:val="001B1078"/>
    <w:rPr>
      <w:rFonts w:ascii="Arial Narrow" w:hAnsi="Arial Narrow"/>
      <w:b w:val="0"/>
      <w:color w:val="000000"/>
      <w:sz w:val="16"/>
    </w:rPr>
  </w:style>
  <w:style w:type="character" w:customStyle="1" w:styleId="WinCalendarBLANKCELLSTYLE5">
    <w:name w:val="WinCalendar_BLANKCELL_STYLE5"/>
    <w:rsid w:val="00645094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School-Calendar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School-Calenda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School-Calendar-Exc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</vt:lpstr>
    </vt:vector>
  </TitlesOfParts>
  <Company/>
  <LinksUpToDate>false</LinksUpToDate>
  <CharactersWithSpaces>1637</CharactersWithSpaces>
  <SharedDoc>false</SharedDoc>
  <HLinks>
    <vt:vector size="12" baseType="variant"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http://www.wincalendar.com/School-Calendar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2026-2027 with US Holidays</dc:title>
  <dc:subject>School year calendar</dc:subject>
  <dc:creator/>
  <cp:keywords/>
  <dc:description>From WinCalendar.com</dc:description>
  <cp:lastModifiedBy/>
  <cp:revision>1</cp:revision>
  <dcterms:created xsi:type="dcterms:W3CDTF">2025-09-10T16:39:00Z</dcterms:created>
  <dcterms:modified xsi:type="dcterms:W3CDTF">2025-09-10T18:42:00Z</dcterms:modified>
</cp:coreProperties>
</file>