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46D" w:rsidRDefault="003A646D" w:rsidP="003A646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3A646D">
        <w:rPr>
          <w:rFonts w:ascii="Arial" w:hAnsi="Arial" w:cs="Arial"/>
          <w:color w:val="44546A" w:themeColor="text2"/>
          <w:sz w:val="30"/>
        </w:rPr>
        <w:t>Juli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3A646D">
        <w:rPr>
          <w:rFonts w:ascii="Arial" w:hAnsi="Arial" w:cs="Arial"/>
          <w:color w:val="4672A8"/>
          <w:sz w:val="18"/>
        </w:rPr>
        <w:t xml:space="preserve">Juli Kalender - ch Feirtagen.  Mit freundlicher Genehmigung von </w:t>
      </w:r>
      <w:hyperlink r:id="rId4" w:history="1">
        <w:r w:rsidRPr="003A646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3A646D" w:rsidRDefault="003A646D" w:rsidP="003A646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3A646D" w:rsidRPr="00927927" w:rsidTr="003A64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46D" w:rsidRPr="003A646D" w:rsidRDefault="003A646D" w:rsidP="003A64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A646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ni 2025" w:history="1">
              <w:r w:rsidRPr="003A64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A646D" w:rsidRPr="003A646D" w:rsidRDefault="003A646D" w:rsidP="003A64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A646D">
              <w:rPr>
                <w:rFonts w:ascii="Arial" w:hAnsi="Arial" w:cs="Arial"/>
                <w:b/>
                <w:color w:val="FFFFFF"/>
                <w:sz w:val="28"/>
              </w:rPr>
              <w:t>Juli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A646D" w:rsidRPr="003A646D" w:rsidRDefault="003A646D" w:rsidP="003A64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ugust 2025" w:history="1">
              <w:r w:rsidRPr="003A64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3A646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A646D" w:rsidRPr="00927927" w:rsidTr="003A64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46D" w:rsidRPr="00927927" w:rsidRDefault="003A646D" w:rsidP="003A64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46D" w:rsidRPr="00927927" w:rsidRDefault="003A646D" w:rsidP="003A64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46D" w:rsidRPr="00927927" w:rsidRDefault="003A646D" w:rsidP="003A64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46D" w:rsidRPr="00927927" w:rsidRDefault="003A646D" w:rsidP="003A64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46D" w:rsidRPr="00927927" w:rsidRDefault="003A646D" w:rsidP="003A64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A646D" w:rsidRPr="00927927" w:rsidRDefault="003A646D" w:rsidP="003A64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A646D" w:rsidRPr="00927927" w:rsidRDefault="003A646D" w:rsidP="003A64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3A646D" w:rsidRPr="003A646D" w:rsidTr="003A646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A646D" w:rsidRPr="003A646D" w:rsidRDefault="003A646D" w:rsidP="003A64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A646D">
              <w:rPr>
                <w:rStyle w:val="WinCalendarHolidayBlue"/>
              </w:rPr>
              <w:t xml:space="preserve"> Kinderfest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</w:tr>
      <w:tr w:rsidR="003A646D" w:rsidRPr="003A646D" w:rsidTr="003A646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</w:tr>
      <w:tr w:rsidR="003A646D" w:rsidRPr="003A646D" w:rsidTr="003A646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</w:tr>
      <w:tr w:rsidR="003A646D" w:rsidRPr="003A646D" w:rsidTr="003A646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</w:tr>
      <w:tr w:rsidR="003A646D" w:rsidRPr="003A646D" w:rsidTr="003A646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A646D" w:rsidRDefault="003A646D" w:rsidP="003A64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A646D">
              <w:rPr>
                <w:rStyle w:val="WinCalendarHolidayBlue"/>
              </w:rPr>
              <w:t xml:space="preserve"> </w:t>
            </w:r>
          </w:p>
          <w:p w:rsidR="003A646D" w:rsidRPr="003A646D" w:rsidRDefault="003A646D" w:rsidP="003A64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A646D" w:rsidRPr="003A646D" w:rsidRDefault="003A646D" w:rsidP="003A646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A646D" w:rsidRDefault="003A646D" w:rsidP="003A646D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3A646D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3A646D">
        <w:rPr>
          <w:rFonts w:ascii="Arial" w:hAnsi="Arial" w:cs="Arial"/>
          <w:color w:val="737373"/>
          <w:sz w:val="14"/>
          <w:szCs w:val="14"/>
        </w:rPr>
        <w:t>Schweiz</w:t>
      </w:r>
      <w:r w:rsidRPr="003A646D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3A646D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3A646D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3A646D">
        <w:rPr>
          <w:rFonts w:ascii="Arial" w:hAnsi="Arial" w:cs="Arial"/>
          <w:color w:val="737373"/>
          <w:sz w:val="14"/>
          <w:szCs w:val="14"/>
        </w:rPr>
        <w:t xml:space="preserve"> </w:t>
      </w:r>
      <w:r w:rsidRPr="003A646D">
        <w:rPr>
          <w:rFonts w:ascii="Arial" w:hAnsi="Arial" w:cs="Arial"/>
          <w:color w:val="737373"/>
          <w:sz w:val="14"/>
          <w:szCs w:val="14"/>
        </w:rPr>
        <w:t xml:space="preserve">     Mehr Kalender:</w:t>
      </w:r>
      <w:r w:rsidRPr="003A646D">
        <w:rPr>
          <w:color w:val="737373"/>
        </w:rPr>
        <w:t xml:space="preserve"> </w:t>
      </w:r>
      <w:hyperlink r:id="rId8" w:history="1">
        <w:r w:rsidRPr="003A646D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3A646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3A646D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3A646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3A646D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3A646D" w:rsidRDefault="003A646D" w:rsidP="003A646D">
      <w:pPr>
        <w:spacing w:after="0"/>
        <w:rPr>
          <w:color w:val="737373"/>
        </w:rPr>
      </w:pPr>
    </w:p>
    <w:p w:rsidR="003A646D" w:rsidRPr="006076AD" w:rsidRDefault="003A646D" w:rsidP="003A646D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3A646D" w:rsidRPr="00C551FE" w:rsidRDefault="003A646D" w:rsidP="003A646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3A646D" w:rsidRPr="006076AD" w:rsidRDefault="003A646D" w:rsidP="003A646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3A646D" w:rsidRPr="006076AD" w:rsidSect="003A646D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6D"/>
    <w:rsid w:val="003A646D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C7E54-F471-4A9A-B3FD-60969426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A64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A64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A64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A646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A646D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3A646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3A64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ugust-2025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Juni-2025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504</Characters>
  <Application>Microsoft Office Word</Application>
  <DocSecurity>0</DocSecurity>
  <Lines>84</Lines>
  <Paragraphs>47</Paragraphs>
  <ScaleCrop>false</ScaleCrop>
  <Company>Heruntergeladen von WinCalendar.com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2017-04-30T18:14:00Z</dcterms:created>
  <dcterms:modified xsi:type="dcterms:W3CDTF">2017-04-30T18:14:00Z</dcterms:modified>
  <cp:category>Schweiz Kalender</cp:category>
</cp:coreProperties>
</file>