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462" w:rsidRDefault="001D3462" w:rsidP="001D346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D3462">
        <w:rPr>
          <w:rFonts w:ascii="Arial" w:hAnsi="Arial" w:cs="Arial"/>
          <w:color w:val="44546A" w:themeColor="text2"/>
          <w:sz w:val="30"/>
        </w:rPr>
        <w:t>September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D3462">
        <w:rPr>
          <w:rFonts w:ascii="Arial" w:hAnsi="Arial" w:cs="Arial"/>
          <w:color w:val="4672A8"/>
          <w:sz w:val="18"/>
        </w:rPr>
        <w:t xml:space="preserve">September Kalender - ch Feirtagen.  Mit freundlicher Genehmigung von </w:t>
      </w:r>
      <w:hyperlink r:id="rId4" w:history="1">
        <w:r w:rsidRPr="001D346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D3462" w:rsidRDefault="001D3462" w:rsidP="001D346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D3462" w:rsidRPr="00927927" w:rsidTr="001D346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462" w:rsidRPr="001D3462" w:rsidRDefault="001D3462" w:rsidP="001D346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346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4" w:history="1">
              <w:r w:rsidRPr="001D34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462" w:rsidRPr="001D3462" w:rsidRDefault="001D3462" w:rsidP="001D346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462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462" w:rsidRPr="001D3462" w:rsidRDefault="001D3462" w:rsidP="001D346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4" w:history="1">
              <w:r w:rsidRPr="001D34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1D346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462" w:rsidRPr="00927927" w:rsidTr="001D346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462" w:rsidRPr="00927927" w:rsidRDefault="001D3462" w:rsidP="001D3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462" w:rsidRPr="00927927" w:rsidRDefault="001D3462" w:rsidP="001D3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462" w:rsidRPr="00927927" w:rsidRDefault="001D3462" w:rsidP="001D3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462" w:rsidRPr="00927927" w:rsidRDefault="001D3462" w:rsidP="001D3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462" w:rsidRPr="00927927" w:rsidRDefault="001D3462" w:rsidP="001D3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462" w:rsidRPr="00927927" w:rsidRDefault="001D3462" w:rsidP="001D3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462" w:rsidRPr="00927927" w:rsidRDefault="001D3462" w:rsidP="001D3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D3462" w:rsidRPr="001D3462" w:rsidTr="001D346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462" w:rsidRPr="001D3462" w:rsidRDefault="001D3462" w:rsidP="001D3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462" w:rsidRPr="001D3462" w:rsidRDefault="001D3462" w:rsidP="001D3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462" w:rsidRPr="001D3462" w:rsidRDefault="001D3462" w:rsidP="001D3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462" w:rsidRPr="001D3462" w:rsidRDefault="001D3462" w:rsidP="001D3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462" w:rsidRPr="001D3462" w:rsidRDefault="001D3462" w:rsidP="001D3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462" w:rsidRPr="001D3462" w:rsidRDefault="001D3462" w:rsidP="001D3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</w:tr>
      <w:tr w:rsidR="001D3462" w:rsidRPr="001D3462" w:rsidTr="001D346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462">
              <w:rPr>
                <w:rStyle w:val="WinCalendarHolidayRed"/>
              </w:rPr>
              <w:t xml:space="preserve"> Fasten Genf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</w:tr>
      <w:tr w:rsidR="001D3462" w:rsidRPr="001D3462" w:rsidTr="001D346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462">
              <w:rPr>
                <w:rStyle w:val="WinCalendarHolidayRed"/>
              </w:rPr>
              <w:t xml:space="preserve"> Knabenschiessen Montag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462">
              <w:rPr>
                <w:rStyle w:val="WinCalendarHolidayRed"/>
              </w:rPr>
              <w:t xml:space="preserve"> Bettagsmontag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</w:tr>
      <w:tr w:rsidR="001D3462" w:rsidRPr="001D3462" w:rsidTr="001D346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</w:tr>
      <w:tr w:rsidR="001D3462" w:rsidRPr="001D3462" w:rsidTr="001D346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462">
              <w:rPr>
                <w:rStyle w:val="WinCalendarHolidayBlue"/>
              </w:rPr>
              <w:t xml:space="preserve"> Saint Nicholas of Flüe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</w:tr>
      <w:tr w:rsidR="001D3462" w:rsidRPr="001D3462" w:rsidTr="001D346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462" w:rsidRDefault="001D3462" w:rsidP="001D3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462">
              <w:rPr>
                <w:rStyle w:val="WinCalendarHolidayBlue"/>
              </w:rPr>
              <w:t xml:space="preserve"> </w:t>
            </w:r>
          </w:p>
          <w:p w:rsidR="001D3462" w:rsidRPr="001D3462" w:rsidRDefault="001D3462" w:rsidP="001D3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462" w:rsidRPr="001D3462" w:rsidRDefault="001D3462" w:rsidP="001D346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462" w:rsidRDefault="001D3462" w:rsidP="001D346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D346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D3462">
        <w:rPr>
          <w:rFonts w:ascii="Arial" w:hAnsi="Arial" w:cs="Arial"/>
          <w:color w:val="737373"/>
          <w:sz w:val="14"/>
          <w:szCs w:val="14"/>
        </w:rPr>
        <w:t>Schweiz</w:t>
      </w:r>
      <w:r w:rsidRPr="001D3462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1D346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D3462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1D3462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1D3462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1D346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D3462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D346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D346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D3462" w:rsidRDefault="001D3462" w:rsidP="001D3462">
      <w:pPr>
        <w:spacing w:after="0"/>
        <w:rPr>
          <w:color w:val="737373"/>
        </w:rPr>
      </w:pPr>
    </w:p>
    <w:p w:rsidR="001D3462" w:rsidRPr="006076AD" w:rsidRDefault="001D3462" w:rsidP="001D346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D3462" w:rsidRPr="00C551FE" w:rsidRDefault="001D3462" w:rsidP="001D346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1D3462" w:rsidRPr="006076AD" w:rsidRDefault="001D3462" w:rsidP="001D346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D3462" w:rsidRPr="006076AD" w:rsidSect="001D346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62"/>
    <w:rsid w:val="001D346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DF188-07AF-4617-8DE8-B36EEF5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34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34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34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346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D346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D346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D3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August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560</Characters>
  <Application>Microsoft Office Word</Application>
  <DocSecurity>0</DocSecurity>
  <Lines>89</Lines>
  <Paragraphs>46</Paragraphs>
  <ScaleCrop>false</ScaleCrop>
  <Company>Heruntergeladen von WinCalendar.com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Schweiz Kalender</cp:category>
</cp:coreProperties>
</file>