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B1A" w:rsidRDefault="008E6B1A" w:rsidP="008E6B1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8E6B1A">
        <w:rPr>
          <w:rFonts w:ascii="Arial" w:hAnsi="Arial" w:cs="Arial"/>
          <w:color w:val="44546A" w:themeColor="text2"/>
          <w:sz w:val="30"/>
        </w:rPr>
        <w:t>August 2022</w:t>
      </w:r>
      <w:r>
        <w:rPr>
          <w:rFonts w:ascii="Arial" w:hAnsi="Arial" w:cs="Arial"/>
          <w:color w:val="44546A" w:themeColor="text2"/>
          <w:sz w:val="30"/>
        </w:rPr>
        <w:br/>
      </w:r>
      <w:r w:rsidRPr="008E6B1A">
        <w:rPr>
          <w:rFonts w:ascii="Arial" w:hAnsi="Arial" w:cs="Arial"/>
          <w:color w:val="4672A8"/>
          <w:sz w:val="18"/>
        </w:rPr>
        <w:t xml:space="preserve">August 2022.  Von </w:t>
      </w:r>
      <w:hyperlink r:id="rId4" w:history="1">
        <w:r w:rsidRPr="008E6B1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8E6B1A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8E6B1A" w:rsidRPr="00927927" w:rsidTr="008E6B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6B1A" w:rsidRPr="008E6B1A" w:rsidRDefault="008E6B1A" w:rsidP="008E6B1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E6B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li 2022" w:history="1">
              <w:r w:rsidRPr="008E6B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6B1A" w:rsidRPr="008E6B1A" w:rsidRDefault="008E6B1A" w:rsidP="008E6B1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E6B1A">
              <w:rPr>
                <w:rFonts w:ascii="Arial" w:hAnsi="Arial" w:cs="Arial"/>
                <w:b/>
                <w:color w:val="FFFFFF"/>
                <w:sz w:val="28"/>
              </w:rPr>
              <w:t>August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E6B1A" w:rsidRPr="008E6B1A" w:rsidRDefault="008E6B1A" w:rsidP="008E6B1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September 2022" w:history="1">
              <w:r w:rsidRPr="008E6B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 2022</w:t>
              </w:r>
            </w:hyperlink>
            <w:r w:rsidRPr="008E6B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E6B1A" w:rsidRPr="00927927" w:rsidTr="008E6B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6B1A" w:rsidRPr="00927927" w:rsidRDefault="008E6B1A" w:rsidP="008E6B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6B1A" w:rsidRPr="00927927" w:rsidRDefault="008E6B1A" w:rsidP="008E6B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6B1A" w:rsidRPr="00927927" w:rsidRDefault="008E6B1A" w:rsidP="008E6B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6B1A" w:rsidRPr="00927927" w:rsidRDefault="008E6B1A" w:rsidP="008E6B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6B1A" w:rsidRPr="00927927" w:rsidRDefault="008E6B1A" w:rsidP="008E6B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6B1A" w:rsidRPr="00927927" w:rsidRDefault="008E6B1A" w:rsidP="008E6B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E6B1A" w:rsidRPr="00927927" w:rsidRDefault="008E6B1A" w:rsidP="008E6B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8E6B1A" w:rsidRPr="008E6B1A" w:rsidTr="008E6B1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6B1A">
              <w:rPr>
                <w:rStyle w:val="WinCalendarHolidayRed"/>
              </w:rPr>
              <w:t xml:space="preserve"> Nationalfeiertag Schweiz / Bundesfeier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</w:tr>
      <w:tr w:rsidR="008E6B1A" w:rsidRPr="008E6B1A" w:rsidTr="008E6B1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</w:tr>
      <w:tr w:rsidR="008E6B1A" w:rsidRPr="008E6B1A" w:rsidTr="008E6B1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6B1A">
              <w:rPr>
                <w:rStyle w:val="WinCalendarHolidayBlue"/>
              </w:rPr>
              <w:t xml:space="preserve"> Mariä Himmerlfahrt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</w:tr>
      <w:tr w:rsidR="008E6B1A" w:rsidRPr="008E6B1A" w:rsidTr="008E6B1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</w:tr>
      <w:tr w:rsidR="008E6B1A" w:rsidRPr="008E6B1A" w:rsidTr="008E6B1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6B1A" w:rsidRDefault="008E6B1A" w:rsidP="008E6B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E6B1A">
              <w:rPr>
                <w:rStyle w:val="WinCalendarHolidayBlue"/>
              </w:rPr>
              <w:t xml:space="preserve"> </w:t>
            </w:r>
          </w:p>
          <w:p w:rsidR="008E6B1A" w:rsidRPr="008E6B1A" w:rsidRDefault="008E6B1A" w:rsidP="008E6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E6B1A" w:rsidRPr="008E6B1A" w:rsidRDefault="008E6B1A" w:rsidP="008E6B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E6B1A" w:rsidRDefault="008E6B1A" w:rsidP="008E6B1A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8E6B1A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8E6B1A">
        <w:rPr>
          <w:rFonts w:ascii="Arial" w:hAnsi="Arial" w:cs="Arial"/>
          <w:color w:val="737373"/>
          <w:sz w:val="14"/>
          <w:szCs w:val="14"/>
        </w:rPr>
        <w:t>Schweiz</w:t>
      </w:r>
      <w:r w:rsidRPr="008E6B1A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8E6B1A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8E6B1A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8E6B1A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8E6B1A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8E6B1A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8E6B1A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8E6B1A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8E6B1A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8E6B1A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8E6B1A" w:rsidRPr="006076AD" w:rsidRDefault="008E6B1A" w:rsidP="008E6B1A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8E6B1A" w:rsidRPr="00C551FE" w:rsidRDefault="008E6B1A" w:rsidP="008E6B1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8E6B1A" w:rsidRPr="006076AD" w:rsidRDefault="008E6B1A" w:rsidP="008E6B1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8E6B1A" w:rsidRPr="006076AD" w:rsidSect="008E6B1A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1A"/>
    <w:rsid w:val="008E6B1A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3F2F9-B95E-420A-BB84-578F8BC3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6B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6B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6B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6B1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E6B1A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8E6B1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8E6B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September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Juli-2022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2-Schweiz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573</Characters>
  <Application>Microsoft Office Word</Application>
  <DocSecurity>0</DocSecurity>
  <Lines>81</Lines>
  <Paragraphs>47</Paragraphs>
  <ScaleCrop>false</ScaleCrop>
  <Company>WinCalendar.com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2017-04-30T18:02:00Z</dcterms:created>
  <dcterms:modified xsi:type="dcterms:W3CDTF">2017-04-30T18:02:00Z</dcterms:modified>
  <cp:category>Kalender Vorlage ch</cp:category>
</cp:coreProperties>
</file>