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76" w:rsidRDefault="00A85476" w:rsidP="00A8547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85476">
        <w:rPr>
          <w:rFonts w:ascii="Arial" w:hAnsi="Arial" w:cs="Arial"/>
          <w:color w:val="44546A" w:themeColor="text2"/>
          <w:sz w:val="30"/>
        </w:rPr>
        <w:t>Marz 2022</w:t>
      </w:r>
      <w:r>
        <w:rPr>
          <w:rFonts w:ascii="Arial" w:hAnsi="Arial" w:cs="Arial"/>
          <w:color w:val="44546A" w:themeColor="text2"/>
          <w:sz w:val="30"/>
        </w:rPr>
        <w:br/>
      </w:r>
      <w:r w:rsidRPr="00A85476">
        <w:rPr>
          <w:rFonts w:ascii="Arial" w:hAnsi="Arial" w:cs="Arial"/>
          <w:color w:val="4672A8"/>
          <w:sz w:val="18"/>
        </w:rPr>
        <w:t xml:space="preserve">Marz 2022.  Mit freundlicher Genehmigung von </w:t>
      </w:r>
      <w:hyperlink r:id="rId4" w:history="1">
        <w:r w:rsidRPr="00A8547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A85476" w:rsidRPr="00927927" w:rsidTr="00A854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5476" w:rsidRPr="00A85476" w:rsidRDefault="00A85476" w:rsidP="00A854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54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2" w:history="1">
              <w:r w:rsidRPr="00A854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5476" w:rsidRPr="00A85476" w:rsidRDefault="00A85476" w:rsidP="00A854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5476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5476" w:rsidRPr="00A85476" w:rsidRDefault="00A85476" w:rsidP="00A854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2" w:history="1">
              <w:r w:rsidRPr="00A854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2022</w:t>
              </w:r>
            </w:hyperlink>
            <w:r w:rsidRPr="00A854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5476" w:rsidRPr="00927927" w:rsidTr="00A854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5476" w:rsidRPr="00927927" w:rsidRDefault="00A85476" w:rsidP="00A854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5476" w:rsidRPr="00927927" w:rsidRDefault="00A85476" w:rsidP="00A854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5476" w:rsidRPr="00927927" w:rsidRDefault="00A85476" w:rsidP="00A854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5476" w:rsidRPr="00927927" w:rsidRDefault="00A85476" w:rsidP="00A854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5476" w:rsidRPr="00927927" w:rsidRDefault="00A85476" w:rsidP="00A854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5476" w:rsidRPr="00927927" w:rsidRDefault="00A85476" w:rsidP="00A854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5476" w:rsidRPr="00927927" w:rsidRDefault="00A85476" w:rsidP="00A854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85476" w:rsidRPr="00A85476" w:rsidTr="00A854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5476" w:rsidRPr="00A85476" w:rsidRDefault="00A85476" w:rsidP="00A854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5476">
              <w:rPr>
                <w:rStyle w:val="WinCalendarHolidayBlue"/>
              </w:rPr>
              <w:t xml:space="preserve"> Jahrestag Ausrufung Republik Neuenburg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5476">
              <w:rPr>
                <w:rStyle w:val="WinCalendarHolidayBlue"/>
              </w:rPr>
              <w:t xml:space="preserve"> Aschermittwoch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</w:tr>
      <w:tr w:rsidR="00A85476" w:rsidRPr="00A85476" w:rsidTr="00A854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</w:tr>
      <w:tr w:rsidR="00A85476" w:rsidRPr="00A85476" w:rsidTr="00A854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5476">
              <w:rPr>
                <w:rStyle w:val="WinCalendarHolidayBlue"/>
              </w:rPr>
              <w:t xml:space="preserve"> St. Josef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</w:tr>
      <w:tr w:rsidR="00A85476" w:rsidRPr="00A85476" w:rsidTr="00A854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5476">
              <w:rPr>
                <w:rStyle w:val="WinCalendarHolidayRed"/>
              </w:rPr>
              <w:t xml:space="preserve"> der Heilige  Benedikt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</w:tr>
      <w:tr w:rsidR="00A85476" w:rsidRPr="00A85476" w:rsidTr="00A854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5476" w:rsidRDefault="00A85476" w:rsidP="00A854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5476">
              <w:rPr>
                <w:rStyle w:val="WinCalendarHolidayBlue"/>
              </w:rPr>
              <w:t xml:space="preserve"> </w:t>
            </w:r>
          </w:p>
          <w:p w:rsidR="00A85476" w:rsidRPr="00A85476" w:rsidRDefault="00A85476" w:rsidP="00A854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5476" w:rsidRPr="00A85476" w:rsidRDefault="00A85476" w:rsidP="00A854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5476" w:rsidRDefault="00A85476" w:rsidP="00A8547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85476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A8547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A85476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A85476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A85476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A85476">
        <w:rPr>
          <w:color w:val="737373"/>
        </w:rPr>
        <w:t xml:space="preserve"> </w:t>
      </w:r>
      <w:hyperlink r:id="rId8" w:history="1">
        <w:r w:rsidRPr="00A85476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A85476">
        <w:rPr>
          <w:color w:val="737373"/>
          <w:u w:val="single"/>
        </w:rPr>
        <w:t xml:space="preserve"> </w:t>
      </w:r>
      <w:hyperlink r:id="rId9" w:history="1">
        <w:r w:rsidRPr="00A85476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A8547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8547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8547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A8547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85476" w:rsidRPr="006076AD" w:rsidRDefault="00A85476" w:rsidP="00A85476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85476" w:rsidRPr="00C551FE" w:rsidRDefault="00A85476" w:rsidP="00A854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A85476" w:rsidRPr="006076AD" w:rsidRDefault="00A85476" w:rsidP="00A854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A85476" w:rsidRPr="006076AD" w:rsidSect="00A8547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76"/>
    <w:rsid w:val="009B081F"/>
    <w:rsid w:val="00A36775"/>
    <w:rsid w:val="00A8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F9941-B336-4C3A-98D7-31AA4967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54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54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54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547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8547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A8547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854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2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Februar-2022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574</Characters>
  <Application>Microsoft Office Word</Application>
  <DocSecurity>0</DocSecurity>
  <Lines>82</Lines>
  <Paragraphs>47</Paragraphs>
  <ScaleCrop>false</ScaleCrop>
  <Company>WinCalendar.com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2017-04-30T18:02:00Z</dcterms:modified>
  <cp:category>Kalender Vorlage ch</cp:category>
</cp:coreProperties>
</file>