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2CF" w:rsidRDefault="00D372CF" w:rsidP="00D372C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D372CF">
        <w:rPr>
          <w:rFonts w:ascii="Arial" w:hAnsi="Arial" w:cs="Arial"/>
          <w:color w:val="44546A" w:themeColor="text2"/>
          <w:sz w:val="30"/>
        </w:rPr>
        <w:t>Oktober 2024</w:t>
      </w:r>
      <w:r>
        <w:rPr>
          <w:rFonts w:ascii="Arial" w:hAnsi="Arial" w:cs="Arial"/>
          <w:color w:val="44546A" w:themeColor="text2"/>
          <w:sz w:val="30"/>
        </w:rPr>
        <w:br/>
      </w:r>
      <w:r w:rsidRPr="00D372CF">
        <w:rPr>
          <w:rFonts w:ascii="Arial" w:hAnsi="Arial" w:cs="Arial"/>
          <w:color w:val="4672A8"/>
          <w:sz w:val="18"/>
        </w:rPr>
        <w:t xml:space="preserve">Oktober 2024.  Mit freundlicher Genehmigung von </w:t>
      </w:r>
      <w:hyperlink r:id="rId4" w:history="1">
        <w:r w:rsidRPr="00D372C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D372CF" w:rsidRPr="00927927" w:rsidTr="00D372C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72CF" w:rsidRPr="00D372CF" w:rsidRDefault="00D372CF" w:rsidP="00D372C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372C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September 2024" w:history="1">
              <w:r w:rsidRPr="00D372C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 2024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372CF" w:rsidRPr="00D372CF" w:rsidRDefault="00D372CF" w:rsidP="00D372C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372CF">
              <w:rPr>
                <w:rFonts w:ascii="Arial" w:hAnsi="Arial" w:cs="Arial"/>
                <w:b/>
                <w:color w:val="FFFFFF"/>
                <w:sz w:val="28"/>
              </w:rPr>
              <w:t>Oktober  2024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372CF" w:rsidRPr="00D372CF" w:rsidRDefault="00D372CF" w:rsidP="00D372C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November 2024" w:history="1">
              <w:r w:rsidRPr="00D372C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 2024</w:t>
              </w:r>
            </w:hyperlink>
            <w:r w:rsidRPr="00D372C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372CF" w:rsidRPr="00927927" w:rsidTr="00D372C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72CF" w:rsidRPr="00927927" w:rsidRDefault="00D372CF" w:rsidP="00D372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72CF" w:rsidRPr="00927927" w:rsidRDefault="00D372CF" w:rsidP="00D372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72CF" w:rsidRPr="00927927" w:rsidRDefault="00D372CF" w:rsidP="00D372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72CF" w:rsidRPr="00927927" w:rsidRDefault="00D372CF" w:rsidP="00D372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72CF" w:rsidRPr="00927927" w:rsidRDefault="00D372CF" w:rsidP="00D372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372CF" w:rsidRPr="00927927" w:rsidRDefault="00D372CF" w:rsidP="00D372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372CF" w:rsidRPr="00927927" w:rsidRDefault="00D372CF" w:rsidP="00D372C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D372CF" w:rsidRPr="00D372CF" w:rsidTr="00D372C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372CF" w:rsidRPr="00D372CF" w:rsidRDefault="00D372CF" w:rsidP="00D372C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372CF">
              <w:rPr>
                <w:rStyle w:val="WinCalendarHolidayRed"/>
              </w:rPr>
              <w:t xml:space="preserve"> St. Leodegar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</w:tr>
      <w:tr w:rsidR="00D372CF" w:rsidRPr="00D372CF" w:rsidTr="00D372C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</w:tr>
      <w:tr w:rsidR="00D372CF" w:rsidRPr="00D372CF" w:rsidTr="00D372C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</w:tr>
      <w:tr w:rsidR="00D372CF" w:rsidRPr="00D372CF" w:rsidTr="00D372C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372CF">
              <w:rPr>
                <w:rStyle w:val="WinCalendarHolidayBlue"/>
              </w:rPr>
              <w:t xml:space="preserve"> Tag der Vereinten Nationen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</w:tr>
      <w:tr w:rsidR="00D372CF" w:rsidRPr="00D372CF" w:rsidTr="00D372C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372CF">
              <w:rPr>
                <w:rStyle w:val="WinCalendarHolidayBlue"/>
              </w:rPr>
              <w:t xml:space="preserve"> 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372CF" w:rsidRDefault="00D372CF" w:rsidP="00D372C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372CF">
              <w:rPr>
                <w:rStyle w:val="WinCalendarHolidayBlue"/>
              </w:rPr>
              <w:t xml:space="preserve"> Halloween</w:t>
            </w:r>
          </w:p>
          <w:p w:rsidR="00D372CF" w:rsidRPr="00D372CF" w:rsidRDefault="00D372CF" w:rsidP="00D372C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372CF" w:rsidRPr="00D372CF" w:rsidRDefault="00D372CF" w:rsidP="00D372C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372CF" w:rsidRDefault="00D372CF" w:rsidP="00D372CF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D372CF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D372CF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D372CF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D372CF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D372CF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D372CF">
        <w:rPr>
          <w:color w:val="737373"/>
        </w:rPr>
        <w:t xml:space="preserve"> </w:t>
      </w:r>
      <w:hyperlink r:id="rId8" w:history="1">
        <w:r w:rsidRPr="00D372CF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D372CF">
        <w:rPr>
          <w:color w:val="737373"/>
          <w:u w:val="single"/>
        </w:rPr>
        <w:t xml:space="preserve"> </w:t>
      </w:r>
      <w:hyperlink r:id="rId9" w:history="1">
        <w:r w:rsidRPr="00D372CF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D372C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D372CF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D372C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D372CF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D372CF" w:rsidRPr="006076AD" w:rsidRDefault="00D372CF" w:rsidP="00D372CF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D372CF" w:rsidRPr="00C551FE" w:rsidRDefault="00D372CF" w:rsidP="00D372C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D372CF" w:rsidRPr="006076AD" w:rsidRDefault="00D372CF" w:rsidP="00D372C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D372CF" w:rsidRPr="006076AD" w:rsidSect="00D372CF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CF"/>
    <w:rsid w:val="009B081F"/>
    <w:rsid w:val="00A36775"/>
    <w:rsid w:val="00D3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27D56-BF04-4DBB-9F21-CAF49DD0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372C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372C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372C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372C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D372CF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D372C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D372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4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November-2024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September-2024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4-Schweiz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559</Characters>
  <Application>Microsoft Office Word</Application>
  <DocSecurity>0</DocSecurity>
  <Lines>82</Lines>
  <Paragraphs>47</Paragraphs>
  <ScaleCrop>false</ScaleCrop>
  <Company>WinCalendar.com</Company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2017-04-30T18:11:00Z</dcterms:created>
  <dcterms:modified xsi:type="dcterms:W3CDTF">2017-04-30T18:11:00Z</dcterms:modified>
  <cp:category>Kalender Vorlage ch</cp:category>
</cp:coreProperties>
</file>