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69" w:rsidRDefault="00294469" w:rsidP="0029446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94469">
        <w:rPr>
          <w:rFonts w:ascii="Arial" w:hAnsi="Arial" w:cs="Arial"/>
          <w:color w:val="44546A" w:themeColor="text2"/>
          <w:sz w:val="30"/>
        </w:rPr>
        <w:t>September 2022</w:t>
      </w:r>
      <w:r>
        <w:rPr>
          <w:rFonts w:ascii="Arial" w:hAnsi="Arial" w:cs="Arial"/>
          <w:color w:val="44546A" w:themeColor="text2"/>
          <w:sz w:val="30"/>
        </w:rPr>
        <w:br/>
      </w:r>
      <w:r w:rsidRPr="00294469">
        <w:rPr>
          <w:rFonts w:ascii="Arial" w:hAnsi="Arial" w:cs="Arial"/>
          <w:color w:val="4672A8"/>
          <w:sz w:val="18"/>
        </w:rPr>
        <w:t xml:space="preserve">September 2022.  Mit freundlicher Genehmigung von </w:t>
      </w:r>
      <w:hyperlink r:id="rId4" w:history="1">
        <w:r w:rsidRPr="0029446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294469" w:rsidRPr="00927927" w:rsidTr="00294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4469" w:rsidRPr="00294469" w:rsidRDefault="00294469" w:rsidP="00294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446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2" w:history="1">
              <w:r w:rsidRPr="002944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4469" w:rsidRPr="00294469" w:rsidRDefault="00294469" w:rsidP="00294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4469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4469" w:rsidRPr="00294469" w:rsidRDefault="00294469" w:rsidP="00294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2" w:history="1">
              <w:r w:rsidRPr="002944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2022</w:t>
              </w:r>
            </w:hyperlink>
            <w:r w:rsidRPr="0029446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94469" w:rsidRPr="00927927" w:rsidTr="00294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469" w:rsidRPr="00927927" w:rsidRDefault="00294469" w:rsidP="0029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469" w:rsidRPr="00927927" w:rsidRDefault="00294469" w:rsidP="0029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469" w:rsidRPr="00927927" w:rsidRDefault="00294469" w:rsidP="0029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469" w:rsidRPr="00927927" w:rsidRDefault="00294469" w:rsidP="0029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469" w:rsidRPr="00927927" w:rsidRDefault="00294469" w:rsidP="0029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4469" w:rsidRPr="00927927" w:rsidRDefault="00294469" w:rsidP="0029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4469" w:rsidRPr="00927927" w:rsidRDefault="00294469" w:rsidP="0029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94469" w:rsidRPr="00294469" w:rsidTr="0029446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4469" w:rsidRPr="00294469" w:rsidRDefault="00294469" w:rsidP="00294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4469" w:rsidRPr="00294469" w:rsidRDefault="00294469" w:rsidP="00294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4469" w:rsidRPr="00294469" w:rsidRDefault="00294469" w:rsidP="00294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</w:tr>
      <w:tr w:rsidR="00294469" w:rsidRPr="00294469" w:rsidTr="0029446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4469">
              <w:rPr>
                <w:rStyle w:val="WinCalendarHolidayRed"/>
              </w:rPr>
              <w:t xml:space="preserve"> Fasten Genf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</w:tr>
      <w:tr w:rsidR="00294469" w:rsidRPr="00294469" w:rsidTr="0029446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4469">
              <w:rPr>
                <w:rStyle w:val="WinCalendarHolidayRed"/>
              </w:rPr>
              <w:t xml:space="preserve"> Knabenschiessen Montag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4469">
              <w:rPr>
                <w:rStyle w:val="WinCalendarHolidayRed"/>
              </w:rPr>
              <w:t xml:space="preserve"> Bettagsmontag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</w:tr>
      <w:tr w:rsidR="00294469" w:rsidRPr="00294469" w:rsidTr="0029446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4469">
              <w:rPr>
                <w:rStyle w:val="WinCalendarHolidayBlue"/>
              </w:rPr>
              <w:t xml:space="preserve"> Saint Nicholas of Flüe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</w:tr>
      <w:tr w:rsidR="00294469" w:rsidRPr="00294469" w:rsidTr="0029446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4469" w:rsidRDefault="00294469" w:rsidP="0029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4469">
              <w:rPr>
                <w:rStyle w:val="WinCalendarHolidayBlue"/>
              </w:rPr>
              <w:t xml:space="preserve"> </w:t>
            </w:r>
          </w:p>
          <w:p w:rsidR="00294469" w:rsidRPr="00294469" w:rsidRDefault="00294469" w:rsidP="0029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4469" w:rsidRPr="00294469" w:rsidRDefault="00294469" w:rsidP="0029446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4469" w:rsidRDefault="00294469" w:rsidP="00294469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94469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294469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294469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294469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294469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294469">
        <w:rPr>
          <w:color w:val="737373"/>
        </w:rPr>
        <w:t xml:space="preserve"> </w:t>
      </w:r>
      <w:hyperlink r:id="rId8" w:history="1">
        <w:r w:rsidRPr="00294469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294469">
        <w:rPr>
          <w:color w:val="737373"/>
          <w:u w:val="single"/>
        </w:rPr>
        <w:t xml:space="preserve"> </w:t>
      </w:r>
      <w:hyperlink r:id="rId9" w:history="1">
        <w:r w:rsidRPr="00294469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29446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94469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29446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294469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94469" w:rsidRPr="006076AD" w:rsidRDefault="00294469" w:rsidP="00294469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94469" w:rsidRPr="00C551FE" w:rsidRDefault="00294469" w:rsidP="0029446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294469" w:rsidRPr="006076AD" w:rsidRDefault="00294469" w:rsidP="0029446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294469" w:rsidRPr="006076AD" w:rsidSect="0029446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69"/>
    <w:rsid w:val="00294469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E9961-C1D0-4EAB-BBF6-B48DC13B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44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44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44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446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94469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29446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94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2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August-2022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576</Characters>
  <Application>Microsoft Office Word</Application>
  <DocSecurity>0</DocSecurity>
  <Lines>81</Lines>
  <Paragraphs>46</Paragraphs>
  <ScaleCrop>false</ScaleCrop>
  <Company>WinCalendar.com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2017-04-30T18:02:00Z</dcterms:created>
  <dcterms:modified xsi:type="dcterms:W3CDTF">2017-04-30T18:02:00Z</dcterms:modified>
  <cp:category>Kalender Vorlage ch</cp:category>
</cp:coreProperties>
</file>