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4E5B" w14:textId="77777777" w:rsidR="00E83988" w:rsidRDefault="00E83988" w:rsidP="00E839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3988">
        <w:rPr>
          <w:rFonts w:ascii="Arial" w:hAnsi="Arial" w:cs="Arial"/>
          <w:color w:val="44546A" w:themeColor="text2"/>
          <w:sz w:val="30"/>
        </w:rPr>
        <w:t>April 2029</w:t>
      </w:r>
      <w:r>
        <w:rPr>
          <w:rFonts w:ascii="Arial" w:hAnsi="Arial" w:cs="Arial"/>
          <w:color w:val="44546A" w:themeColor="text2"/>
          <w:sz w:val="30"/>
        </w:rPr>
        <w:br/>
      </w:r>
      <w:r w:rsidRPr="00E8398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839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83988" w:rsidRPr="00E83988" w14:paraId="3992B541" w14:textId="77777777" w:rsidTr="00E83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AC0889" w14:textId="4436F07D" w:rsidR="00E83988" w:rsidRPr="00E83988" w:rsidRDefault="00E83988" w:rsidP="00E839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3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39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"https://www.wincalendar.com/kalender/Schweiz/Marz-2029" \o "März 2029" </w:instrText>
            </w:r>
            <w:r w:rsidRPr="00E83988">
              <w:rPr>
                <w:rFonts w:ascii="Arial" w:hAnsi="Arial" w:cs="Arial"/>
                <w:color w:val="345393"/>
                <w:sz w:val="16"/>
              </w:rPr>
            </w:r>
            <w:r w:rsidRPr="00E83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3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 2029</w:t>
            </w:r>
            <w:r w:rsidRPr="00E83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6FC5DA" w14:textId="39007647" w:rsidR="00E83988" w:rsidRPr="00E83988" w:rsidRDefault="00E83988" w:rsidP="00E839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3988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9E14D9" w14:textId="3CC6FDB9" w:rsidR="00E83988" w:rsidRPr="00E83988" w:rsidRDefault="00E83988" w:rsidP="00E839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9" w:history="1">
              <w:r w:rsidRPr="00E83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2029 ►</w:t>
              </w:r>
            </w:hyperlink>
          </w:p>
        </w:tc>
      </w:tr>
      <w:tr w:rsidR="00E83988" w:rsidRPr="003D3F2D" w14:paraId="584ED075" w14:textId="77777777" w:rsidTr="00E83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05215" w14:textId="77777777" w:rsidR="00E83988" w:rsidRPr="003D3F2D" w:rsidRDefault="00E83988" w:rsidP="00E8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9D6CE" w14:textId="77777777" w:rsidR="00E83988" w:rsidRPr="003D3F2D" w:rsidRDefault="00E83988" w:rsidP="00E8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27B3F" w14:textId="77777777" w:rsidR="00E83988" w:rsidRPr="003D3F2D" w:rsidRDefault="00E83988" w:rsidP="00E8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EF4A1" w14:textId="77777777" w:rsidR="00E83988" w:rsidRPr="003D3F2D" w:rsidRDefault="00E83988" w:rsidP="00E8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BAF09" w14:textId="77777777" w:rsidR="00E83988" w:rsidRPr="003D3F2D" w:rsidRDefault="00E83988" w:rsidP="00E8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6D159" w14:textId="77777777" w:rsidR="00E83988" w:rsidRPr="003D3F2D" w:rsidRDefault="00E83988" w:rsidP="00E8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5A1E71" w14:textId="77777777" w:rsidR="00E83988" w:rsidRPr="003D3F2D" w:rsidRDefault="00E83988" w:rsidP="00E8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83988" w:rsidRPr="00E83988" w14:paraId="0593C0B6" w14:textId="77777777" w:rsidTr="00E8398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260C7" w14:textId="77777777" w:rsidR="00E83988" w:rsidRPr="00E83988" w:rsidRDefault="00E839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4085A" w14:textId="77777777" w:rsidR="00E83988" w:rsidRPr="00E83988" w:rsidRDefault="00E839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5E49D" w14:textId="77777777" w:rsidR="00E83988" w:rsidRPr="00E83988" w:rsidRDefault="00E839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CF43E" w14:textId="77777777" w:rsidR="00E83988" w:rsidRPr="00E83988" w:rsidRDefault="00E839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96B78" w14:textId="77777777" w:rsidR="00E83988" w:rsidRPr="00E83988" w:rsidRDefault="00E839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46817" w14:textId="77777777" w:rsidR="00E83988" w:rsidRPr="00E83988" w:rsidRDefault="00E839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61517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3988">
              <w:rPr>
                <w:rStyle w:val="WinCalendarHolidayBlue"/>
              </w:rPr>
              <w:t xml:space="preserve"> Ostern</w:t>
            </w:r>
          </w:p>
          <w:p w14:paraId="52AB02B5" w14:textId="79ADD876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988" w:rsidRPr="00E83988" w14:paraId="3339BE95" w14:textId="77777777" w:rsidTr="00E839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F1E1F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3988">
              <w:rPr>
                <w:rStyle w:val="WinCalendarHolidayRed"/>
              </w:rPr>
              <w:t xml:space="preserve"> Ostermontag</w:t>
            </w:r>
          </w:p>
          <w:p w14:paraId="1AEE2A16" w14:textId="0A73CE54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4DA0A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221F4F5E" w14:textId="19F3482E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796D8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4A526D1E" w14:textId="11CD767F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AC430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0ED00DA4" w14:textId="5F72927E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7C239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700B1441" w14:textId="1FF54C2B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1D2DD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3988">
              <w:rPr>
                <w:rStyle w:val="WinCalendarHolidayBlue"/>
              </w:rPr>
              <w:t xml:space="preserve"> Fahrtsfest</w:t>
            </w:r>
          </w:p>
          <w:p w14:paraId="60E8AF3A" w14:textId="2D62CBD1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6A1A5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1A3D0D73" w14:textId="0C733C22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988" w:rsidRPr="00E83988" w14:paraId="4D1D5866" w14:textId="77777777" w:rsidTr="00E839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D7602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4AC7E854" w14:textId="340400BF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AC41C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1CF386BA" w14:textId="6BC4DD4D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C3000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0118D47F" w14:textId="6CF27129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A270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084D3D44" w14:textId="1EFA3E74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605FA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637C1B61" w14:textId="4176624D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E477C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6A5D99A3" w14:textId="7D404399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1B79F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4525904B" w14:textId="12B9201D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988" w:rsidRPr="00E83988" w14:paraId="45792A56" w14:textId="77777777" w:rsidTr="00E839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1EF48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3988">
              <w:rPr>
                <w:rStyle w:val="WinCalendarHolidayRed"/>
              </w:rPr>
              <w:t xml:space="preserve"> Sechseläuten</w:t>
            </w:r>
          </w:p>
          <w:p w14:paraId="0086A895" w14:textId="39BE4CB8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95857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546D4D35" w14:textId="7D957F16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45C4B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7702F789" w14:textId="11FEEA6F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3A76D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570B7933" w14:textId="3A059D63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2C5FC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17496446" w14:textId="63EAA682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5E346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7AE9DF03" w14:textId="51721895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F5087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7C32D743" w14:textId="458CB16C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988" w:rsidRPr="00E83988" w14:paraId="4075109E" w14:textId="77777777" w:rsidTr="00E839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8CE1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1DFCFEE3" w14:textId="4C413225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CF80D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40B909FF" w14:textId="7A8292F7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10866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35F5EF9D" w14:textId="69D50155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4EA2B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1B84C8D4" w14:textId="5BCC07D2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281C3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7230AEB7" w14:textId="7DA83627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A5FB8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609047B8" w14:textId="61A8D899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35B8B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4BD834F9" w14:textId="4886CC2B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988" w:rsidRPr="00E83988" w14:paraId="5FE33270" w14:textId="77777777" w:rsidTr="00E839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121FB" w14:textId="77777777" w:rsidR="00E83988" w:rsidRDefault="00E83988" w:rsidP="00E8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3988">
              <w:rPr>
                <w:rStyle w:val="WinCalendarHolidayBlue"/>
              </w:rPr>
              <w:t xml:space="preserve"> </w:t>
            </w:r>
          </w:p>
          <w:p w14:paraId="5E85B528" w14:textId="76EBE019" w:rsidR="00E83988" w:rsidRPr="00E83988" w:rsidRDefault="00E839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6EDB63" w14:textId="77777777" w:rsidR="00E83988" w:rsidRPr="00E83988" w:rsidRDefault="00E839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570F8D" w14:textId="7EA22633" w:rsidR="00E83988" w:rsidRDefault="00E83988" w:rsidP="00E83988">
      <w:pPr>
        <w:jc w:val="right"/>
      </w:pPr>
      <w:r w:rsidRPr="00E83988">
        <w:rPr>
          <w:color w:val="666699"/>
          <w:sz w:val="16"/>
        </w:rPr>
        <w:t xml:space="preserve">Kalender mit Switzerland-Feiertagen </w:t>
      </w:r>
      <w:hyperlink r:id="rId6" w:history="1">
        <w:r w:rsidRPr="00E83988">
          <w:rPr>
            <w:rStyle w:val="Hyperlink"/>
            <w:color w:val="666699"/>
            <w:sz w:val="16"/>
          </w:rPr>
          <w:t>Jun 2029</w:t>
        </w:r>
      </w:hyperlink>
      <w:r w:rsidRPr="00E83988">
        <w:rPr>
          <w:color w:val="666699"/>
          <w:sz w:val="16"/>
        </w:rPr>
        <w:t xml:space="preserve">, </w:t>
      </w:r>
      <w:hyperlink r:id="rId7" w:history="1">
        <w:r w:rsidRPr="00E83988">
          <w:rPr>
            <w:rStyle w:val="Hyperlink"/>
            <w:color w:val="666699"/>
            <w:sz w:val="16"/>
          </w:rPr>
          <w:t>2024 Kalender</w:t>
        </w:r>
      </w:hyperlink>
      <w:r w:rsidRPr="00E83988">
        <w:rPr>
          <w:color w:val="666699"/>
          <w:sz w:val="16"/>
        </w:rPr>
        <w:t xml:space="preserve">, </w:t>
      </w:r>
      <w:hyperlink r:id="rId8" w:history="1">
        <w:r w:rsidRPr="00E83988">
          <w:rPr>
            <w:rStyle w:val="Hyperlink"/>
            <w:color w:val="666699"/>
            <w:sz w:val="16"/>
          </w:rPr>
          <w:t>Kalender Drucken</w:t>
        </w:r>
      </w:hyperlink>
    </w:p>
    <w:sectPr w:rsidR="00E83988" w:rsidSect="00E8398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3988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A2F7"/>
  <w15:chartTrackingRefBased/>
  <w15:docId w15:val="{E0CCE754-63F9-48FC-85F6-E53C2C52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39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39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39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39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39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39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3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29" TargetMode="External"/><Relationship Id="rId5" Type="http://schemas.openxmlformats.org/officeDocument/2006/relationships/hyperlink" Target="https://www.wincalendar.com/kalender/Schweiz/Ma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311</Characters>
  <Application>Microsoft Office Word</Application>
  <DocSecurity>0</DocSecurity>
  <Lines>81</Lines>
  <Paragraphs>42</Paragraphs>
  <ScaleCrop>false</ScaleCrop>
  <Company>Sapro Systems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2029</dc:title>
  <dc:subject>Kalender Drucken</dc:subject>
  <dc:creator>WinCalendar.com</dc:creator>
  <cp:keywords>Word Kalender Vorlage, Kalender, Apr 2029, Kalender ch, Kalender Drucken, LandscapeKalender, Vorlage, Feiertagskalender</cp:keywords>
  <dc:description/>
  <cp:lastModifiedBy>Kenny Garcia</cp:lastModifiedBy>
  <cp:revision>1</cp:revision>
  <dcterms:created xsi:type="dcterms:W3CDTF">2023-12-04T07:21:00Z</dcterms:created>
  <dcterms:modified xsi:type="dcterms:W3CDTF">2023-12-04T07:21:00Z</dcterms:modified>
  <cp:category>Kalender Vorlage ch</cp:category>
</cp:coreProperties>
</file>