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BB3" w:rsidRDefault="00E86BB3" w:rsidP="00E86B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6BB3">
        <w:rPr>
          <w:rFonts w:ascii="Arial" w:hAnsi="Arial" w:cs="Arial"/>
          <w:color w:val="44546A" w:themeColor="text2"/>
          <w:sz w:val="30"/>
        </w:rPr>
        <w:t>Februar 2030</w:t>
      </w:r>
      <w:r>
        <w:rPr>
          <w:rFonts w:ascii="Arial" w:hAnsi="Arial" w:cs="Arial"/>
          <w:color w:val="44546A" w:themeColor="text2"/>
          <w:sz w:val="30"/>
        </w:rPr>
        <w:br/>
      </w:r>
      <w:r w:rsidRPr="00E86BB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86B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86BB3" w:rsidRPr="00E86BB3" w:rsidTr="00E86B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86BB3" w:rsidRPr="00E86BB3" w:rsidRDefault="00E86BB3" w:rsidP="00E86B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6B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B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"https://www.wincalendar.com/kalender/Schweiz/Januar-2030" \o "Januar 2030" </w:instrText>
            </w:r>
            <w:r w:rsidRPr="00E86BB3">
              <w:rPr>
                <w:rFonts w:ascii="Arial" w:hAnsi="Arial" w:cs="Arial"/>
                <w:color w:val="345393"/>
                <w:sz w:val="16"/>
              </w:rPr>
            </w:r>
            <w:r w:rsidRPr="00E86B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B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2030</w:t>
            </w:r>
            <w:r w:rsidRPr="00E86B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BB3" w:rsidRPr="00E86BB3" w:rsidRDefault="00E86BB3" w:rsidP="00E86B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BB3">
              <w:rPr>
                <w:rFonts w:ascii="Arial" w:hAnsi="Arial" w:cs="Arial"/>
                <w:b/>
                <w:color w:val="25478B"/>
                <w:sz w:val="32"/>
              </w:rPr>
              <w:t>Februar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6BB3" w:rsidRPr="00E86BB3" w:rsidRDefault="00E86BB3" w:rsidP="00E86B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30" w:history="1">
              <w:r w:rsidRPr="00E86B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 2030 ►</w:t>
              </w:r>
            </w:hyperlink>
          </w:p>
        </w:tc>
      </w:tr>
      <w:tr w:rsidR="00E86BB3" w:rsidRPr="003D3F2D" w:rsidTr="00E86B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B3" w:rsidRPr="003D3F2D" w:rsidRDefault="00E86BB3" w:rsidP="00E86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B3" w:rsidRPr="003D3F2D" w:rsidRDefault="00E86BB3" w:rsidP="00E86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B3" w:rsidRPr="003D3F2D" w:rsidRDefault="00E86BB3" w:rsidP="00E86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B3" w:rsidRPr="003D3F2D" w:rsidRDefault="00E86BB3" w:rsidP="00E86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B3" w:rsidRPr="003D3F2D" w:rsidRDefault="00E86BB3" w:rsidP="00E86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B3" w:rsidRPr="003D3F2D" w:rsidRDefault="00E86BB3" w:rsidP="00E86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6BB3" w:rsidRPr="003D3F2D" w:rsidRDefault="00E86BB3" w:rsidP="00E86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86BB3" w:rsidRPr="00E86BB3" w:rsidTr="00E86B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BB3" w:rsidRPr="00E86BB3" w:rsidRDefault="00E86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BB3" w:rsidRPr="00E86BB3" w:rsidRDefault="00E86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BB3" w:rsidRPr="00E86BB3" w:rsidRDefault="00E86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BB3" w:rsidRPr="00E86BB3" w:rsidRDefault="00E86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BB3" w:rsidRPr="00E86BB3" w:rsidTr="00E86B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BB3" w:rsidRPr="00E86BB3" w:rsidTr="00E86B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BB3">
              <w:rPr>
                <w:rStyle w:val="WinCalendarHolidayBlue"/>
              </w:rPr>
              <w:t xml:space="preserve"> Valentinstag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BB3" w:rsidRPr="00E86BB3" w:rsidTr="00E86B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BB3" w:rsidRPr="00E86BB3" w:rsidTr="00E86B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BB3">
              <w:rPr>
                <w:rStyle w:val="WinCalendarHolidayBlue"/>
              </w:rPr>
              <w:t xml:space="preserve"> 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BB3" w:rsidRDefault="00E86BB3" w:rsidP="00E86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BB3">
              <w:rPr>
                <w:rStyle w:val="WinCalendarHolidayBlue"/>
              </w:rPr>
              <w:t xml:space="preserve"> Schmutziger Donnerstag</w:t>
            </w:r>
          </w:p>
          <w:p w:rsidR="00E86BB3" w:rsidRPr="00E86BB3" w:rsidRDefault="00E86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6BB3" w:rsidRPr="00E86BB3" w:rsidRDefault="00E86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86BB3" w:rsidRDefault="00E86BB3" w:rsidP="00E86BB3">
      <w:pPr>
        <w:jc w:val="right"/>
      </w:pPr>
      <w:r w:rsidRPr="00E86BB3">
        <w:rPr>
          <w:color w:val="666699"/>
          <w:sz w:val="16"/>
        </w:rPr>
        <w:t xml:space="preserve">Mehr Kalender von WinCalendar:  </w:t>
      </w:r>
      <w:hyperlink r:id="rId6" w:history="1">
        <w:r w:rsidRPr="00E86BB3">
          <w:rPr>
            <w:rStyle w:val="Hyperlink"/>
            <w:color w:val="666699"/>
            <w:sz w:val="16"/>
          </w:rPr>
          <w:t>Mär 2030</w:t>
        </w:r>
      </w:hyperlink>
      <w:r w:rsidRPr="00E86BB3">
        <w:rPr>
          <w:color w:val="666699"/>
          <w:sz w:val="16"/>
        </w:rPr>
        <w:t xml:space="preserve">, </w:t>
      </w:r>
      <w:hyperlink r:id="rId7" w:history="1">
        <w:r w:rsidRPr="00E86BB3">
          <w:rPr>
            <w:rStyle w:val="Hyperlink"/>
            <w:color w:val="666699"/>
            <w:sz w:val="16"/>
          </w:rPr>
          <w:t>Apr 2030</w:t>
        </w:r>
      </w:hyperlink>
      <w:r w:rsidRPr="00E86BB3">
        <w:rPr>
          <w:color w:val="666699"/>
          <w:sz w:val="16"/>
        </w:rPr>
        <w:t xml:space="preserve">, </w:t>
      </w:r>
      <w:hyperlink r:id="rId8" w:history="1">
        <w:r w:rsidRPr="00E86BB3">
          <w:rPr>
            <w:rStyle w:val="Hyperlink"/>
            <w:color w:val="666699"/>
            <w:sz w:val="16"/>
          </w:rPr>
          <w:t>Mai 2030</w:t>
        </w:r>
      </w:hyperlink>
    </w:p>
    <w:sectPr w:rsidR="00E86BB3" w:rsidSect="00E86BB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6BB3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6B959-978B-4FDE-A5F1-06B0E254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6B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6B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6B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6B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6B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6B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6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i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rz-2030" TargetMode="External"/><Relationship Id="rId5" Type="http://schemas.openxmlformats.org/officeDocument/2006/relationships/hyperlink" Target="https://www.wincalendar.com/kalender/Schweiz/Marz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286</Characters>
  <Application>Microsoft Office Word</Application>
  <DocSecurity>0</DocSecurity>
  <Lines>75</Lines>
  <Paragraphs>40</Paragraphs>
  <ScaleCrop>false</ScaleCrop>
  <Company>Sapro Systems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2030</dc:title>
  <dc:subject>Kalender Drucken</dc:subject>
  <dc:creator>WinCalendar.com</dc:creator>
  <cp:keywords>Word Kalender Vorlage, Kalender, Feb 2030, Kalender ch, Kalender Drucken, LandscapeKalender, Vorlage, Feiertagskalender</cp:keywords>
  <dc:description/>
  <cp:lastModifiedBy>Kenny Garcia</cp:lastModifiedBy>
  <cp:revision>1</cp:revision>
  <dcterms:created xsi:type="dcterms:W3CDTF">2023-12-04T08:56:00Z</dcterms:created>
  <dcterms:modified xsi:type="dcterms:W3CDTF">2023-12-04T08:56:00Z</dcterms:modified>
  <cp:category>Kalender Vorlage ch</cp:category>
</cp:coreProperties>
</file>