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E0" w:rsidRDefault="000525E0" w:rsidP="000525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25E0">
        <w:rPr>
          <w:rFonts w:ascii="Arial" w:hAnsi="Arial" w:cs="Arial"/>
          <w:color w:val="44546A" w:themeColor="text2"/>
          <w:sz w:val="30"/>
        </w:rPr>
        <w:t>Januar 2021</w:t>
      </w:r>
      <w:r>
        <w:rPr>
          <w:rFonts w:ascii="Arial" w:hAnsi="Arial" w:cs="Arial"/>
          <w:color w:val="44546A" w:themeColor="text2"/>
          <w:sz w:val="30"/>
        </w:rPr>
        <w:br/>
      </w:r>
      <w:r w:rsidRPr="000525E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525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25E0" w:rsidRPr="000525E0" w:rsidTr="000525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25E0" w:rsidRPr="000525E0" w:rsidRDefault="000525E0" w:rsidP="000525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25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5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"https://www.wincalendar.com/kalender/Schweiz/Dezember-2020" \o "Dezember 2020" </w:instrText>
            </w:r>
            <w:r w:rsidRPr="000525E0">
              <w:rPr>
                <w:rFonts w:ascii="Arial" w:hAnsi="Arial" w:cs="Arial"/>
                <w:color w:val="345393"/>
                <w:sz w:val="16"/>
              </w:rPr>
            </w:r>
            <w:r w:rsidRPr="000525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5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0525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25E0" w:rsidRPr="000525E0" w:rsidRDefault="000525E0" w:rsidP="000525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5E0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25E0" w:rsidRPr="000525E0" w:rsidRDefault="000525E0" w:rsidP="000525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0525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0525E0" w:rsidRPr="000153A3" w:rsidTr="000525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5E0" w:rsidRPr="000153A3" w:rsidRDefault="000525E0" w:rsidP="00052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5E0" w:rsidRPr="000153A3" w:rsidRDefault="000525E0" w:rsidP="00052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5E0" w:rsidRPr="000153A3" w:rsidRDefault="000525E0" w:rsidP="00052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5E0" w:rsidRPr="000153A3" w:rsidRDefault="000525E0" w:rsidP="00052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5E0" w:rsidRPr="000153A3" w:rsidRDefault="000525E0" w:rsidP="00052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5E0" w:rsidRPr="000153A3" w:rsidRDefault="000525E0" w:rsidP="00052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25E0" w:rsidRPr="000153A3" w:rsidRDefault="000525E0" w:rsidP="00052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25E0" w:rsidRPr="000525E0" w:rsidTr="000525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5E0" w:rsidRPr="000525E0" w:rsidRDefault="000525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5E0" w:rsidRPr="000525E0" w:rsidRDefault="000525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5E0" w:rsidRPr="000525E0" w:rsidRDefault="000525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5E0" w:rsidRPr="000525E0" w:rsidRDefault="000525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25E0">
              <w:rPr>
                <w:rStyle w:val="WinCalendarHolidayRed"/>
              </w:rPr>
              <w:t xml:space="preserve"> Neujahrstag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25E0">
              <w:rPr>
                <w:rStyle w:val="WinCalendarHolidayBlue"/>
              </w:rPr>
              <w:t xml:space="preserve"> Berchtoldstag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5E0" w:rsidRPr="000525E0" w:rsidTr="000525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25E0">
              <w:rPr>
                <w:rStyle w:val="WinCalendarHolidayBlue"/>
              </w:rPr>
              <w:t xml:space="preserve"> Heilige drei Könige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5E0" w:rsidRPr="000525E0" w:rsidTr="000525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5E0" w:rsidRPr="000525E0" w:rsidTr="000525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5E0" w:rsidRPr="000525E0" w:rsidTr="000525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25E0" w:rsidRDefault="000525E0" w:rsidP="00052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25E0">
              <w:rPr>
                <w:rStyle w:val="WinCalendarHolidayBlue"/>
              </w:rPr>
              <w:t xml:space="preserve"> </w:t>
            </w:r>
          </w:p>
          <w:p w:rsidR="000525E0" w:rsidRPr="000525E0" w:rsidRDefault="000525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525E0" w:rsidRDefault="000525E0" w:rsidP="000525E0">
      <w:pPr>
        <w:jc w:val="right"/>
      </w:pPr>
      <w:r w:rsidRPr="000525E0">
        <w:rPr>
          <w:color w:val="666699"/>
          <w:sz w:val="16"/>
        </w:rPr>
        <w:t xml:space="preserve">Mehr Kalender von WinCalendar:  </w:t>
      </w:r>
      <w:hyperlink r:id="rId6" w:history="1">
        <w:r w:rsidRPr="000525E0">
          <w:rPr>
            <w:rStyle w:val="Hyperlink"/>
            <w:color w:val="666699"/>
            <w:sz w:val="16"/>
          </w:rPr>
          <w:t>Feb 2021</w:t>
        </w:r>
      </w:hyperlink>
      <w:r w:rsidRPr="000525E0">
        <w:rPr>
          <w:color w:val="666699"/>
          <w:sz w:val="16"/>
        </w:rPr>
        <w:t xml:space="preserve">, </w:t>
      </w:r>
      <w:hyperlink r:id="rId7" w:history="1">
        <w:r w:rsidRPr="000525E0">
          <w:rPr>
            <w:rStyle w:val="Hyperlink"/>
            <w:color w:val="666699"/>
            <w:sz w:val="16"/>
          </w:rPr>
          <w:t>Mär 2021</w:t>
        </w:r>
      </w:hyperlink>
      <w:r w:rsidRPr="000525E0">
        <w:rPr>
          <w:color w:val="666699"/>
          <w:sz w:val="16"/>
        </w:rPr>
        <w:t xml:space="preserve">, </w:t>
      </w:r>
      <w:hyperlink r:id="rId8" w:history="1">
        <w:r w:rsidRPr="000525E0">
          <w:rPr>
            <w:rStyle w:val="Hyperlink"/>
            <w:color w:val="666699"/>
            <w:sz w:val="16"/>
          </w:rPr>
          <w:t>Apr 2021</w:t>
        </w:r>
      </w:hyperlink>
    </w:p>
    <w:sectPr w:rsidR="000525E0" w:rsidSect="000525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E0"/>
    <w:rsid w:val="000525E0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27B22-9392-48DB-A661-DB2B36E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25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25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25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25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25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25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2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1" TargetMode="External"/><Relationship Id="rId5" Type="http://schemas.openxmlformats.org/officeDocument/2006/relationships/hyperlink" Target="https://www.wincalendar.com/kalender/Schweiz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2021</dc:title>
  <dc:subject>Kalender Drucken</dc:subject>
  <dc:creator>WinCalendar.com</dc:creator>
  <cp:keywords>Word Kalender Vorlage, Kalender, Jan 2021, Kalender ch, Kalender Drucken, LandscapeKalender, Vorlage, Feiertagskalender</cp:keywords>
  <dc:description/>
  <cp:lastModifiedBy>Administrator</cp:lastModifiedBy>
  <cp:revision>1</cp:revision>
  <dcterms:created xsi:type="dcterms:W3CDTF">2020-10-27T03:26:00Z</dcterms:created>
  <dcterms:modified xsi:type="dcterms:W3CDTF">2020-10-27T03:26:00Z</dcterms:modified>
  <cp:category>Kalender Vorlage ch</cp:category>
</cp:coreProperties>
</file>