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17" w:rsidRDefault="00296017" w:rsidP="002960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6017">
        <w:rPr>
          <w:rFonts w:ascii="Arial" w:hAnsi="Arial" w:cs="Arial"/>
          <w:color w:val="44546A" w:themeColor="text2"/>
          <w:sz w:val="30"/>
        </w:rPr>
        <w:t>Mai 2020</w:t>
      </w:r>
      <w:r>
        <w:rPr>
          <w:rFonts w:ascii="Arial" w:hAnsi="Arial" w:cs="Arial"/>
          <w:color w:val="44546A" w:themeColor="text2"/>
          <w:sz w:val="30"/>
        </w:rPr>
        <w:br/>
      </w:r>
      <w:r w:rsidRPr="0029601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960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6017" w:rsidRPr="00296017" w:rsidTr="002960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6017" w:rsidRPr="00296017" w:rsidRDefault="00296017" w:rsidP="002960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0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0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"https://www.wincalendar.com/kalender/Schweiz/April-2020" \o "April 2020" </w:instrText>
            </w:r>
            <w:r w:rsidRPr="00296017">
              <w:rPr>
                <w:rFonts w:ascii="Arial" w:hAnsi="Arial" w:cs="Arial"/>
                <w:color w:val="345393"/>
                <w:sz w:val="16"/>
              </w:rPr>
            </w:r>
            <w:r w:rsidRPr="002960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0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2960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017" w:rsidRPr="00296017" w:rsidRDefault="00296017" w:rsidP="002960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017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017" w:rsidRPr="00296017" w:rsidRDefault="00296017" w:rsidP="002960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2960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296017" w:rsidRPr="003E0C1A" w:rsidTr="002960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017" w:rsidRPr="003E0C1A" w:rsidRDefault="00296017" w:rsidP="00296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017" w:rsidRPr="003E0C1A" w:rsidRDefault="00296017" w:rsidP="00296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017" w:rsidRPr="003E0C1A" w:rsidRDefault="00296017" w:rsidP="00296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017" w:rsidRPr="003E0C1A" w:rsidRDefault="00296017" w:rsidP="00296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017" w:rsidRPr="003E0C1A" w:rsidRDefault="00296017" w:rsidP="00296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017" w:rsidRPr="003E0C1A" w:rsidRDefault="00296017" w:rsidP="00296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017" w:rsidRPr="003E0C1A" w:rsidRDefault="00296017" w:rsidP="00296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6017" w:rsidRPr="00296017" w:rsidTr="002960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017" w:rsidRPr="00296017" w:rsidRDefault="0029601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017" w:rsidRPr="00296017" w:rsidRDefault="0029601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017" w:rsidRPr="00296017" w:rsidRDefault="0029601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017" w:rsidRPr="00296017" w:rsidRDefault="0029601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017">
              <w:rPr>
                <w:rStyle w:val="WinCalendarHolidayRed"/>
              </w:rPr>
              <w:t xml:space="preserve"> Tag der Arbeit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017" w:rsidRPr="00296017" w:rsidTr="002960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017">
              <w:rPr>
                <w:rStyle w:val="WinCalendarHolidayBlue"/>
              </w:rPr>
              <w:t xml:space="preserve"> Europatag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017">
              <w:rPr>
                <w:rStyle w:val="WinCalendarHolidayBlue"/>
              </w:rPr>
              <w:t xml:space="preserve"> Muttertag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017" w:rsidRPr="00296017" w:rsidTr="002960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017" w:rsidRPr="00296017" w:rsidTr="002960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017">
              <w:rPr>
                <w:rStyle w:val="WinCalendarHolidayRed"/>
              </w:rPr>
              <w:t xml:space="preserve"> Auffahrt / Christi Himmelfahrt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017" w:rsidRPr="00296017" w:rsidTr="002960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017">
              <w:rPr>
                <w:rStyle w:val="WinCalendarHolidayBlue"/>
              </w:rPr>
              <w:t xml:space="preserve"> 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6017" w:rsidRDefault="00296017" w:rsidP="00296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017">
              <w:rPr>
                <w:rStyle w:val="WinCalendarHolidayBlue"/>
              </w:rPr>
              <w:t xml:space="preserve"> Pentecost</w:t>
            </w:r>
          </w:p>
          <w:p w:rsidR="00296017" w:rsidRPr="00296017" w:rsidRDefault="0029601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96017" w:rsidRDefault="00296017" w:rsidP="00296017">
      <w:pPr>
        <w:jc w:val="right"/>
      </w:pPr>
      <w:r w:rsidRPr="00296017">
        <w:rPr>
          <w:color w:val="666699"/>
          <w:sz w:val="16"/>
        </w:rPr>
        <w:t xml:space="preserve">Mehr Kalender von WinCalendar:  </w:t>
      </w:r>
      <w:hyperlink r:id="rId6" w:history="1">
        <w:r w:rsidRPr="00296017">
          <w:rPr>
            <w:rStyle w:val="Hyperlink"/>
            <w:color w:val="666699"/>
            <w:sz w:val="16"/>
          </w:rPr>
          <w:t>Jun 2020</w:t>
        </w:r>
      </w:hyperlink>
      <w:r w:rsidRPr="00296017">
        <w:rPr>
          <w:color w:val="666699"/>
          <w:sz w:val="16"/>
        </w:rPr>
        <w:t xml:space="preserve">, </w:t>
      </w:r>
      <w:hyperlink r:id="rId7" w:history="1">
        <w:r w:rsidRPr="00296017">
          <w:rPr>
            <w:rStyle w:val="Hyperlink"/>
            <w:color w:val="666699"/>
            <w:sz w:val="16"/>
          </w:rPr>
          <w:t>Jul 2020</w:t>
        </w:r>
      </w:hyperlink>
      <w:r w:rsidRPr="00296017">
        <w:rPr>
          <w:color w:val="666699"/>
          <w:sz w:val="16"/>
        </w:rPr>
        <w:t xml:space="preserve">, </w:t>
      </w:r>
      <w:hyperlink r:id="rId8" w:history="1">
        <w:r w:rsidRPr="00296017">
          <w:rPr>
            <w:rStyle w:val="Hyperlink"/>
            <w:color w:val="666699"/>
            <w:sz w:val="16"/>
          </w:rPr>
          <w:t>Aug 2020</w:t>
        </w:r>
      </w:hyperlink>
    </w:p>
    <w:sectPr w:rsidR="00296017" w:rsidSect="002960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17"/>
    <w:rsid w:val="0021553C"/>
    <w:rsid w:val="00296017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DEAD5-8452-4C66-B722-37F43C81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0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0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0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0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0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0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0" TargetMode="External"/><Relationship Id="rId5" Type="http://schemas.openxmlformats.org/officeDocument/2006/relationships/hyperlink" Target="https://www.wincalendar.com/kalender/Schweiz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310</Characters>
  <Application>Microsoft Office Word</Application>
  <DocSecurity>0</DocSecurity>
  <Lines>81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2020</dc:title>
  <dc:subject>Kalender Drucken</dc:subject>
  <dc:creator>WinCalendar.com</dc:creator>
  <cp:keywords>Word Kalender Vorlage, Kalender, Mai 2020, Kalender ch, Kalender Drucken, LandscapeKalender,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Kalender Vorlage ch</cp:category>
</cp:coreProperties>
</file>