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29E9" w14:textId="4BC05C57" w:rsidR="00811534" w:rsidRPr="00B768F3" w:rsidRDefault="00B768F3" w:rsidP="00B768F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768F3">
        <w:rPr>
          <w:rFonts w:ascii="Arial" w:hAnsi="Arial" w:cs="Arial"/>
          <w:color w:val="44546A" w:themeColor="text2"/>
          <w:sz w:val="30"/>
        </w:rPr>
        <w:t>Dieser Kalender ist vollständig modifizierbar und ist bereit, einfach ausgedruckt werden.</w:t>
      </w:r>
      <w:r>
        <w:rPr>
          <w:rFonts w:ascii="Arial" w:hAnsi="Arial" w:cs="Arial"/>
          <w:color w:val="44546A" w:themeColor="text2"/>
          <w:sz w:val="30"/>
        </w:rPr>
        <w:br/>
      </w:r>
      <w:r w:rsidRPr="00B768F3">
        <w:rPr>
          <w:rFonts w:ascii="Arial" w:hAnsi="Arial" w:cs="Arial"/>
          <w:color w:val="4672A8"/>
          <w:sz w:val="18"/>
        </w:rPr>
        <w:t xml:space="preserve">Dieser Kalender ist vollständig modifizierbar und ist bereit, einfach ausgedruckt werden.  Mit freundlicher Genehmigung von </w:t>
      </w:r>
      <w:hyperlink r:id="rId4" w:history="1">
        <w:r w:rsidRPr="00B768F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768F3" w:rsidRPr="00B768F3" w14:paraId="28EC3EF2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C0ABAA8" w14:textId="2EAD5291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"https://www.wincalendar.com/kalender/Schweiz/Dezember-2029" \o "Dezember 2029"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Dez 2029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ACFCF7" w14:textId="615FD9EB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Januar 2030</w:t>
            </w:r>
          </w:p>
        </w:tc>
        <w:bookmarkStart w:id="1" w:name="Januar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7B2FF8" w14:textId="290935C0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"Februar_2030" \o "Springe zu Feb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B768F3" w:rsidRPr="005A75E2" w14:paraId="6B6B3DD7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379B84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55C304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271C6F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AC011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271BD2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634AB6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361909" w14:textId="777777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09D0EBA6" w14:textId="77777777" w:rsidTr="00B768F3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822BEA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0C1F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Red"/>
              </w:rPr>
              <w:t xml:space="preserve"> Neujahr</w:t>
            </w:r>
          </w:p>
          <w:p w14:paraId="10A099E6" w14:textId="2B2B023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BFA3E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Red"/>
              </w:rPr>
              <w:t xml:space="preserve"> Berchtoldstag</w:t>
            </w:r>
          </w:p>
          <w:p w14:paraId="42F5D530" w14:textId="341CD2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8BEE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87763C1" w14:textId="6300F9B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4D050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6E5067B" w14:textId="2E41044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AB9C5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2DE0AD1" w14:textId="18C5FDF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4DFAD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Heilige drei Könige</w:t>
            </w:r>
          </w:p>
          <w:p w14:paraId="6E609214" w14:textId="189A236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3B1B603A" w14:textId="77777777" w:rsidTr="00B768F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FAD3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604D37A" w14:textId="069C053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6284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F09CD03" w14:textId="7F2532A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A41C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269FA65" w14:textId="5A1441B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12A6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7D9625B" w14:textId="2E2B4F6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81BEF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6EAEAFA" w14:textId="3213CBE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6D5E0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8194837" w14:textId="588730F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49DA0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D337BA5" w14:textId="5FBCE92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A869AFB" w14:textId="77777777" w:rsidTr="00B768F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5CA4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3DA32EF" w14:textId="453F373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BF79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35EEC00" w14:textId="1B9E512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1DCCF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C820A7B" w14:textId="3176656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8E93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0B30A7E" w14:textId="604C9BF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ADE3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E61CAC3" w14:textId="4EE8A91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5CB0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B4CE5A7" w14:textId="0C1B090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CA076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2914812" w14:textId="1EBA869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C58C5D9" w14:textId="77777777" w:rsidTr="00B768F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8435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EE49118" w14:textId="058BBFC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671F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88366DF" w14:textId="384BBCC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00BC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9BA6B40" w14:textId="429EEFB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17E7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499755" w14:textId="0DB10DF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A5EB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DC93CB3" w14:textId="090C9A5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96151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CE8A4D6" w14:textId="2E605B2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01AAC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9FE503B" w14:textId="35B36A4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5CB12A80" w14:textId="77777777" w:rsidTr="00B768F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6E9B5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636362A" w14:textId="3E01142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40AEB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AA0945B" w14:textId="104A58E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EBFFD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2D69182" w14:textId="3F7C84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80738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68231F" w14:textId="46C2F01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05F5B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3EA86524" w14:textId="77777777" w:rsidR="00B768F3" w:rsidRDefault="00B768F3" w:rsidP="00B768F3">
      <w:pPr>
        <w:spacing w:after="0" w:line="240" w:lineRule="auto"/>
      </w:pPr>
      <w:r>
        <w:br w:type="page"/>
      </w:r>
    </w:p>
    <w:p w14:paraId="63671AD7" w14:textId="28C3FCD0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768F3" w:rsidRPr="00B768F3" w14:paraId="466DE1E9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6F7495" w14:textId="33A7D677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_2030" w:tooltip="Springe zu Jan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3FBAD0" w14:textId="5722A1D0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Februar 2030</w:t>
            </w:r>
          </w:p>
        </w:tc>
        <w:bookmarkStart w:id="2" w:name="Februar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7A3151D" w14:textId="4446471B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"März_2030" \o "Springe zu Mär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Mär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B768F3" w:rsidRPr="005A75E2" w14:paraId="13F910BE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808289" w14:textId="3D34377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1C81E8" w14:textId="174032C9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B08DB5" w14:textId="14E9141A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391152" w14:textId="4CB4DD1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5A7C50" w14:textId="5191DB26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5FD6EB" w14:textId="639111F3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C49E48" w14:textId="4F6A8C9D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1BDBF783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C3C31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E3184C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7102F4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78AC86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3E514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6968875" w14:textId="45A14E1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127A9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998E0F" w14:textId="69C1DB9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75ECD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0F82CD1" w14:textId="58F6A07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A252201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08A81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525182D" w14:textId="2F0C9DA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7C36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0F2D816" w14:textId="712582C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FCEB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D42C6EA" w14:textId="75AFDA1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7EEE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C3C9CEA" w14:textId="6EB9712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393D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C5DB7BE" w14:textId="0BD574E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C09E2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8A5191F" w14:textId="197BA6F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9204D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FBFBF93" w14:textId="738125B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512BCB3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42DD5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6C11BAC" w14:textId="48CFF6F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5268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31796CF" w14:textId="39322A7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D6E7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63B9EC" w14:textId="78F3BB1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FBE3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Valentinstag</w:t>
            </w:r>
          </w:p>
          <w:p w14:paraId="0F06CD68" w14:textId="5062E67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8E813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F137FB" w14:textId="2BA1282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1E869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CF1EBFE" w14:textId="55FEF58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E7B0E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9881823" w14:textId="7B1D8E4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1A2B128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6450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EA18557" w14:textId="4E796A0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A03D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2DAC3D8" w14:textId="76F3AC6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314A3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D67DD2E" w14:textId="4FE17AC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96AF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A0BDD4E" w14:textId="35F8F2D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309D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F7A7C73" w14:textId="74DA44E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EA061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7C75AF6" w14:textId="47ED83E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55620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148799" w14:textId="15F7892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0DE9950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45A60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C79D837" w14:textId="6A9E7D9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50B60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78E4E8" w14:textId="540065D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351C3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D1C606B" w14:textId="69636C0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4AF54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Schmutziger Donnerstag</w:t>
            </w:r>
          </w:p>
          <w:p w14:paraId="39CFEF04" w14:textId="5E876C1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DF481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AD07C5C" w14:textId="77777777" w:rsidR="00B768F3" w:rsidRDefault="00B768F3" w:rsidP="00B768F3">
      <w:pPr>
        <w:spacing w:after="0" w:line="240" w:lineRule="auto"/>
      </w:pPr>
      <w:r>
        <w:br w:type="page"/>
      </w:r>
    </w:p>
    <w:p w14:paraId="2F10810F" w14:textId="22BA2D9D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768F3" w:rsidRPr="00B768F3" w14:paraId="05DB2E28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F53119" w14:textId="66EDA3B8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_2030" w:tooltip="Springe zu Feb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F2FC02" w14:textId="7D8863F3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März 2030</w:t>
            </w:r>
          </w:p>
        </w:tc>
        <w:bookmarkStart w:id="3" w:name="März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98755C" w14:textId="3AB6452B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"April_2030" \o "Springe zu Apr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B768F3" w:rsidRPr="005A75E2" w14:paraId="28336BCF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865EF1" w14:textId="5D2044E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F5160B" w14:textId="3A00389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BA3AC" w14:textId="35870D09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A2EB1A" w14:textId="190BDD80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223AAF" w14:textId="773D390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321753" w14:textId="02C2F22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5B5BD7F" w14:textId="0BD1A0C3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02644A5E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012AA5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35614C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F07A67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ACAFC1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A0EF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Jahrestag Ausrufung Republik Neuenburg</w:t>
            </w:r>
          </w:p>
          <w:p w14:paraId="4DB1F6D2" w14:textId="0411085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C055A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C3124D7" w14:textId="119C359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E8F68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68689E0" w14:textId="5DA25D7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DCE729B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8547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01E5EE8" w14:textId="5C4741E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9AA4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A9DE0AD" w14:textId="1E8C7A3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266B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Aschermittwoch</w:t>
            </w:r>
          </w:p>
          <w:p w14:paraId="6F2C71A4" w14:textId="55457FB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AB27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06E5302" w14:textId="1C6BCB1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882B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A0A9BB" w14:textId="287DE7F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124F6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6F674E9" w14:textId="6FFC533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D043F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5C5BC1D" w14:textId="5F7D451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34002E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83DF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8B3B57E" w14:textId="47CB646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73FF2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4674FE7" w14:textId="62CE893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DCE1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1BEAEF1" w14:textId="0510E0D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F0F1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96B53AD" w14:textId="22279D6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E392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87FA6DB" w14:textId="768239B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68EE6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AE175EA" w14:textId="5A13E5E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EEF00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74BD53B" w14:textId="7C8E7A1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68C4A6A1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63C9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277C840" w14:textId="697AA8A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245EE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St. Josef</w:t>
            </w:r>
          </w:p>
          <w:p w14:paraId="7BF0ED33" w14:textId="016FF55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29013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2ADD17F" w14:textId="7158A7C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FA00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der Heilige Benedikt</w:t>
            </w:r>
          </w:p>
          <w:p w14:paraId="08F9B7CA" w14:textId="4D1F795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4951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CC844F4" w14:textId="7A2C068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FCF0A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3179126" w14:textId="78D9221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88B70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0744D41" w14:textId="4EA8B73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64E4F5F2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30AC7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2C60B97" w14:textId="4CE36F4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342CE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165EEA0" w14:textId="025446F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E990B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8A5914A" w14:textId="4AAA8CD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8F79E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B49318A" w14:textId="1A624F7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B5603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E9F903B" w14:textId="4344351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E424B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5F2E847" w14:textId="0B39D66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0A2ED1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9949A01" w14:textId="7F6213E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0523686" w14:textId="77777777" w:rsidR="00B768F3" w:rsidRDefault="00B768F3" w:rsidP="00B768F3">
      <w:pPr>
        <w:spacing w:after="0" w:line="240" w:lineRule="auto"/>
      </w:pPr>
      <w:r>
        <w:br w:type="page"/>
      </w:r>
    </w:p>
    <w:p w14:paraId="2750D901" w14:textId="3578EC03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B768F3" w:rsidRPr="00B768F3" w14:paraId="5C576A5E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3A02E9" w14:textId="68B35F08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ärz_2030" w:tooltip="Springe zu Mär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Mär 2030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1AEBD7" w14:textId="39CA3622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April 2030</w:t>
            </w:r>
          </w:p>
        </w:tc>
        <w:bookmarkStart w:id="4" w:name="April_203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A08BD6B" w14:textId="4FBDA75B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"Mai_2030" \o "Springe zu Mai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Mai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B768F3" w:rsidRPr="005A75E2" w14:paraId="28641E13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987057" w14:textId="4DEFEB53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1A8B6E" w14:textId="0823B86E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63BBEC" w14:textId="5D670F4D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2D3915" w14:textId="55C2F7C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F3A747" w14:textId="33A8825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654806" w14:textId="629CC61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4890A7C" w14:textId="3367C6E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56B7B236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0926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5A332DC" w14:textId="2F4588D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732A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1457DF7" w14:textId="401D468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84296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3843999" w14:textId="00CE544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9A1E8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F01E79A" w14:textId="1735D0D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4D07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8CDC1E5" w14:textId="61913D9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7BF5B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A3D7C5B" w14:textId="19EEF00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0C85F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Fahrtsfest</w:t>
            </w:r>
          </w:p>
          <w:p w14:paraId="3592AB05" w14:textId="748F5DC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CF120F6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82B7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118FE30" w14:textId="6A7C07E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08BD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6954E1F" w14:textId="72B777E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36E7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01C035E" w14:textId="7580F77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C40E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6967377" w14:textId="6BD0E4F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786D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2C59936" w14:textId="4D81C2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9E0A2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8FAEA3B" w14:textId="69CBFC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8E5A1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Palmsonntag</w:t>
            </w:r>
          </w:p>
          <w:p w14:paraId="29535503" w14:textId="36F7554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65E6EE22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C53E3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Red"/>
              </w:rPr>
              <w:t xml:space="preserve"> Sechseläuten</w:t>
            </w:r>
          </w:p>
          <w:p w14:paraId="6316C3BB" w14:textId="7523A03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6990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30A6F0F" w14:textId="13F153C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5176E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2F5C102" w14:textId="5FC9AF2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3B0A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1D13C70" w14:textId="6B4B994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49EF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Red"/>
              </w:rPr>
              <w:t xml:space="preserve"> Karfreitag</w:t>
            </w:r>
          </w:p>
          <w:p w14:paraId="54880E18" w14:textId="15DBCBC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269C8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6BA4A65" w14:textId="13F2C97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26F2F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Ostern</w:t>
            </w:r>
          </w:p>
          <w:p w14:paraId="40F08339" w14:textId="384F2AB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D2E5986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EB9A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Red"/>
              </w:rPr>
              <w:t xml:space="preserve"> Ostermontag</w:t>
            </w:r>
          </w:p>
          <w:p w14:paraId="2E1E5F5E" w14:textId="0142EB6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FC95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62668F1" w14:textId="0A35C5B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D311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BFCFD57" w14:textId="490BD4B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1708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58AD3B4" w14:textId="57816F2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83222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28CCA4F" w14:textId="3595AFB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8AC5F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6085CBF" w14:textId="23C1F2C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89734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8A7ECA5" w14:textId="00DA0F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3B0FCC5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9082D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E119EB1" w14:textId="5C1966F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026DC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EA46F4" w14:textId="23F8AC9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9D60CAD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3A8BCFF" w14:textId="77777777" w:rsidR="00B768F3" w:rsidRDefault="00B768F3" w:rsidP="00B768F3">
      <w:pPr>
        <w:spacing w:after="0" w:line="240" w:lineRule="auto"/>
      </w:pPr>
      <w:r>
        <w:br w:type="page"/>
      </w:r>
    </w:p>
    <w:p w14:paraId="25C079D0" w14:textId="344C9A3C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7C0BBEAC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74B3AA" w14:textId="1C5C2AAB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30" w:tooltip="Springe zu Apr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81AA7F" w14:textId="774629C2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Mai 2030</w:t>
            </w:r>
          </w:p>
        </w:tc>
        <w:bookmarkStart w:id="5" w:name="Mai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501A3F" w14:textId="4836BEE5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"Juni_2030" \o "Springe zu Jun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B768F3" w:rsidRPr="005A75E2" w14:paraId="74C2BC24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9EB9E1" w14:textId="3A6AA79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4DCE13" w14:textId="28AB703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E76082" w14:textId="53FCE890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6E1825" w14:textId="2872BC7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A110C5" w14:textId="54B43CFA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D1A6E" w14:textId="21941B50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CBB9EA9" w14:textId="49E8936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0F03DCD4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422B3B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8C981D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32F4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Red"/>
              </w:rPr>
              <w:t xml:space="preserve"> Tag der Arbeit</w:t>
            </w:r>
          </w:p>
          <w:p w14:paraId="4D3567FE" w14:textId="7A6B608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39A4E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F7334A5" w14:textId="6C188F2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2E5C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B40AE5D" w14:textId="0F7775E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6870E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7DFF8D5" w14:textId="2566BCD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59049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06EA02E" w14:textId="4EC143F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5DB80DB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3E37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F0BDF18" w14:textId="5D12E97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48BB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8B46153" w14:textId="798AD0A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C478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6A1077" w14:textId="5B21941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4FD5D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Europatag</w:t>
            </w:r>
          </w:p>
          <w:p w14:paraId="64ED0DC0" w14:textId="4D90A67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82FB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A946A88" w14:textId="2ECB571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84FEE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5E8AE4A" w14:textId="05AA978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01DDE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Muttertag</w:t>
            </w:r>
          </w:p>
          <w:p w14:paraId="21087D35" w14:textId="15338F0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2994C5D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986BE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2FF63B3" w14:textId="40AB88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3AF2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E00A13C" w14:textId="657061C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E8B3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7679FB7" w14:textId="4242B31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729D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DCA71EF" w14:textId="5B8EDC5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ED750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1411A76" w14:textId="31FD77E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884B4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CAB26DD" w14:textId="27AEF8B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DA150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1B0B193" w14:textId="4DBD224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ED044B7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69E1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814C978" w14:textId="28658FB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70AC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39C83EE" w14:textId="3F2ADC6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AF41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D35730" w14:textId="2846461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01013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8848870" w14:textId="7872B7C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3F3C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8BE6D5D" w14:textId="1598968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A68EF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744A82F" w14:textId="733B728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CDAF0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EB0C708" w14:textId="72C6C05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35AECDD4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AAE82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0D5649C" w14:textId="66C1AA3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34A35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7841AE7" w14:textId="6D99E00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4B7C2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11B22AA" w14:textId="556C2EC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473BA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Red"/>
              </w:rPr>
              <w:t xml:space="preserve"> Auffahrt / Christi Himmelfahrt</w:t>
            </w:r>
          </w:p>
          <w:p w14:paraId="3F561AE6" w14:textId="14E5F72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9F078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0D7459E" w14:textId="28C76CA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D07F77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BA30B43" w14:textId="77777777" w:rsidR="00B768F3" w:rsidRDefault="00B768F3" w:rsidP="00B768F3">
      <w:pPr>
        <w:spacing w:after="0" w:line="240" w:lineRule="auto"/>
      </w:pPr>
      <w:r>
        <w:br w:type="page"/>
      </w:r>
    </w:p>
    <w:p w14:paraId="6E380838" w14:textId="70B34411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72AACEDF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A6D612" w14:textId="72B41214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i_2030" w:tooltip="Springe zu Mai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Mai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FFFEB8" w14:textId="5498793B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Juni 2030</w:t>
            </w:r>
          </w:p>
        </w:tc>
        <w:bookmarkStart w:id="6" w:name="Juni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9D2AFB1" w14:textId="0FBCAF29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"Juli_2030" \o "Springe zu Jul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B768F3" w:rsidRPr="005A75E2" w14:paraId="160B686E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CF3C59" w14:textId="64F3F09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4AD536" w14:textId="7D61C4B1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E238E7" w14:textId="2AC3B376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ADF047" w14:textId="30C884C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79F19" w14:textId="179A374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CF4A9D" w14:textId="12489EF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6E3C47" w14:textId="0706B489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082A3A3B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FDB7E0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3DFF06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07DE5D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DB0C10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F33B0D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45C33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D38120" w14:textId="2748A09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4C337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Vätertag</w:t>
            </w:r>
          </w:p>
          <w:p w14:paraId="33D186B9" w14:textId="175F8A6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53D36C2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8C5AA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1F3D740" w14:textId="515FCEC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3D73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752AEEB" w14:textId="1A7E482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ADF1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B1B1EA7" w14:textId="1D833B6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0360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74B32B3" w14:textId="409C8AA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6B13B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4062301" w14:textId="61A6ADE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5B76B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EDFC4BD" w14:textId="70E063A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AE312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Pentecost</w:t>
            </w:r>
          </w:p>
          <w:p w14:paraId="41B18F4E" w14:textId="2EE58F1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D89C06F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8572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Red"/>
              </w:rPr>
              <w:t xml:space="preserve"> Whit Monday</w:t>
            </w:r>
          </w:p>
          <w:p w14:paraId="476F2906" w14:textId="30A084E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C06A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AE1626B" w14:textId="55D56CC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1A79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8C20EFB" w14:textId="0358437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F676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5BC3782" w14:textId="62281B6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E24B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C930A3" w14:textId="5F1F9ED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593BC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AE0CD63" w14:textId="2E73E65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B99A2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6EE42E9" w14:textId="0D5616E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4027FE1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D430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6476963" w14:textId="7D5C66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A3D4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3457565" w14:textId="49925B0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8437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2DF36A6" w14:textId="19CDE00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3E081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Fronleichnam</w:t>
            </w:r>
          </w:p>
          <w:p w14:paraId="179C33F4" w14:textId="5FE0D45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6635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79AE26" w14:textId="19C8F39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2241C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B67156C" w14:textId="3A8CE4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9CB5F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Commémoration du plébiscite jurassien</w:t>
            </w:r>
          </w:p>
          <w:p w14:paraId="7577E7BF" w14:textId="1F42D97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3D9AB6D2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C49FC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C78B212" w14:textId="30FCBBF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E5FF5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B1E736" w14:textId="1433022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270EF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488EAE8" w14:textId="298255E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236D4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42DF84E" w14:textId="5D76A1A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96D47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034BFE4" w14:textId="0924748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99ACAD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3174795" w14:textId="7362351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5083AA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77B3B32" w14:textId="626418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BC9EDF0" w14:textId="77777777" w:rsidR="00B768F3" w:rsidRDefault="00B768F3" w:rsidP="00B768F3">
      <w:pPr>
        <w:spacing w:after="0" w:line="240" w:lineRule="auto"/>
      </w:pPr>
      <w:r>
        <w:br w:type="page"/>
      </w:r>
    </w:p>
    <w:p w14:paraId="4414E0F3" w14:textId="1AC200A8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0442E91B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7C4F7D" w14:textId="5FFA526B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_2030" w:tooltip="Springe zu Jun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D1F3D1" w14:textId="14934CC8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Juli 2030</w:t>
            </w:r>
          </w:p>
        </w:tc>
        <w:bookmarkStart w:id="7" w:name="Juli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729ECC" w14:textId="33BDD4A3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"August_2030" \o "Springe zu Aug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B768F3" w:rsidRPr="005A75E2" w14:paraId="2F7DEBBD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F560FE" w14:textId="49856B02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969BE3" w14:textId="1E66FCBA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6FC01" w14:textId="6FFA2C9B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5E701A" w14:textId="6B8E299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FF9490" w14:textId="47DFA79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F324F7" w14:textId="6A2CCB7B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DDEA99" w14:textId="53870B0B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48817146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ED3F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ADCC077" w14:textId="7EBF8B4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FE77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49DD312" w14:textId="0C25CAC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CEB9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36B3D2F" w14:textId="48BE9CA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3C03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080FE14" w14:textId="6036E4C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26EA1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011FB4F" w14:textId="06211B7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1CE4F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7FC936B" w14:textId="52EF29A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ADEFA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76B16D" w14:textId="3B88017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B95EAA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0870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F24F1B" w14:textId="0ACEB77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7CCE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57E9C27" w14:textId="0D28DFA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E427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8AF582B" w14:textId="501D64B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773E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56C6FC" w14:textId="42386B4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621A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47AD6F0" w14:textId="46A6563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A8150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3DEEF2A" w14:textId="7B8684F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CE080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6CC6D9C" w14:textId="353AAB6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35C667B4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0071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45A25F2" w14:textId="4917A3B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1C4C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7C3A6AB" w14:textId="554C908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E7108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06A0FC5" w14:textId="5CF75E3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60454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F67B157" w14:textId="737187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CD6A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09ED378" w14:textId="394F7AF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DEB44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E8D0381" w14:textId="0832BF3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D547E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1F6D7ED" w14:textId="03B758C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5C2DEEB7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6562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BF8E75" w14:textId="3033FD3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D5D3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3841BEC" w14:textId="1DA456A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EDB16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B1007F1" w14:textId="640E26A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0ACA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B256C77" w14:textId="72BC9DD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56E43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FAA99FC" w14:textId="39ED6C0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85F8F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938505" w14:textId="747E2CB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1C364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569855C" w14:textId="59ACF41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33D5408E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C7D36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FE13092" w14:textId="645BE0B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114B0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6816D17" w14:textId="1405B58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AEDDE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995C75C" w14:textId="4478A06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5A847B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F7A7F58" w14:textId="77777777" w:rsidR="00B768F3" w:rsidRDefault="00B768F3" w:rsidP="00B768F3">
      <w:pPr>
        <w:spacing w:after="0" w:line="240" w:lineRule="auto"/>
      </w:pPr>
      <w:r>
        <w:br w:type="page"/>
      </w:r>
    </w:p>
    <w:p w14:paraId="21F0A9BB" w14:textId="5B8F5E9D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5EAABD0A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AA77B3" w14:textId="30D24C23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_2030" w:tooltip="Springe zu Jul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0F8F91" w14:textId="4130BE36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August 2030</w:t>
            </w:r>
          </w:p>
        </w:tc>
        <w:bookmarkStart w:id="8" w:name="August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77454F" w14:textId="4CA7172C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"September_2030" \o "Springe zu Sep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B768F3" w:rsidRPr="005A75E2" w14:paraId="307BE420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232490" w14:textId="381EAFED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3E92C8" w14:textId="0C4FFAE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20721" w14:textId="735947A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285C38" w14:textId="431EECC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66CB61" w14:textId="146E1B69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95059B" w14:textId="5F1E367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04DC16" w14:textId="251BD98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0F7C1D45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8B7CC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AA6181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A4F7D3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F869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Red"/>
              </w:rPr>
              <w:t xml:space="preserve"> Nationalfeiertag Schweiz / Bundesfeier</w:t>
            </w:r>
          </w:p>
          <w:p w14:paraId="0BCF22DC" w14:textId="387504A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0358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21E883C" w14:textId="2C1BB44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1E949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CE07C12" w14:textId="5D7344A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D1EF3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57CCAC8" w14:textId="723816D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C9AFE6C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93E0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D984D7C" w14:textId="4CD3874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A72F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E7576FE" w14:textId="19CC815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01D6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875A8C5" w14:textId="3B696CC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3663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81BAAF9" w14:textId="0BF61C2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653A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8A39806" w14:textId="4695994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17D15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FC6BA0A" w14:textId="7D64B24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12A2E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523E1D1" w14:textId="7BC5D89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EE85A41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7BEE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5078D2B" w14:textId="1600123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71225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86545B" w14:textId="58F314C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1545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453F005" w14:textId="0F3F03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2EDD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Mariä Himmelfahrt</w:t>
            </w:r>
          </w:p>
          <w:p w14:paraId="58DFF356" w14:textId="39BC6F9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44F1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2BCB3E5" w14:textId="2A3C45F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43702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C446CB6" w14:textId="6E6C3BE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EC708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6ED7683" w14:textId="3B33450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6B95E0DE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9DFC0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061870A" w14:textId="61A64B2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20F5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5A9D48F" w14:textId="1EDA386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98A9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13D256D" w14:textId="2E048E7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05883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57A1286" w14:textId="57A5F71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0964D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8BD733F" w14:textId="1047BC2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7CFDE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3D9384F" w14:textId="226EECB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B7E61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A633932" w14:textId="1A26633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750E706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8A3AB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6FBDE23" w14:textId="2303601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9C68E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BEA18F0" w14:textId="78FBF2B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10970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0BF29F2" w14:textId="2F71EFF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80513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C791633" w14:textId="347F94E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09FEE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1F2991" w14:textId="5EB76E2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F00C19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BD86301" w14:textId="2085906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E1D90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4003722" w14:textId="77777777" w:rsidR="00B768F3" w:rsidRDefault="00B768F3" w:rsidP="00B768F3">
      <w:pPr>
        <w:spacing w:after="0" w:line="240" w:lineRule="auto"/>
      </w:pPr>
      <w:r>
        <w:br w:type="page"/>
      </w:r>
    </w:p>
    <w:p w14:paraId="5812BA31" w14:textId="6689767D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2F13A1DE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610323" w14:textId="2A6F93A4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30" w:tooltip="Springe zu Aug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B54B1D" w14:textId="357EC717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September 2030</w:t>
            </w:r>
          </w:p>
        </w:tc>
        <w:bookmarkStart w:id="9" w:name="September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EA5F0CD" w14:textId="19C1A90B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"Oktober_2030" \o "Springe zu Okt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Okt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B768F3" w:rsidRPr="005A75E2" w14:paraId="3E1ACA47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35A0BC" w14:textId="2D8A7E8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41307" w14:textId="3524CA06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ADF5E" w14:textId="5F671ED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97DB3C" w14:textId="121830EC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C26E94" w14:textId="4519946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8FF2D" w14:textId="015EA530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025244" w14:textId="26F3C249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352CA695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D661F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8C7FA0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44A479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BAC7D6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E2040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DE142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BAEFC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FA3ACE5" w14:textId="7071259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17C4E2B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77C1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E861ED0" w14:textId="018C605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A0A9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E37D803" w14:textId="1440131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92F9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9915719" w14:textId="5CE47C1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1856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Fasten Genf</w:t>
            </w:r>
          </w:p>
          <w:p w14:paraId="03A92DAC" w14:textId="78234DE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9C537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80C4F16" w14:textId="071736C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F32B8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724AA05" w14:textId="283AF5C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7FFFB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4970A8C" w14:textId="23D8E2C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E1B653F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3DE91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Red"/>
              </w:rPr>
              <w:t xml:space="preserve"> Knabenschiessen Montag</w:t>
            </w:r>
          </w:p>
          <w:p w14:paraId="67EF1F91" w14:textId="13822E7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BA055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2655564" w14:textId="5624115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8689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6F6483D" w14:textId="3B6C4A3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D172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3035C32" w14:textId="74803FD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90C7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491662C" w14:textId="320E387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6F2C2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8F2FBF0" w14:textId="188005E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7E4F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Red"/>
              </w:rPr>
              <w:t xml:space="preserve"> Bettagsmontag</w:t>
            </w:r>
          </w:p>
          <w:p w14:paraId="6288330D" w14:textId="7DFCFD8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862E84A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5DC7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Red"/>
              </w:rPr>
              <w:t xml:space="preserve"> Eidgenössische Danktag, Busstag und Bettag (Beobachten)</w:t>
            </w:r>
          </w:p>
          <w:p w14:paraId="77541721" w14:textId="7737A0E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6F803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9890259" w14:textId="4388CEB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DB39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15735A1" w14:textId="3A95FB1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77446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1BBFA8D" w14:textId="3C6F575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F6D18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DACFB26" w14:textId="7888176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22F48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4686E5E" w14:textId="72D07B9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D5296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775AC60" w14:textId="2F0BA56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66CD43D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9CF36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9EE17F2" w14:textId="48A204B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28C7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173FEB6" w14:textId="4231512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94D75" w14:textId="77777777" w:rsidR="00B768F3" w:rsidRPr="00B768F3" w:rsidRDefault="00B768F3" w:rsidP="00B768F3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B768F3">
              <w:rPr>
                <w:rStyle w:val="StyleStyleCalendarNumbers10ptNotBold11pt"/>
                <w:sz w:val="24"/>
                <w:lang w:val="pt-BR"/>
              </w:rPr>
              <w:t>25</w:t>
            </w:r>
            <w:r w:rsidRPr="00B768F3">
              <w:rPr>
                <w:rStyle w:val="WinCalendarHolidayBlue"/>
                <w:lang w:val="pt-BR"/>
              </w:rPr>
              <w:t xml:space="preserve"> Fête de Saint-Nicholas de Flue</w:t>
            </w:r>
          </w:p>
          <w:p w14:paraId="5284C161" w14:textId="71D2DE5B" w:rsidR="00B768F3" w:rsidRPr="00B768F3" w:rsidRDefault="00B768F3" w:rsidP="00B768F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3C933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03F5302" w14:textId="170D59D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E805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DD58C0" w14:textId="0CE8F72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E7553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8740905" w14:textId="246E560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A0288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51D0C48" w14:textId="40BDC0F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07BCB76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90F54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4083EF1" w14:textId="7D3FC5B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A9ADC3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A6A0153" w14:textId="77777777" w:rsidR="00B768F3" w:rsidRDefault="00B768F3" w:rsidP="00B768F3">
      <w:pPr>
        <w:spacing w:after="0" w:line="240" w:lineRule="auto"/>
      </w:pPr>
      <w:r>
        <w:br w:type="page"/>
      </w:r>
    </w:p>
    <w:p w14:paraId="5AE3B8A4" w14:textId="2DA2E819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3A8D16C1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19FA91" w14:textId="5C3CF6AF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30" w:tooltip="Springe zu Sep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E10B86" w14:textId="6979BEEA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Oktober 2030</w:t>
            </w:r>
          </w:p>
        </w:tc>
        <w:bookmarkStart w:id="10" w:name="Oktober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C7A837" w14:textId="66CD3511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"November_2030" \o "Springe zu Nov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B768F3" w:rsidRPr="005A75E2" w14:paraId="4DBE59F5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EBC9C" w14:textId="5F6D66EE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8685FD" w14:textId="031297B3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CF022B" w14:textId="7B525C5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2FB7F" w14:textId="21AD0C77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C702BD" w14:textId="06C3E4B6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C0F110" w14:textId="2429C56E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4ECDBF0" w14:textId="7187BFFC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13DAA9CC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249C3A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66D97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4DF6086" w14:textId="7FDD1B2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34DC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Red"/>
              </w:rPr>
              <w:t xml:space="preserve"> St. Leodegar</w:t>
            </w:r>
          </w:p>
          <w:p w14:paraId="77824C6A" w14:textId="64B19CA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FA27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9D55B46" w14:textId="215C352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22AF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10E9341" w14:textId="7AB8506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5CDF6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BEFD0C8" w14:textId="6467C0D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B31DE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A9FE9D6" w14:textId="34F3453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CD01793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83FB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4E5D324" w14:textId="398E24D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8A4C4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D53AE9" w14:textId="2C215A1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10E3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FA38931" w14:textId="529CCF1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2F920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72B09D8" w14:textId="5D4AB5D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459C1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E5DE9F" w14:textId="3A0155C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CF2B3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824D38C" w14:textId="69814F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364BB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9B4EC0A" w14:textId="46B96A7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B517BB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F49F1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70A52D2" w14:textId="0804A32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C1BC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C13F3AF" w14:textId="2787C92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1A9F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B05C598" w14:textId="6001A55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860C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FA6C2C5" w14:textId="1E533A8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9478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5E35D90" w14:textId="48A553B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FE735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E2486B8" w14:textId="728AF5A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1D6A8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AFCB24F" w14:textId="579C881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7DAC56A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D579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B61829B" w14:textId="228D12F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98DC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CA087FB" w14:textId="15B6D94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E694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74526EC" w14:textId="4381964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EE49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Vereinten Nationen</w:t>
            </w:r>
          </w:p>
          <w:p w14:paraId="49A39536" w14:textId="6FCA641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2E44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13E29AA" w14:textId="3344D9C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F94D7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D443973" w14:textId="33DD75B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0B040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0848B25" w14:textId="641E78B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46C2E83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1A18A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BA08673" w14:textId="41A6C68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02CC9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E070973" w14:textId="2230CBA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05C0A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B093CA" w14:textId="176EC84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891E7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Blue"/>
              </w:rPr>
              <w:t xml:space="preserve"> Halloween</w:t>
            </w:r>
          </w:p>
          <w:p w14:paraId="5B6414C8" w14:textId="47BBB7D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AEA953D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86D806F" w14:textId="77777777" w:rsidR="00B768F3" w:rsidRDefault="00B768F3" w:rsidP="00B768F3">
      <w:pPr>
        <w:spacing w:after="0" w:line="240" w:lineRule="auto"/>
      </w:pPr>
      <w:r>
        <w:br w:type="page"/>
      </w:r>
    </w:p>
    <w:p w14:paraId="509E8772" w14:textId="5327545C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1245B3C4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81D5BF" w14:textId="3792B9E3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ktober_2030" w:tooltip="Springe zu Okt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Okt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377412" w14:textId="7B703711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November 2030</w:t>
            </w:r>
          </w:p>
        </w:tc>
        <w:bookmarkStart w:id="11" w:name="November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AF39B5" w14:textId="498481B1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 \l "Dezember_2030" \o "Springe zu Dez 2030"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Dez 2030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B768F3" w:rsidRPr="005A75E2" w14:paraId="630FC211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0E25F8" w14:textId="6BF53A4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D364AD" w14:textId="39C9B9F8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CA0290" w14:textId="0AF0227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D10D41" w14:textId="3966A14B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F64045" w14:textId="31469C54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0C5FC0" w14:textId="7CE8136F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9C20392" w14:textId="6E3E901E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5C0B9E1D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92C9A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C46B46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4E56C7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2059C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7793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Red"/>
              </w:rPr>
              <w:t xml:space="preserve"> Allerheiligen</w:t>
            </w:r>
          </w:p>
          <w:p w14:paraId="4E8A767C" w14:textId="712BC66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F7895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85E959" w14:textId="17A13EE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449E7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A4E61D2" w14:textId="765CFC3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828060C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D1D88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93504EB" w14:textId="2B816A2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BCFF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6A2B171" w14:textId="736C404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FA5CC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D99F15C" w14:textId="6395480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AD3FE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C2027BE" w14:textId="4FC6761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38C6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8F5BB78" w14:textId="107A2C5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21D88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4C7C726" w14:textId="352EF9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073E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7955D46" w14:textId="3B7C882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2688B4E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ACF3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Saint Martin</w:t>
            </w:r>
          </w:p>
          <w:p w14:paraId="255F0E52" w14:textId="61EBF53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1E32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14BF6E2" w14:textId="695D40F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5EBC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B7088ED" w14:textId="2CC3209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3FD13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E7EFA73" w14:textId="47F3814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BF130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2CAA631" w14:textId="0B00B22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9862F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71297C4" w14:textId="2149C85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DFD0E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2FC4179" w14:textId="3F18722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24F4A0C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B8DF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574ACE0" w14:textId="505F0BF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5029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028869B" w14:textId="78636C77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C298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8D9270C" w14:textId="07817AA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0F07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C15A384" w14:textId="3DE2AC8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C0906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59EB47" w14:textId="0B15B4A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FD543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F661D4C" w14:textId="2870DDE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90C39F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6791C0" w14:textId="6D937F8A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2ACCDDA9" w14:textId="77777777" w:rsidTr="00B768F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E9B56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3F21A27" w14:textId="22AD999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8EDB7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35874BB" w14:textId="38E12D2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2C674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01DBFE" w14:textId="5085F59D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DD8DE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540E8A" w14:textId="488296B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2DE92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E7F96F4" w14:textId="5298B39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4E4A23E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110CB919" w14:textId="4755E2A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65D5E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DC734F5" w14:textId="77777777" w:rsidR="00B768F3" w:rsidRDefault="00B768F3" w:rsidP="00B768F3">
      <w:pPr>
        <w:spacing w:after="0" w:line="240" w:lineRule="auto"/>
      </w:pPr>
      <w:r>
        <w:br w:type="page"/>
      </w:r>
    </w:p>
    <w:p w14:paraId="17FE5CD7" w14:textId="68F1F46E" w:rsidR="00B768F3" w:rsidRDefault="00B768F3" w:rsidP="00B768F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B768F3" w:rsidRPr="00B768F3" w14:paraId="62B20928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6CD10A" w14:textId="1BA1A91E" w:rsidR="00B768F3" w:rsidRPr="00B768F3" w:rsidRDefault="00B768F3" w:rsidP="00B768F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30" w:tooltip="Springe zu Nov 2030" w:history="1">
              <w:r w:rsidRPr="00B768F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2030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9552E7" w14:textId="556E1E01" w:rsidR="00B768F3" w:rsidRPr="00B768F3" w:rsidRDefault="00B768F3" w:rsidP="00B76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768F3">
              <w:rPr>
                <w:rFonts w:ascii="Arial" w:hAnsi="Arial" w:cs="Arial"/>
                <w:b/>
                <w:color w:val="25478B"/>
                <w:sz w:val="32"/>
              </w:rPr>
              <w:t>Dezember 2030</w:t>
            </w:r>
          </w:p>
        </w:tc>
        <w:bookmarkStart w:id="12" w:name="Dezember_203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B5A4FBE" w14:textId="58266E9B" w:rsidR="00B768F3" w:rsidRPr="00B768F3" w:rsidRDefault="00B768F3" w:rsidP="00B768F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768F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768F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"https://www.wincalendar.com/kalender/Schweiz/Januar-2031" \o "Januar 2031" </w:instrText>
            </w:r>
            <w:r w:rsidRPr="00B768F3">
              <w:rPr>
                <w:rFonts w:ascii="Arial" w:hAnsi="Arial" w:cs="Arial"/>
                <w:color w:val="345393"/>
                <w:sz w:val="16"/>
              </w:rPr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768F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2031 ►</w:t>
            </w:r>
            <w:r w:rsidRPr="00B768F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B768F3" w:rsidRPr="005A75E2" w14:paraId="31BF8285" w14:textId="77777777" w:rsidTr="00B768F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163B44" w14:textId="62D40C5B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C8395" w14:textId="7BEAE063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80C9D7" w14:textId="7CAF344A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CC075C" w14:textId="687604AC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32E7D" w14:textId="129E3C30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5B31A0" w14:textId="5B77C105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8B9428" w14:textId="1C34D6E1" w:rsidR="00B768F3" w:rsidRPr="005A75E2" w:rsidRDefault="00B768F3" w:rsidP="00B768F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So.</w:t>
            </w:r>
          </w:p>
        </w:tc>
      </w:tr>
      <w:tr w:rsidR="00B768F3" w:rsidRPr="00B768F3" w14:paraId="640F8702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B4C22F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4AF2F5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FA883C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5193EB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DDA7C3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1C36B2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AFDBC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68F3">
              <w:rPr>
                <w:rStyle w:val="WinCalendarHolidayBlue"/>
              </w:rPr>
              <w:t xml:space="preserve"> Ester Advent</w:t>
            </w:r>
          </w:p>
          <w:p w14:paraId="7E537DD6" w14:textId="32242518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02F7438B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4C68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2975748" w14:textId="088EC41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84211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D67EAD" w14:textId="1A40D04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C1612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50182BF" w14:textId="3EF5761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32E6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A11CC12" w14:textId="3AB8B92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434DA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AB6815" w14:textId="1E37480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3CC82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60C8C562" w14:textId="6CFC5B0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99AB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68F3">
              <w:rPr>
                <w:rStyle w:val="WinCalendarHolidayBlue"/>
              </w:rPr>
              <w:t xml:space="preserve"> Mariä Empfängnis</w:t>
            </w:r>
          </w:p>
          <w:p w14:paraId="3E489E8C" w14:textId="3ED6507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5CB3FA6F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33F0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F499984" w14:textId="3D11C5EF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1848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E3EFDAD" w14:textId="41F6149C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5AFFC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8BCF434" w14:textId="3BC52EE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69A2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68F3">
              <w:rPr>
                <w:rStyle w:val="WinCalendarHolidayBlue"/>
              </w:rPr>
              <w:t xml:space="preserve"> der Escalade</w:t>
            </w:r>
          </w:p>
          <w:p w14:paraId="07BCDF6C" w14:textId="6D5D1C6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D0BF44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581AD60" w14:textId="062530E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18FCD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D0112E2" w14:textId="72466EE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109AF8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83B0ED0" w14:textId="40A8A00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164A13F4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C270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34C1BDB" w14:textId="3815CED2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1F376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A55D44E" w14:textId="62612D9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39BA1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5B44E9D7" w14:textId="599E193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B8126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F7D6251" w14:textId="3EA56BF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36249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C211B73" w14:textId="7F068543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36260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7B47EEAC" w14:textId="264E699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CEFF97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311BE5C2" w14:textId="1D5E3975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75560355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0B9A1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9B7AA24" w14:textId="1A3025A4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0159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68F3">
              <w:rPr>
                <w:rStyle w:val="WinCalendarHolidayBlue"/>
              </w:rPr>
              <w:t xml:space="preserve"> Heiligabend</w:t>
            </w:r>
          </w:p>
          <w:p w14:paraId="52B8ABB4" w14:textId="367E200B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9DEE0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68F3">
              <w:rPr>
                <w:rStyle w:val="WinCalendarHolidayRed"/>
              </w:rPr>
              <w:t xml:space="preserve"> Weihnachtstag</w:t>
            </w:r>
          </w:p>
          <w:p w14:paraId="3ED4E1D9" w14:textId="5B68582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A24DB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68F3">
              <w:rPr>
                <w:rStyle w:val="WinCalendarHolidayRed"/>
              </w:rPr>
              <w:t xml:space="preserve"> Stephanstag</w:t>
            </w:r>
          </w:p>
          <w:p w14:paraId="163057A4" w14:textId="0EB81F0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672EF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5E2BE4C" w14:textId="76B4C7F0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4A5FB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4B544003" w14:textId="6182497E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1DD9C5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00F2954B" w14:textId="66468309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</w:tr>
      <w:tr w:rsidR="00B768F3" w:rsidRPr="00B768F3" w14:paraId="4E0CE976" w14:textId="77777777" w:rsidTr="00B768F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CF5C02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68F3">
              <w:rPr>
                <w:rStyle w:val="WinCalendarHolidayBlue"/>
              </w:rPr>
              <w:t xml:space="preserve"> </w:t>
            </w:r>
          </w:p>
          <w:p w14:paraId="22B5ACA9" w14:textId="26382AD1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C767AD" w14:textId="77777777" w:rsidR="00B768F3" w:rsidRDefault="00B768F3" w:rsidP="00B768F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768F3">
              <w:rPr>
                <w:rStyle w:val="WinCalendarHolidayRed"/>
              </w:rPr>
              <w:t xml:space="preserve"> Wiederherstellung der Republik Genf</w:t>
            </w:r>
          </w:p>
          <w:p w14:paraId="561741EB" w14:textId="55098886" w:rsidR="00B768F3" w:rsidRPr="00B768F3" w:rsidRDefault="00B768F3" w:rsidP="00B768F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9ED98E" w14:textId="77777777" w:rsidR="00B768F3" w:rsidRPr="00B768F3" w:rsidRDefault="00B768F3" w:rsidP="00B768F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3B0F3B" w14:textId="77777777" w:rsidR="00B768F3" w:rsidRDefault="00B768F3" w:rsidP="00B768F3">
      <w:pPr>
        <w:spacing w:after="0" w:line="240" w:lineRule="auto"/>
      </w:pPr>
    </w:p>
    <w:sectPr w:rsidR="00B768F3" w:rsidSect="00B768F3">
      <w:pgSz w:w="16834" w:h="11909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F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8F3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93B9"/>
  <w15:chartTrackingRefBased/>
  <w15:docId w15:val="{8C7B4C73-F419-4561-AB70-7943B106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768F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768F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768F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768F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768F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768F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76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de/Kalender-und-Zeitplan-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1236</Words>
  <Characters>3871</Characters>
  <Application>Microsoft Office Word</Application>
  <DocSecurity>0</DocSecurity>
  <Lines>1935</Lines>
  <Paragraphs>1021</Paragraphs>
  <ScaleCrop>false</ScaleCrop>
  <Company>WinCalendar.com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mit Schweiz Feiertagen Januar 2030</dc:title>
  <dc:subject>Kalender Drucken</dc:subject>
  <dc:creator>Sapro Systems</dc:creator>
  <cp:keywords>Word Kalender Vorlage, Kalender, Jan 2030, Kalender ch, Kalender Drucken, LandscapeKalender, Vorlage, Feiertagskalender</cp:keywords>
  <dc:description/>
  <cp:lastModifiedBy>Kenny Garcia</cp:lastModifiedBy>
  <cp:revision>1</cp:revision>
  <dcterms:created xsi:type="dcterms:W3CDTF">2023-12-05T02:52:00Z</dcterms:created>
  <dcterms:modified xsi:type="dcterms:W3CDTF">2023-12-05T02:53:00Z</dcterms:modified>
  <cp:category>Kalender Vorlage ch</cp:category>
</cp:coreProperties>
</file>