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DBE" w14:textId="77777777" w:rsidR="00FA5DD2" w:rsidRDefault="00FA5DD2" w:rsidP="00FA5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DD2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FA5DD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A5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DD2" w:rsidRPr="00FA5DD2" w14:paraId="68999646" w14:textId="77777777" w:rsidTr="00FA5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F83D1" w14:textId="5B77A76F" w:rsidR="00FA5DD2" w:rsidRPr="00FA5DD2" w:rsidRDefault="00FA5DD2" w:rsidP="00FA5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"https://www.wincalendar.com/kalender/Schweiz/Oktober-2025" \o "Oktober 2025" </w:instrText>
            </w:r>
            <w:r w:rsidRPr="00FA5DD2">
              <w:rPr>
                <w:rFonts w:ascii="Arial" w:hAnsi="Arial" w:cs="Arial"/>
                <w:color w:val="345393"/>
                <w:sz w:val="16"/>
              </w:rPr>
            </w:r>
            <w:r w:rsidRPr="00FA5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FA5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B9832" w14:textId="1F6D64CE" w:rsidR="00FA5DD2" w:rsidRPr="00FA5DD2" w:rsidRDefault="00FA5DD2" w:rsidP="00FA5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DD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BEAC1" w14:textId="246DB2B4" w:rsidR="00FA5DD2" w:rsidRPr="00FA5DD2" w:rsidRDefault="00FA5DD2" w:rsidP="00FA5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FA5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FA5DD2" w:rsidRPr="005D6C53" w14:paraId="6EBA00A8" w14:textId="77777777" w:rsidTr="00FA5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6E30E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171F1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0CEF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5F343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1FAEC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428AB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9088F" w14:textId="77777777" w:rsidR="00FA5DD2" w:rsidRPr="005D6C53" w:rsidRDefault="00FA5DD2" w:rsidP="00FA5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5DD2" w:rsidRPr="00FA5DD2" w14:paraId="3D23714F" w14:textId="77777777" w:rsidTr="00FA5D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00752" w14:textId="77777777" w:rsidR="00FA5DD2" w:rsidRPr="00FA5DD2" w:rsidRDefault="00FA5D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7B746" w14:textId="77777777" w:rsidR="00FA5DD2" w:rsidRPr="00FA5DD2" w:rsidRDefault="00FA5D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D964" w14:textId="77777777" w:rsidR="00FA5DD2" w:rsidRPr="00FA5DD2" w:rsidRDefault="00FA5D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F666F" w14:textId="77777777" w:rsidR="00FA5DD2" w:rsidRPr="00FA5DD2" w:rsidRDefault="00FA5D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924F3" w14:textId="77777777" w:rsidR="00FA5DD2" w:rsidRPr="00FA5DD2" w:rsidRDefault="00FA5D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58B54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DD2">
              <w:rPr>
                <w:rStyle w:val="WinCalendarHolidayRed"/>
              </w:rPr>
              <w:t xml:space="preserve"> Allerheiligen</w:t>
            </w:r>
          </w:p>
          <w:p w14:paraId="5437A2CE" w14:textId="14116753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3333E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0B32F667" w14:textId="21AF0DDA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DD2" w:rsidRPr="00FA5DD2" w14:paraId="2023A944" w14:textId="77777777" w:rsidTr="00FA5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56AF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1782C86B" w14:textId="1CC1C391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6DE8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79DAFE7" w14:textId="33A25C94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5109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6F218EA1" w14:textId="35735CCF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F0FB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1D20A38" w14:textId="447D85F5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E562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03A37F44" w14:textId="06919305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C8894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2994DEED" w14:textId="3E89ADC7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83589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590B435A" w14:textId="21707514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DD2" w:rsidRPr="00FA5DD2" w14:paraId="5A7203E4" w14:textId="77777777" w:rsidTr="00FA5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6095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017F5EAD" w14:textId="573ACE97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0374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DD2">
              <w:rPr>
                <w:rStyle w:val="WinCalendarHolidayBlue"/>
              </w:rPr>
              <w:t xml:space="preserve"> Saint Martin</w:t>
            </w:r>
          </w:p>
          <w:p w14:paraId="0C172684" w14:textId="56C9F2EB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283E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3A95BDF8" w14:textId="69864A10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AA5F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81BDC2A" w14:textId="6918C9F5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0183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51DEF7FE" w14:textId="227CEDB5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70F26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39A5B079" w14:textId="071EC061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6D4A8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522FDDD" w14:textId="0C9CEA57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DD2" w:rsidRPr="00FA5DD2" w14:paraId="08C0FDC7" w14:textId="77777777" w:rsidTr="00FA5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3606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62F5BC23" w14:textId="1EA9350F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DFE6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03B3A53E" w14:textId="31D65926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9C85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5B7E8EF2" w14:textId="79682CE7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8E96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D2C88A9" w14:textId="1C7464DF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D704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49F7205C" w14:textId="38C0E696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B8D20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50E2AD61" w14:textId="46F79C14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4060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71D80EE9" w14:textId="35D1C0A5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DD2" w:rsidRPr="00FA5DD2" w14:paraId="4543B12C" w14:textId="77777777" w:rsidTr="00FA5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3DB3A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68A4367A" w14:textId="652A72D2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C4869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43B930E0" w14:textId="657DF9FD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F4EC6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15318D11" w14:textId="7FA2B464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9774F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21381741" w14:textId="3AADD1E1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A13AE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6EDCD632" w14:textId="3842F1FC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E096CE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DD2">
              <w:rPr>
                <w:rStyle w:val="WinCalendarHolidayBlue"/>
              </w:rPr>
              <w:t xml:space="preserve"> </w:t>
            </w:r>
          </w:p>
          <w:p w14:paraId="3AA5BF47" w14:textId="63E1F0D2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B63FC1" w14:textId="77777777" w:rsidR="00FA5DD2" w:rsidRDefault="00FA5DD2" w:rsidP="00FA5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DD2">
              <w:rPr>
                <w:rStyle w:val="WinCalendarHolidayBlue"/>
              </w:rPr>
              <w:t xml:space="preserve"> Ester Advent</w:t>
            </w:r>
          </w:p>
          <w:p w14:paraId="5836B17B" w14:textId="5C0659F7" w:rsidR="00FA5DD2" w:rsidRPr="00FA5DD2" w:rsidRDefault="00FA5D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BF4DA7" w14:textId="3F01CA8C" w:rsidR="00FA5DD2" w:rsidRDefault="00FA5DD2" w:rsidP="00FA5DD2">
      <w:pPr>
        <w:jc w:val="right"/>
      </w:pPr>
      <w:r w:rsidRPr="00FA5DD2">
        <w:rPr>
          <w:color w:val="666699"/>
          <w:sz w:val="16"/>
        </w:rPr>
        <w:t xml:space="preserve">Kalender mit Feiertage - Switzerland  </w:t>
      </w:r>
      <w:hyperlink r:id="rId6" w:history="1">
        <w:r w:rsidRPr="00FA5DD2">
          <w:rPr>
            <w:rStyle w:val="Hyperlink"/>
            <w:color w:val="666699"/>
            <w:sz w:val="16"/>
          </w:rPr>
          <w:t>Dez 2025</w:t>
        </w:r>
      </w:hyperlink>
      <w:r w:rsidRPr="00FA5DD2">
        <w:rPr>
          <w:color w:val="666699"/>
          <w:sz w:val="16"/>
        </w:rPr>
        <w:t xml:space="preserve">, </w:t>
      </w:r>
      <w:hyperlink r:id="rId7" w:history="1">
        <w:r w:rsidRPr="00FA5DD2">
          <w:rPr>
            <w:rStyle w:val="Hyperlink"/>
            <w:color w:val="666699"/>
            <w:sz w:val="16"/>
          </w:rPr>
          <w:t>Jan 2026</w:t>
        </w:r>
      </w:hyperlink>
      <w:r w:rsidRPr="00FA5DD2">
        <w:rPr>
          <w:color w:val="666699"/>
          <w:sz w:val="16"/>
        </w:rPr>
        <w:t xml:space="preserve">, </w:t>
      </w:r>
      <w:hyperlink r:id="rId8" w:history="1">
        <w:r w:rsidRPr="00FA5DD2">
          <w:rPr>
            <w:rStyle w:val="Hyperlink"/>
            <w:color w:val="666699"/>
            <w:sz w:val="16"/>
          </w:rPr>
          <w:t>Feb 2026</w:t>
        </w:r>
      </w:hyperlink>
    </w:p>
    <w:sectPr w:rsidR="00FA5DD2" w:rsidSect="00FA5D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DD2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C264"/>
  <w15:chartTrackingRefBased/>
  <w15:docId w15:val="{09C9D968-1FC4-4C31-B8DC-25C8A48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D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5D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5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5" TargetMode="External"/><Relationship Id="rId5" Type="http://schemas.openxmlformats.org/officeDocument/2006/relationships/hyperlink" Target="https://www.wincalendar.com/kalender/Schweiz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79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2025</dc:title>
  <dc:subject>Kalender Drucken</dc:subject>
  <dc:creator>WinCalendar.com</dc:creator>
  <cp:keywords>Word Kalender Vorlage, Kalender, Nov 2025, Kalender ch, Kalender Drucken, LandscapeKalender,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Kalender Vorlage ch</cp:category>
</cp:coreProperties>
</file>