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DA" w:rsidRDefault="008B18DA" w:rsidP="008B18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18DA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8B18D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B18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18DA" w:rsidRPr="008B18DA" w:rsidTr="008B18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18DA" w:rsidRPr="008B18DA" w:rsidRDefault="008B18DA" w:rsidP="008B18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18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18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"https://www.wincalendar.com/kalender/Schweiz/September-2020" \o "September 2020" </w:instrText>
            </w:r>
            <w:r w:rsidRPr="008B18DA">
              <w:rPr>
                <w:rFonts w:ascii="Arial" w:hAnsi="Arial" w:cs="Arial"/>
                <w:color w:val="345393"/>
                <w:sz w:val="16"/>
              </w:rPr>
            </w:r>
            <w:r w:rsidRPr="008B18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18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8B18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18DA" w:rsidRPr="008B18DA" w:rsidRDefault="008B18DA" w:rsidP="008B18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18DA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18DA" w:rsidRPr="008B18DA" w:rsidRDefault="008B18DA" w:rsidP="008B18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8B18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8B18DA" w:rsidRPr="003E0C1A" w:rsidTr="008B18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8DA" w:rsidRPr="003E0C1A" w:rsidRDefault="008B18DA" w:rsidP="008B1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8DA" w:rsidRPr="003E0C1A" w:rsidRDefault="008B18DA" w:rsidP="008B1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8DA" w:rsidRPr="003E0C1A" w:rsidRDefault="008B18DA" w:rsidP="008B1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8DA" w:rsidRPr="003E0C1A" w:rsidRDefault="008B18DA" w:rsidP="008B1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8DA" w:rsidRPr="003E0C1A" w:rsidRDefault="008B18DA" w:rsidP="008B1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8DA" w:rsidRPr="003E0C1A" w:rsidRDefault="008B18DA" w:rsidP="008B1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18DA" w:rsidRPr="003E0C1A" w:rsidRDefault="008B18DA" w:rsidP="008B18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B18DA" w:rsidRPr="008B18DA" w:rsidTr="008B18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8DA" w:rsidRPr="008B18DA" w:rsidRDefault="008B18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8DA" w:rsidRPr="008B18DA" w:rsidRDefault="008B18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8DA" w:rsidRPr="008B18DA" w:rsidRDefault="008B18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18DA">
              <w:rPr>
                <w:rStyle w:val="WinCalendarHolidayRed"/>
              </w:rPr>
              <w:t xml:space="preserve"> St. Leodegar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DA" w:rsidRPr="008B18DA" w:rsidTr="008B18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DA" w:rsidRPr="008B18DA" w:rsidTr="008B18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DA" w:rsidRPr="008B18DA" w:rsidTr="008B18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18DA">
              <w:rPr>
                <w:rStyle w:val="WinCalendarHolidayBlue"/>
              </w:rPr>
              <w:t xml:space="preserve"> Vereinten Nationen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8DA" w:rsidRPr="008B18DA" w:rsidTr="008B18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18DA">
              <w:rPr>
                <w:rStyle w:val="WinCalendarHolidayBlue"/>
              </w:rPr>
              <w:t xml:space="preserve"> 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18DA" w:rsidRDefault="008B18DA" w:rsidP="008B18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18DA">
              <w:rPr>
                <w:rStyle w:val="WinCalendarHolidayBlue"/>
              </w:rPr>
              <w:t xml:space="preserve"> Halloween</w:t>
            </w:r>
          </w:p>
          <w:p w:rsidR="008B18DA" w:rsidRPr="008B18DA" w:rsidRDefault="008B18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18DA" w:rsidRPr="008B18DA" w:rsidRDefault="008B18DA" w:rsidP="008B18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18DA" w:rsidRDefault="008B18DA" w:rsidP="008B18DA">
      <w:pPr>
        <w:jc w:val="right"/>
      </w:pPr>
      <w:r w:rsidRPr="008B18DA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8B18DA">
          <w:rPr>
            <w:rStyle w:val="Hyperlink"/>
            <w:color w:val="666699"/>
            <w:sz w:val="16"/>
          </w:rPr>
          <w:t>Dez 2020</w:t>
        </w:r>
      </w:hyperlink>
      <w:r w:rsidRPr="008B18DA">
        <w:rPr>
          <w:color w:val="666699"/>
          <w:sz w:val="16"/>
        </w:rPr>
        <w:t xml:space="preserve">, </w:t>
      </w:r>
      <w:hyperlink r:id="rId7" w:history="1">
        <w:r w:rsidRPr="008B18DA">
          <w:rPr>
            <w:rStyle w:val="Hyperlink"/>
            <w:color w:val="666699"/>
            <w:sz w:val="16"/>
          </w:rPr>
          <w:t>2021 Kalender</w:t>
        </w:r>
      </w:hyperlink>
      <w:r w:rsidRPr="008B18DA">
        <w:rPr>
          <w:color w:val="666699"/>
          <w:sz w:val="16"/>
        </w:rPr>
        <w:t xml:space="preserve">, </w:t>
      </w:r>
      <w:hyperlink r:id="rId8" w:history="1">
        <w:r w:rsidRPr="008B18DA">
          <w:rPr>
            <w:rStyle w:val="Hyperlink"/>
            <w:color w:val="666699"/>
            <w:sz w:val="16"/>
          </w:rPr>
          <w:t>Kalender Drucken</w:t>
        </w:r>
      </w:hyperlink>
    </w:p>
    <w:sectPr w:rsidR="008B18DA" w:rsidSect="008B18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DA"/>
    <w:rsid w:val="0021553C"/>
    <w:rsid w:val="00392CC9"/>
    <w:rsid w:val="008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92490-3177-4B8D-B7AA-F08DFF96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18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18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18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18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18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18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1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0" TargetMode="External"/><Relationship Id="rId5" Type="http://schemas.openxmlformats.org/officeDocument/2006/relationships/hyperlink" Target="https://www.wincalendar.com/kalender/Schweiz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80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2020</dc:title>
  <dc:subject>Kalender Drucken</dc:subject>
  <dc:creator>WinCalendar.com</dc:creator>
  <cp:keywords>Word Kalender Vorlage, Kalender, Okt 2020, Kalender ch, Kalender Drucken, LandscapeKalender,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Kalender Vorlage ch</cp:category>
</cp:coreProperties>
</file>