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C27DF" w14:textId="77777777" w:rsidR="006E24E5" w:rsidRDefault="006E24E5" w:rsidP="006E24E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E24E5">
        <w:rPr>
          <w:rFonts w:ascii="Arial" w:hAnsi="Arial" w:cs="Arial"/>
          <w:color w:val="44546A" w:themeColor="text2"/>
          <w:sz w:val="30"/>
        </w:rPr>
        <w:t>September 2026</w:t>
      </w:r>
      <w:r>
        <w:rPr>
          <w:rFonts w:ascii="Arial" w:hAnsi="Arial" w:cs="Arial"/>
          <w:color w:val="44546A" w:themeColor="text2"/>
          <w:sz w:val="30"/>
        </w:rPr>
        <w:br/>
      </w:r>
      <w:r w:rsidRPr="006E24E5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6E24E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E24E5" w:rsidRPr="006E24E5" w14:paraId="7947AB0A" w14:textId="77777777" w:rsidTr="006E24E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EAE204F" w14:textId="35390523" w:rsidR="006E24E5" w:rsidRPr="006E24E5" w:rsidRDefault="006E24E5" w:rsidP="006E24E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E24E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24E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"https://www.wincalendar.com/kalender/Schweiz/August-2026" \o "August 2026" </w:instrText>
            </w:r>
            <w:r w:rsidRPr="006E24E5">
              <w:rPr>
                <w:rFonts w:ascii="Arial" w:hAnsi="Arial" w:cs="Arial"/>
                <w:color w:val="345393"/>
                <w:sz w:val="16"/>
              </w:rPr>
            </w:r>
            <w:r w:rsidRPr="006E24E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24E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2026</w:t>
            </w:r>
            <w:r w:rsidRPr="006E24E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DDB8C5" w14:textId="6F2E372C" w:rsidR="006E24E5" w:rsidRPr="006E24E5" w:rsidRDefault="006E24E5" w:rsidP="006E24E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24E5">
              <w:rPr>
                <w:rFonts w:ascii="Arial" w:hAnsi="Arial" w:cs="Arial"/>
                <w:b/>
                <w:color w:val="25478B"/>
                <w:sz w:val="32"/>
              </w:rPr>
              <w:t>September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FC39F1" w14:textId="70119FD9" w:rsidR="006E24E5" w:rsidRPr="006E24E5" w:rsidRDefault="006E24E5" w:rsidP="006E24E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6" w:history="1">
              <w:r w:rsidRPr="006E24E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 2026 ►</w:t>
              </w:r>
            </w:hyperlink>
          </w:p>
        </w:tc>
      </w:tr>
      <w:tr w:rsidR="006E24E5" w:rsidRPr="003D3F2D" w14:paraId="01CE66F5" w14:textId="77777777" w:rsidTr="006E24E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798C54" w14:textId="77777777" w:rsidR="006E24E5" w:rsidRPr="003D3F2D" w:rsidRDefault="006E24E5" w:rsidP="006E24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09495B" w14:textId="77777777" w:rsidR="006E24E5" w:rsidRPr="003D3F2D" w:rsidRDefault="006E24E5" w:rsidP="006E24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5015E7" w14:textId="77777777" w:rsidR="006E24E5" w:rsidRPr="003D3F2D" w:rsidRDefault="006E24E5" w:rsidP="006E24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6523B3" w14:textId="77777777" w:rsidR="006E24E5" w:rsidRPr="003D3F2D" w:rsidRDefault="006E24E5" w:rsidP="006E24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174944" w14:textId="77777777" w:rsidR="006E24E5" w:rsidRPr="003D3F2D" w:rsidRDefault="006E24E5" w:rsidP="006E24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629B3B" w14:textId="77777777" w:rsidR="006E24E5" w:rsidRPr="003D3F2D" w:rsidRDefault="006E24E5" w:rsidP="006E24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EA04FE" w14:textId="77777777" w:rsidR="006E24E5" w:rsidRPr="003D3F2D" w:rsidRDefault="006E24E5" w:rsidP="006E24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6E24E5" w:rsidRPr="006E24E5" w14:paraId="4012179E" w14:textId="77777777" w:rsidTr="006E24E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6FA9BF" w14:textId="77777777" w:rsidR="006E24E5" w:rsidRPr="006E24E5" w:rsidRDefault="006E24E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7DD86" w14:textId="77777777" w:rsidR="006E24E5" w:rsidRDefault="006E24E5" w:rsidP="006E24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E24E5">
              <w:rPr>
                <w:rStyle w:val="WinCalendarHolidayBlue"/>
              </w:rPr>
              <w:t xml:space="preserve"> </w:t>
            </w:r>
          </w:p>
          <w:p w14:paraId="3D628D36" w14:textId="29147D4E" w:rsidR="006E24E5" w:rsidRPr="006E24E5" w:rsidRDefault="006E24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029CF" w14:textId="77777777" w:rsidR="006E24E5" w:rsidRDefault="006E24E5" w:rsidP="006E24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E24E5">
              <w:rPr>
                <w:rStyle w:val="WinCalendarHolidayBlue"/>
              </w:rPr>
              <w:t xml:space="preserve"> </w:t>
            </w:r>
          </w:p>
          <w:p w14:paraId="3697898E" w14:textId="389A1C65" w:rsidR="006E24E5" w:rsidRPr="006E24E5" w:rsidRDefault="006E24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5CFCC" w14:textId="77777777" w:rsidR="006E24E5" w:rsidRDefault="006E24E5" w:rsidP="006E24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E24E5">
              <w:rPr>
                <w:rStyle w:val="WinCalendarHolidayBlue"/>
              </w:rPr>
              <w:t xml:space="preserve"> </w:t>
            </w:r>
          </w:p>
          <w:p w14:paraId="78C59515" w14:textId="379098E1" w:rsidR="006E24E5" w:rsidRPr="006E24E5" w:rsidRDefault="006E24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26B01" w14:textId="77777777" w:rsidR="006E24E5" w:rsidRDefault="006E24E5" w:rsidP="006E24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E24E5">
              <w:rPr>
                <w:rStyle w:val="WinCalendarHolidayBlue"/>
              </w:rPr>
              <w:t xml:space="preserve"> </w:t>
            </w:r>
          </w:p>
          <w:p w14:paraId="2F4CD1ED" w14:textId="2E4199B4" w:rsidR="006E24E5" w:rsidRPr="006E24E5" w:rsidRDefault="006E24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0E4028" w14:textId="77777777" w:rsidR="006E24E5" w:rsidRDefault="006E24E5" w:rsidP="006E24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E24E5">
              <w:rPr>
                <w:rStyle w:val="WinCalendarHolidayBlue"/>
              </w:rPr>
              <w:t xml:space="preserve"> </w:t>
            </w:r>
          </w:p>
          <w:p w14:paraId="6EB572D2" w14:textId="48BFCC52" w:rsidR="006E24E5" w:rsidRPr="006E24E5" w:rsidRDefault="006E24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0A4485" w14:textId="77777777" w:rsidR="006E24E5" w:rsidRDefault="006E24E5" w:rsidP="006E24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E24E5">
              <w:rPr>
                <w:rStyle w:val="WinCalendarHolidayBlue"/>
              </w:rPr>
              <w:t xml:space="preserve"> </w:t>
            </w:r>
          </w:p>
          <w:p w14:paraId="7F0363A1" w14:textId="1ABFF442" w:rsidR="006E24E5" w:rsidRPr="006E24E5" w:rsidRDefault="006E24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24E5" w:rsidRPr="006E24E5" w14:paraId="6B80A17E" w14:textId="77777777" w:rsidTr="006E24E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F27E8" w14:textId="77777777" w:rsidR="006E24E5" w:rsidRDefault="006E24E5" w:rsidP="006E24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E24E5">
              <w:rPr>
                <w:rStyle w:val="WinCalendarHolidayBlue"/>
              </w:rPr>
              <w:t xml:space="preserve"> </w:t>
            </w:r>
          </w:p>
          <w:p w14:paraId="335529B3" w14:textId="11F37EAB" w:rsidR="006E24E5" w:rsidRPr="006E24E5" w:rsidRDefault="006E24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59C20" w14:textId="77777777" w:rsidR="006E24E5" w:rsidRDefault="006E24E5" w:rsidP="006E24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E24E5">
              <w:rPr>
                <w:rStyle w:val="WinCalendarHolidayBlue"/>
              </w:rPr>
              <w:t xml:space="preserve"> </w:t>
            </w:r>
          </w:p>
          <w:p w14:paraId="1D39A63E" w14:textId="08BADB8E" w:rsidR="006E24E5" w:rsidRPr="006E24E5" w:rsidRDefault="006E24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57316" w14:textId="77777777" w:rsidR="006E24E5" w:rsidRDefault="006E24E5" w:rsidP="006E24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E24E5">
              <w:rPr>
                <w:rStyle w:val="WinCalendarHolidayBlue"/>
              </w:rPr>
              <w:t xml:space="preserve"> </w:t>
            </w:r>
          </w:p>
          <w:p w14:paraId="1183EE31" w14:textId="37C31A51" w:rsidR="006E24E5" w:rsidRPr="006E24E5" w:rsidRDefault="006E24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135B0" w14:textId="77777777" w:rsidR="006E24E5" w:rsidRDefault="006E24E5" w:rsidP="006E24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E24E5">
              <w:rPr>
                <w:rStyle w:val="WinCalendarHolidayBlue"/>
              </w:rPr>
              <w:t xml:space="preserve"> Fasten Genf</w:t>
            </w:r>
          </w:p>
          <w:p w14:paraId="26B476CA" w14:textId="61ACEEC7" w:rsidR="006E24E5" w:rsidRPr="006E24E5" w:rsidRDefault="006E24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36908" w14:textId="77777777" w:rsidR="006E24E5" w:rsidRDefault="006E24E5" w:rsidP="006E24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E24E5">
              <w:rPr>
                <w:rStyle w:val="WinCalendarHolidayBlue"/>
              </w:rPr>
              <w:t xml:space="preserve"> </w:t>
            </w:r>
          </w:p>
          <w:p w14:paraId="09284562" w14:textId="40858245" w:rsidR="006E24E5" w:rsidRPr="006E24E5" w:rsidRDefault="006E24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886DC4" w14:textId="77777777" w:rsidR="006E24E5" w:rsidRDefault="006E24E5" w:rsidP="006E24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E24E5">
              <w:rPr>
                <w:rStyle w:val="WinCalendarHolidayBlue"/>
              </w:rPr>
              <w:t xml:space="preserve"> </w:t>
            </w:r>
          </w:p>
          <w:p w14:paraId="6B387574" w14:textId="1B413B30" w:rsidR="006E24E5" w:rsidRPr="006E24E5" w:rsidRDefault="006E24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4CE5E1" w14:textId="77777777" w:rsidR="006E24E5" w:rsidRDefault="006E24E5" w:rsidP="006E24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E24E5">
              <w:rPr>
                <w:rStyle w:val="WinCalendarHolidayBlue"/>
              </w:rPr>
              <w:t xml:space="preserve"> </w:t>
            </w:r>
          </w:p>
          <w:p w14:paraId="1D0BDF42" w14:textId="7CE7BD0F" w:rsidR="006E24E5" w:rsidRPr="006E24E5" w:rsidRDefault="006E24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24E5" w:rsidRPr="006E24E5" w14:paraId="52E9CC55" w14:textId="77777777" w:rsidTr="006E24E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BF4C8" w14:textId="77777777" w:rsidR="006E24E5" w:rsidRDefault="006E24E5" w:rsidP="006E24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E24E5">
              <w:rPr>
                <w:rStyle w:val="WinCalendarHolidayRed"/>
              </w:rPr>
              <w:t xml:space="preserve"> Knabenschiessen Montag</w:t>
            </w:r>
          </w:p>
          <w:p w14:paraId="2E3C57AD" w14:textId="5E1BC546" w:rsidR="006E24E5" w:rsidRPr="006E24E5" w:rsidRDefault="006E24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2EFCB" w14:textId="77777777" w:rsidR="006E24E5" w:rsidRDefault="006E24E5" w:rsidP="006E24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E24E5">
              <w:rPr>
                <w:rStyle w:val="WinCalendarHolidayBlue"/>
              </w:rPr>
              <w:t xml:space="preserve"> </w:t>
            </w:r>
          </w:p>
          <w:p w14:paraId="7A062815" w14:textId="4A9A7B24" w:rsidR="006E24E5" w:rsidRPr="006E24E5" w:rsidRDefault="006E24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D30A6" w14:textId="77777777" w:rsidR="006E24E5" w:rsidRDefault="006E24E5" w:rsidP="006E24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E24E5">
              <w:rPr>
                <w:rStyle w:val="WinCalendarHolidayBlue"/>
              </w:rPr>
              <w:t xml:space="preserve"> </w:t>
            </w:r>
          </w:p>
          <w:p w14:paraId="08C2EC19" w14:textId="0B65FED0" w:rsidR="006E24E5" w:rsidRPr="006E24E5" w:rsidRDefault="006E24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720C8" w14:textId="77777777" w:rsidR="006E24E5" w:rsidRDefault="006E24E5" w:rsidP="006E24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E24E5">
              <w:rPr>
                <w:rStyle w:val="WinCalendarHolidayBlue"/>
              </w:rPr>
              <w:t xml:space="preserve"> </w:t>
            </w:r>
          </w:p>
          <w:p w14:paraId="3CAE2860" w14:textId="40704E42" w:rsidR="006E24E5" w:rsidRPr="006E24E5" w:rsidRDefault="006E24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8F80E" w14:textId="77777777" w:rsidR="006E24E5" w:rsidRDefault="006E24E5" w:rsidP="006E24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E24E5">
              <w:rPr>
                <w:rStyle w:val="WinCalendarHolidayBlue"/>
              </w:rPr>
              <w:t xml:space="preserve"> </w:t>
            </w:r>
          </w:p>
          <w:p w14:paraId="0CB96EFF" w14:textId="0831543A" w:rsidR="006E24E5" w:rsidRPr="006E24E5" w:rsidRDefault="006E24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D61E2A" w14:textId="77777777" w:rsidR="006E24E5" w:rsidRDefault="006E24E5" w:rsidP="006E24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E24E5">
              <w:rPr>
                <w:rStyle w:val="WinCalendarHolidayBlue"/>
              </w:rPr>
              <w:t xml:space="preserve"> </w:t>
            </w:r>
          </w:p>
          <w:p w14:paraId="00C63C57" w14:textId="26D119C3" w:rsidR="006E24E5" w:rsidRPr="006E24E5" w:rsidRDefault="006E24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28A261" w14:textId="77777777" w:rsidR="006E24E5" w:rsidRDefault="006E24E5" w:rsidP="006E24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E24E5">
              <w:rPr>
                <w:rStyle w:val="WinCalendarHolidayRed"/>
              </w:rPr>
              <w:t xml:space="preserve"> Bettagsmontag</w:t>
            </w:r>
          </w:p>
          <w:p w14:paraId="7CFEB81B" w14:textId="3750004F" w:rsidR="006E24E5" w:rsidRPr="006E24E5" w:rsidRDefault="006E24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24E5" w:rsidRPr="006E24E5" w14:paraId="70E73545" w14:textId="77777777" w:rsidTr="006E24E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6DDE3" w14:textId="77777777" w:rsidR="006E24E5" w:rsidRDefault="006E24E5" w:rsidP="006E24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E24E5">
              <w:rPr>
                <w:rStyle w:val="WinCalendarHolidayRed"/>
              </w:rPr>
              <w:t xml:space="preserve"> Eidgenössische Danktag, Busstag und Bettag (Beobachten)</w:t>
            </w:r>
          </w:p>
          <w:p w14:paraId="2B23F4A7" w14:textId="18EA2840" w:rsidR="006E24E5" w:rsidRPr="006E24E5" w:rsidRDefault="006E24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4F4A0" w14:textId="77777777" w:rsidR="006E24E5" w:rsidRDefault="006E24E5" w:rsidP="006E24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E24E5">
              <w:rPr>
                <w:rStyle w:val="WinCalendarHolidayBlue"/>
              </w:rPr>
              <w:t xml:space="preserve"> </w:t>
            </w:r>
          </w:p>
          <w:p w14:paraId="0AACE17E" w14:textId="0A4B47FA" w:rsidR="006E24E5" w:rsidRPr="006E24E5" w:rsidRDefault="006E24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C8887" w14:textId="77777777" w:rsidR="006E24E5" w:rsidRDefault="006E24E5" w:rsidP="006E24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E24E5">
              <w:rPr>
                <w:rStyle w:val="WinCalendarHolidayBlue"/>
              </w:rPr>
              <w:t xml:space="preserve"> </w:t>
            </w:r>
          </w:p>
          <w:p w14:paraId="08DD6F0C" w14:textId="0FF95773" w:rsidR="006E24E5" w:rsidRPr="006E24E5" w:rsidRDefault="006E24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A937F" w14:textId="77777777" w:rsidR="006E24E5" w:rsidRDefault="006E24E5" w:rsidP="006E24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E24E5">
              <w:rPr>
                <w:rStyle w:val="WinCalendarHolidayBlue"/>
              </w:rPr>
              <w:t xml:space="preserve"> </w:t>
            </w:r>
          </w:p>
          <w:p w14:paraId="56C13CEF" w14:textId="6F2E9442" w:rsidR="006E24E5" w:rsidRPr="006E24E5" w:rsidRDefault="006E24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7450A" w14:textId="77777777" w:rsidR="006E24E5" w:rsidRDefault="006E24E5" w:rsidP="006E24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E24E5">
              <w:rPr>
                <w:rStyle w:val="WinCalendarHolidayBlue"/>
              </w:rPr>
              <w:t xml:space="preserve"> Fête de Saint-Nicholas de Flue</w:t>
            </w:r>
          </w:p>
          <w:p w14:paraId="3F61F173" w14:textId="6FF96226" w:rsidR="006E24E5" w:rsidRPr="006E24E5" w:rsidRDefault="006E24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4BFC5A" w14:textId="77777777" w:rsidR="006E24E5" w:rsidRDefault="006E24E5" w:rsidP="006E24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E24E5">
              <w:rPr>
                <w:rStyle w:val="WinCalendarHolidayBlue"/>
              </w:rPr>
              <w:t xml:space="preserve"> </w:t>
            </w:r>
          </w:p>
          <w:p w14:paraId="4BFDF059" w14:textId="5C606693" w:rsidR="006E24E5" w:rsidRPr="006E24E5" w:rsidRDefault="006E24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788D7F" w14:textId="77777777" w:rsidR="006E24E5" w:rsidRDefault="006E24E5" w:rsidP="006E24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E24E5">
              <w:rPr>
                <w:rStyle w:val="WinCalendarHolidayBlue"/>
              </w:rPr>
              <w:t xml:space="preserve"> </w:t>
            </w:r>
          </w:p>
          <w:p w14:paraId="0D257431" w14:textId="731CF88F" w:rsidR="006E24E5" w:rsidRPr="006E24E5" w:rsidRDefault="006E24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24E5" w:rsidRPr="006E24E5" w14:paraId="06AAEE34" w14:textId="77777777" w:rsidTr="006E24E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9115A8" w14:textId="77777777" w:rsidR="006E24E5" w:rsidRDefault="006E24E5" w:rsidP="006E24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E24E5">
              <w:rPr>
                <w:rStyle w:val="WinCalendarHolidayBlue"/>
              </w:rPr>
              <w:t xml:space="preserve"> </w:t>
            </w:r>
          </w:p>
          <w:p w14:paraId="483A2E06" w14:textId="60D90B3D" w:rsidR="006E24E5" w:rsidRPr="006E24E5" w:rsidRDefault="006E24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F247E8" w14:textId="77777777" w:rsidR="006E24E5" w:rsidRDefault="006E24E5" w:rsidP="006E24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E24E5">
              <w:rPr>
                <w:rStyle w:val="WinCalendarHolidayBlue"/>
              </w:rPr>
              <w:t xml:space="preserve"> </w:t>
            </w:r>
          </w:p>
          <w:p w14:paraId="744A79D5" w14:textId="35F87020" w:rsidR="006E24E5" w:rsidRPr="006E24E5" w:rsidRDefault="006E24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EA704F" w14:textId="77777777" w:rsidR="006E24E5" w:rsidRDefault="006E24E5" w:rsidP="006E24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E24E5">
              <w:rPr>
                <w:rStyle w:val="WinCalendarHolidayBlue"/>
              </w:rPr>
              <w:t xml:space="preserve"> </w:t>
            </w:r>
          </w:p>
          <w:p w14:paraId="33C3214B" w14:textId="67BD4AC6" w:rsidR="006E24E5" w:rsidRPr="006E24E5" w:rsidRDefault="006E24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CD30671" w14:textId="77777777" w:rsidR="006E24E5" w:rsidRPr="006E24E5" w:rsidRDefault="006E24E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0FFAA90" w14:textId="30BEBB55" w:rsidR="006E24E5" w:rsidRDefault="006E24E5" w:rsidP="006E24E5">
      <w:pPr>
        <w:jc w:val="right"/>
      </w:pPr>
      <w:r w:rsidRPr="006E24E5">
        <w:rPr>
          <w:color w:val="666699"/>
          <w:sz w:val="16"/>
        </w:rPr>
        <w:t xml:space="preserve">Kalender mit Switzerland-Feiertagen </w:t>
      </w:r>
      <w:hyperlink r:id="rId6" w:history="1">
        <w:r w:rsidRPr="006E24E5">
          <w:rPr>
            <w:rStyle w:val="Hyperlink"/>
            <w:color w:val="666699"/>
            <w:sz w:val="16"/>
          </w:rPr>
          <w:t>Nov 2026</w:t>
        </w:r>
      </w:hyperlink>
      <w:r w:rsidRPr="006E24E5">
        <w:rPr>
          <w:color w:val="666699"/>
          <w:sz w:val="16"/>
        </w:rPr>
        <w:t xml:space="preserve">, </w:t>
      </w:r>
      <w:hyperlink r:id="rId7" w:history="1">
        <w:r w:rsidRPr="006E24E5">
          <w:rPr>
            <w:rStyle w:val="Hyperlink"/>
            <w:color w:val="666699"/>
            <w:sz w:val="16"/>
          </w:rPr>
          <w:t>2026 Kalender</w:t>
        </w:r>
      </w:hyperlink>
      <w:r w:rsidRPr="006E24E5">
        <w:rPr>
          <w:color w:val="666699"/>
          <w:sz w:val="16"/>
        </w:rPr>
        <w:t xml:space="preserve">, </w:t>
      </w:r>
      <w:hyperlink r:id="rId8" w:history="1">
        <w:r w:rsidRPr="006E24E5">
          <w:rPr>
            <w:rStyle w:val="Hyperlink"/>
            <w:color w:val="666699"/>
            <w:sz w:val="16"/>
          </w:rPr>
          <w:t>Kalender Drucken</w:t>
        </w:r>
      </w:hyperlink>
    </w:p>
    <w:sectPr w:rsidR="006E24E5" w:rsidSect="006E24E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4E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24E5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6C3DC"/>
  <w15:chartTrackingRefBased/>
  <w15:docId w15:val="{CCD18EDA-FBC9-450D-94F7-B19E11EC5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E24E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E24E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E24E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E24E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E24E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E24E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E24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24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h/Kalender-2026-Schwei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November-2026" TargetMode="External"/><Relationship Id="rId5" Type="http://schemas.openxmlformats.org/officeDocument/2006/relationships/hyperlink" Target="https://www.wincalendar.com/kalender/Schweiz/Oktobe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400</Characters>
  <Application>Microsoft Office Word</Application>
  <DocSecurity>0</DocSecurity>
  <Lines>79</Lines>
  <Paragraphs>42</Paragraphs>
  <ScaleCrop>false</ScaleCrop>
  <Company>Sapro Systems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September 2026</dc:title>
  <dc:subject>Kalender Drucken</dc:subject>
  <dc:creator>WinCalendar.com</dc:creator>
  <cp:keywords>Word Kalender Vorlage, Kalender, Sep 2026, Kalender ch, Kalender Drucken, LandscapeKalender, Vorlage, Feiertagskalender</cp:keywords>
  <dc:description/>
  <cp:lastModifiedBy>Kenny Garcia</cp:lastModifiedBy>
  <cp:revision>1</cp:revision>
  <dcterms:created xsi:type="dcterms:W3CDTF">2023-12-04T02:28:00Z</dcterms:created>
  <dcterms:modified xsi:type="dcterms:W3CDTF">2023-12-04T02:28:00Z</dcterms:modified>
  <cp:category>Kalender Vorlage ch</cp:category>
</cp:coreProperties>
</file>