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9209" w14:textId="22E75486" w:rsidR="00811534" w:rsidRPr="00BD7B8A" w:rsidRDefault="00BD7B8A" w:rsidP="00BD7B8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D7B8A">
        <w:rPr>
          <w:rFonts w:ascii="Arial" w:hAnsi="Arial" w:cs="Arial"/>
          <w:color w:val="44546A" w:themeColor="text2"/>
          <w:sz w:val="30"/>
        </w:rPr>
        <w:t>Wochenkalender Schweiz 2029</w:t>
      </w:r>
      <w:r>
        <w:rPr>
          <w:rFonts w:ascii="Arial" w:hAnsi="Arial" w:cs="Arial"/>
          <w:color w:val="44546A" w:themeColor="text2"/>
          <w:sz w:val="30"/>
        </w:rPr>
        <w:br/>
      </w:r>
      <w:r w:rsidRPr="00BD7B8A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BD7B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BD7B8A" w:rsidRPr="00F14C8A" w14:paraId="58847636" w14:textId="77777777" w:rsidTr="00BD7B8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CCBFD23" w14:textId="77777777" w:rsidR="00BD7B8A" w:rsidRPr="00F14C8A" w:rsidRDefault="00BD7B8A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BB15A3" w14:textId="77777777" w:rsidR="00BD7B8A" w:rsidRPr="00F14C8A" w:rsidRDefault="00BD7B8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39D3AC" w14:textId="77777777" w:rsidR="00BD7B8A" w:rsidRPr="00F14C8A" w:rsidRDefault="00BD7B8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7A55EF" w14:textId="77777777" w:rsidR="00BD7B8A" w:rsidRPr="00F14C8A" w:rsidRDefault="00BD7B8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3F93C1" w14:textId="77777777" w:rsidR="00BD7B8A" w:rsidRPr="00F14C8A" w:rsidRDefault="00BD7B8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143C76" w14:textId="77777777" w:rsidR="00BD7B8A" w:rsidRPr="00F14C8A" w:rsidRDefault="00BD7B8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60638C" w14:textId="77777777" w:rsidR="00BD7B8A" w:rsidRPr="00F14C8A" w:rsidRDefault="00BD7B8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6D79BE5" w14:textId="77777777" w:rsidR="00BD7B8A" w:rsidRPr="00F14C8A" w:rsidRDefault="00BD7B8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BD7B8A" w:rsidRPr="00BD7B8A" w14:paraId="294D426D" w14:textId="77777777" w:rsidTr="00BD7B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1FDF62" w14:textId="77777777" w:rsidR="00BD7B8A" w:rsidRDefault="00BD7B8A" w:rsidP="00BD7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CB7D42D" w14:textId="2DC98014" w:rsidR="00BD7B8A" w:rsidRPr="00BD7B8A" w:rsidRDefault="00BD7B8A" w:rsidP="00BD7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BEED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8A">
              <w:rPr>
                <w:rStyle w:val="WinCalendarHolidayRed"/>
              </w:rPr>
              <w:t xml:space="preserve"> Neujahr</w:t>
            </w:r>
          </w:p>
          <w:p w14:paraId="6353A507" w14:textId="7F9D3735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EB21B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8A">
              <w:rPr>
                <w:rStyle w:val="WinCalendarHolidayRed"/>
              </w:rPr>
              <w:t xml:space="preserve"> Berchtoldstag</w:t>
            </w:r>
          </w:p>
          <w:p w14:paraId="1AEEDFED" w14:textId="5AE7121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AA94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9114D87" w14:textId="61F3B243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9E16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7D82A5C" w14:textId="7D0DDD90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A4FB3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ADDB7A2" w14:textId="68495BF9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EA52D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8A">
              <w:rPr>
                <w:rStyle w:val="WinCalendarHolidayBlue"/>
              </w:rPr>
              <w:t xml:space="preserve"> Heilige drei Könige</w:t>
            </w:r>
          </w:p>
          <w:p w14:paraId="76DA7BC5" w14:textId="60B0639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66351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6CB1E11" w14:textId="5D7966B6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7B4495C6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FA17AF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8CED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C6B3E02" w14:textId="0D0EF565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D52C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936BDBA" w14:textId="2B544CA6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0E3D9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4194ABC" w14:textId="062D40F0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AAA4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954D0AF" w14:textId="35D1B933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1BAE9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5D6A0DE" w14:textId="19241E79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A5C4CB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5E62F94" w14:textId="525C43E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D219B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ABC0CD1" w14:textId="4A7B6B59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583B0947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32C3B2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2451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38A3364" w14:textId="46322A6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A6E89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7E27837" w14:textId="3F70F3E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4F0B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62ABD9B" w14:textId="217F7AC1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EC0C0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0B8C52A" w14:textId="16E28115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7338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B70BEA4" w14:textId="3BB5291E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234E2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F4E6002" w14:textId="39815EE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B256D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CC62309" w14:textId="6C797CB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71C9F039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DFD01E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F6A9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43FFB40" w14:textId="53B95DC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74BF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5966C8A" w14:textId="46B81D42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CFE6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6CEBD02" w14:textId="6A3AE8A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FD42D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435A529" w14:textId="34B983A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C5F73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90DC88B" w14:textId="4DFAE8E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F26D48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0D3749B" w14:textId="1EA96773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1B7723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B2D3EAA" w14:textId="6657606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7C9643FB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11AD32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5D47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02E45FC" w14:textId="55B65A5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E4FD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A3FA0E7" w14:textId="0DA5A16B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615FF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60C74EA" w14:textId="59B93634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40520E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6EE1B4A" w14:textId="7FAADF2A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0002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7999708" w14:textId="1398D069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9A88F3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A44141A" w14:textId="1192678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72DC17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0C40F94" w14:textId="1B84A321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6DE1A6DD" w14:textId="77777777" w:rsidTr="00BD7B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391FB1" w14:textId="77777777" w:rsidR="00BD7B8A" w:rsidRDefault="00BD7B8A" w:rsidP="00BD7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BBADC43" w14:textId="41816D91" w:rsidR="00BD7B8A" w:rsidRPr="00BD7B8A" w:rsidRDefault="00BD7B8A" w:rsidP="00BD7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306FDB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AA0C0E5" w14:textId="3372338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09F80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414E0C4" w14:textId="403FF0E9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967F2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FFF954B" w14:textId="497C24A4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0C02B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7B8A">
              <w:rPr>
                <w:rStyle w:val="WinCalendarHolidayBlue"/>
              </w:rPr>
              <w:t xml:space="preserve"> Schmutziger Donnerstag</w:t>
            </w:r>
          </w:p>
          <w:p w14:paraId="3B0F5323" w14:textId="3A997B6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CC6F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5F526FA" w14:textId="5C78F49B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D51710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8E526AD" w14:textId="477A81D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3482C8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A099D3A" w14:textId="26E28C7E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2CD972DD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CB629A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A8289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9925A3B" w14:textId="658A17A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A607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7B8A">
              <w:rPr>
                <w:rStyle w:val="WinCalendarHolidayBlue"/>
              </w:rPr>
              <w:t xml:space="preserve"> Chinesisches Neujahr</w:t>
            </w:r>
          </w:p>
          <w:p w14:paraId="4E9C4A52" w14:textId="772EC14B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D6F4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7B8A">
              <w:rPr>
                <w:rStyle w:val="WinCalendarHolidayBlue"/>
              </w:rPr>
              <w:t xml:space="preserve"> Aschermittwoch</w:t>
            </w:r>
          </w:p>
          <w:p w14:paraId="5CDC112A" w14:textId="2412B52E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C096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18B6F40" w14:textId="0A6351F6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B06A0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D378872" w14:textId="4310C539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42030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67A5EF9" w14:textId="25EA300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BEBDE8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F9A486F" w14:textId="137A954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2A36DC5D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184607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F94DF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74347CC" w14:textId="10884EB1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F7BB0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B261B01" w14:textId="1A3F0E2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AF64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FE6AA30" w14:textId="6D08D046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DD583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F1BCF73" w14:textId="39360796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D77EF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8F24AB7" w14:textId="3B85027E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14A0D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2292374" w14:textId="17AEF5B3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33FD3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F41CBDE" w14:textId="686AC5D2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3EF507C8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B0B806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9830B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79088A9" w14:textId="5C858DA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7C80E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ED78400" w14:textId="0B9279D0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C93C39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CEFCE36" w14:textId="7BA269FE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14B5B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8A">
              <w:rPr>
                <w:rStyle w:val="WinCalendarHolidayBlue"/>
              </w:rPr>
              <w:t xml:space="preserve"> Jahrestag Ausrufung Republik Neuenburg</w:t>
            </w:r>
          </w:p>
          <w:p w14:paraId="46C6E221" w14:textId="63180F6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514B7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6DDF736" w14:textId="0E8B3320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0031F7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C61A9B0" w14:textId="48686BE6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D6CCE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9B77AF5" w14:textId="4789C1A6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367EF24E" w14:textId="77777777" w:rsidTr="00BD7B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AACE9C" w14:textId="77777777" w:rsidR="00BD7B8A" w:rsidRDefault="00BD7B8A" w:rsidP="00BD7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59386A62" w14:textId="3EC4EFB1" w:rsidR="00BD7B8A" w:rsidRPr="00BD7B8A" w:rsidRDefault="00BD7B8A" w:rsidP="00BD7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461EE8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4560C90" w14:textId="6D7EA9D4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56955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42CDDC8" w14:textId="301C6B8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BA45B3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84529F5" w14:textId="0DAC8014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5506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0676FD9" w14:textId="5E10B3F9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7062B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B3ABB7C" w14:textId="2F79EC9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443F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737745E" w14:textId="3834963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1882A8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577F858" w14:textId="0B5FBE69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5E171914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2265DD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C42B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5AAACB9" w14:textId="0E594FE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1B0B6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FB0FC17" w14:textId="557742F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D4FA6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3C3D1C0" w14:textId="67F516E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6163F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A5292F5" w14:textId="22656D12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FF51E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CDCA388" w14:textId="7260260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2BC94B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77A9324" w14:textId="2C8B759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399C3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46B93EE" w14:textId="13D64A7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3C66C358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2A0BC7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1B95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7B8A">
              <w:rPr>
                <w:rStyle w:val="WinCalendarHolidayBlue"/>
              </w:rPr>
              <w:t xml:space="preserve"> St. Josef</w:t>
            </w:r>
          </w:p>
          <w:p w14:paraId="6312A044" w14:textId="025EA23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DAA3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C9B3BC6" w14:textId="22AF787A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47010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7B8A">
              <w:rPr>
                <w:rStyle w:val="WinCalendarHolidayBlue"/>
              </w:rPr>
              <w:t xml:space="preserve"> der Heilige Benedikt</w:t>
            </w:r>
          </w:p>
          <w:p w14:paraId="4A510A6C" w14:textId="6166E823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ED1B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209B5DD" w14:textId="2DABFE7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E6A0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992B6F3" w14:textId="7CD0E85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26F5E7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C81760C" w14:textId="27E5BA40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7E282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7B8A">
              <w:rPr>
                <w:rStyle w:val="WinCalendarHolidayBlue"/>
              </w:rPr>
              <w:t xml:space="preserve"> Palmsonntag</w:t>
            </w:r>
          </w:p>
          <w:p w14:paraId="4D9A882B" w14:textId="78B471C9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775681A6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60EC1F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AE468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A4F4358" w14:textId="2BD81F70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203A83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DD757E4" w14:textId="77591FA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BC241E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953A642" w14:textId="3C717C59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58086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91E297D" w14:textId="14C27F2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9152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7B8A">
              <w:rPr>
                <w:rStyle w:val="WinCalendarHolidayRed"/>
              </w:rPr>
              <w:t xml:space="preserve"> Karfreitag</w:t>
            </w:r>
          </w:p>
          <w:p w14:paraId="352A6F76" w14:textId="7670375E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F576B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802CD8C" w14:textId="597E14E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9A3766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8A">
              <w:rPr>
                <w:rStyle w:val="WinCalendarHolidayBlue"/>
              </w:rPr>
              <w:t xml:space="preserve"> Ostern</w:t>
            </w:r>
          </w:p>
          <w:p w14:paraId="5E9438DE" w14:textId="67D7B07A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3DCD1778" w14:textId="77777777" w:rsidTr="00BD7B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0A5163" w14:textId="77777777" w:rsidR="00BD7B8A" w:rsidRDefault="00BD7B8A" w:rsidP="00BD7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4CB8B7D0" w14:textId="1FE118D6" w:rsidR="00BD7B8A" w:rsidRPr="00BD7B8A" w:rsidRDefault="00BD7B8A" w:rsidP="00BD7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FA7B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8A">
              <w:rPr>
                <w:rStyle w:val="WinCalendarHolidayRed"/>
              </w:rPr>
              <w:t xml:space="preserve"> Ostermontag</w:t>
            </w:r>
          </w:p>
          <w:p w14:paraId="65707FCD" w14:textId="2F4C204B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DBF9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7E3C220" w14:textId="3A52532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62B0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79B199E" w14:textId="58BAC576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06207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432B3FD" w14:textId="091D1F8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DA2F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82FD8D5" w14:textId="4FCD7F6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633AE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7B8A">
              <w:rPr>
                <w:rStyle w:val="WinCalendarHolidayBlue"/>
              </w:rPr>
              <w:t xml:space="preserve"> Fahrtsfest</w:t>
            </w:r>
          </w:p>
          <w:p w14:paraId="0E9E611D" w14:textId="4F81533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E61F3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D004111" w14:textId="0CD69CEA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1347CC64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0A3ED3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E2B7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418CB2B" w14:textId="7A106FCE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FB237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636F208" w14:textId="45F586C3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F76A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4F01A56" w14:textId="61A4DDD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AAA6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A2F31A0" w14:textId="73D857B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F12AB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F8FC5E8" w14:textId="2758FD6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8B933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9A815A5" w14:textId="237BFC52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B8AB8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05335E9" w14:textId="139C162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4D6527EF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78DA44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99F4B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7B8A">
              <w:rPr>
                <w:rStyle w:val="WinCalendarHolidayRed"/>
              </w:rPr>
              <w:t xml:space="preserve"> Sechseläuten</w:t>
            </w:r>
          </w:p>
          <w:p w14:paraId="6B5A44EA" w14:textId="63D5B4E5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6846F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112ABBD" w14:textId="72B0BB83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A9B0B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4532656" w14:textId="57E342E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7CE29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4F27F52" w14:textId="146AD55B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BB76B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60B3612" w14:textId="31FCED63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5755F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7261CBE" w14:textId="5B287683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DAF346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C297473" w14:textId="438A6895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626AC6A0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B9D297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8E087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FD0D1BB" w14:textId="7DB3816B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27CC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90ADBD5" w14:textId="3A4A823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47D81B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0A05F9B" w14:textId="5E28CCDB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6A79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380A65B" w14:textId="053A68E4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3BE4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97AE439" w14:textId="41E7ADC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E9C3B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A923F83" w14:textId="5AA6BE92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15D26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79B7881" w14:textId="2806847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2668BE4C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52D931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45456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6630A50" w14:textId="6934AFB3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573417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8A">
              <w:rPr>
                <w:rStyle w:val="WinCalendarHolidayRed"/>
              </w:rPr>
              <w:t xml:space="preserve"> Tag der Arbeit</w:t>
            </w:r>
          </w:p>
          <w:p w14:paraId="608F6CE9" w14:textId="6D84AFB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0E61F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9521C47" w14:textId="2A761A04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C808F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E13D6BD" w14:textId="5C18DE7E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9EEF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A21EFBF" w14:textId="7D7CC04B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75E03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2F7391F" w14:textId="6A822F8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BC0C7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1571FB9" w14:textId="5B8E637E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2EC0A5B4" w14:textId="77777777" w:rsidTr="00BD7B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F0702D" w14:textId="77777777" w:rsidR="00BD7B8A" w:rsidRDefault="00BD7B8A" w:rsidP="00BD7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1B592508" w14:textId="4A0C4F61" w:rsidR="00BD7B8A" w:rsidRPr="00BD7B8A" w:rsidRDefault="00BD7B8A" w:rsidP="00BD7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80E07B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5EE58F5" w14:textId="0C6F4A45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688C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3D7798E" w14:textId="7F30A27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D6DD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7B8A">
              <w:rPr>
                <w:rStyle w:val="WinCalendarHolidayBlue"/>
              </w:rPr>
              <w:t xml:space="preserve"> Europatag</w:t>
            </w:r>
          </w:p>
          <w:p w14:paraId="5C5F3286" w14:textId="4C497FE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C7F3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7B8A">
              <w:rPr>
                <w:rStyle w:val="WinCalendarHolidayRed"/>
              </w:rPr>
              <w:t xml:space="preserve"> Auffahrt / Christi Himmelfahrt</w:t>
            </w:r>
          </w:p>
          <w:p w14:paraId="4B2214C6" w14:textId="102B49D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49B8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583BE74" w14:textId="45685C95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1C384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A2E4FC4" w14:textId="5EBFEE0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A74E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7B8A">
              <w:rPr>
                <w:rStyle w:val="WinCalendarHolidayBlue"/>
              </w:rPr>
              <w:t xml:space="preserve"> Muttertag</w:t>
            </w:r>
          </w:p>
          <w:p w14:paraId="3DB6F423" w14:textId="49A891B4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692BC7BF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A1ACB4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B54B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86B45B6" w14:textId="57941CA2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FB32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65E4C87" w14:textId="7B8D8622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326C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AAAC916" w14:textId="156888C2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50FF3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4F11627" w14:textId="1F02C7BB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93B7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FEBA2BE" w14:textId="6531ADE6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44B63E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DCF454B" w14:textId="379B98E1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1E5E49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7B8A">
              <w:rPr>
                <w:rStyle w:val="WinCalendarHolidayBlue"/>
              </w:rPr>
              <w:t xml:space="preserve"> Pentecost</w:t>
            </w:r>
          </w:p>
          <w:p w14:paraId="33A201CC" w14:textId="521065CE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3DC3F3B9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9AE605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E5F53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7B8A">
              <w:rPr>
                <w:rStyle w:val="WinCalendarHolidayRed"/>
              </w:rPr>
              <w:t xml:space="preserve"> Whit Monday</w:t>
            </w:r>
          </w:p>
          <w:p w14:paraId="04771C6C" w14:textId="5A13F72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D4FD9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889FD1A" w14:textId="1B9BD529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6D2A9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0BFAC2F" w14:textId="64FD1C62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1C0F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43D4378" w14:textId="1B3C8F4A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A7010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D521581" w14:textId="44643DE3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75204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10FD792" w14:textId="25DE97E0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9AFC6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7CDD07C" w14:textId="1364FF1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4F42A8F4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69CF69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911E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346A265" w14:textId="68D10C13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2C577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7D0DFD2" w14:textId="5AC01B43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B1F50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327611E" w14:textId="14BE1DD5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8D5F4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7B8A">
              <w:rPr>
                <w:rStyle w:val="WinCalendarHolidayBlue"/>
              </w:rPr>
              <w:t xml:space="preserve"> Fronleichnam</w:t>
            </w:r>
          </w:p>
          <w:p w14:paraId="38C5900B" w14:textId="603D1CF9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390D6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E33CF2A" w14:textId="018D63C4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555687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49F3793" w14:textId="2FC4E36B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2CC66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8A">
              <w:rPr>
                <w:rStyle w:val="WinCalendarHolidayBlue"/>
              </w:rPr>
              <w:t xml:space="preserve"> Vätertag</w:t>
            </w:r>
          </w:p>
          <w:p w14:paraId="1B2400E2" w14:textId="77E5424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004C7E46" w14:textId="77777777" w:rsidTr="00BD7B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6523C3" w14:textId="77777777" w:rsidR="00BD7B8A" w:rsidRDefault="00BD7B8A" w:rsidP="00BD7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B588416" w14:textId="2519C1F7" w:rsidR="00BD7B8A" w:rsidRPr="00BD7B8A" w:rsidRDefault="00BD7B8A" w:rsidP="00BD7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2B54E9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DD02BF7" w14:textId="1DC4DBA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9B3CC3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63372C1" w14:textId="2D652DC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DCFDD6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EC62FA8" w14:textId="6776C12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6E151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41EF5D4" w14:textId="2602E092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0EAF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2C9AFE4" w14:textId="352CA55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47FFF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E6D8A8E" w14:textId="45D26A62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1AC53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B69436D" w14:textId="4933F382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7AB351C6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94F676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F6580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ABFB4BC" w14:textId="660CCDC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61EA6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785440E" w14:textId="5F258BEE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4F76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E909C22" w14:textId="5482A371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40D3E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CC2B664" w14:textId="4954CE1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EE32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4DC05B4" w14:textId="602CF424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44740E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7D3891C" w14:textId="657CC2A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1AA3B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93FABEC" w14:textId="232532C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24A0A3B0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551F5A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1CB8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8A09470" w14:textId="4A08452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84AFB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36B773C" w14:textId="6EFAA6A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D194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CCA1E07" w14:textId="24C151D5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4954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0EEB53B" w14:textId="1F6F2B15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6B08B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0AB653D" w14:textId="246EA32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647C47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7B8A">
              <w:rPr>
                <w:rStyle w:val="WinCalendarHolidayBlue"/>
              </w:rPr>
              <w:t xml:space="preserve"> Commémoration du plébiscite jurassien</w:t>
            </w:r>
          </w:p>
          <w:p w14:paraId="6A578F9A" w14:textId="3B5F8B01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B7AEF7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C2CFADC" w14:textId="3900A49B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148F466B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B461A4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8D44C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012AE17" w14:textId="69C01FB5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86E4E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7AD7635" w14:textId="6893B6CB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FA20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49C9E87" w14:textId="5B0C50AB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A743E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77A81A0" w14:textId="75772A86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D9503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1CBB622" w14:textId="66E5C592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493B30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F171C7B" w14:textId="06E780EA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5393F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4AC6443" w14:textId="6670AAC1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4EA26A00" w14:textId="77777777" w:rsidTr="00BD7B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F9968B" w14:textId="77777777" w:rsidR="00BD7B8A" w:rsidRDefault="00BD7B8A" w:rsidP="00BD7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78D35E2" w14:textId="441120DF" w:rsidR="00BD7B8A" w:rsidRPr="00BD7B8A" w:rsidRDefault="00BD7B8A" w:rsidP="00BD7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79DF6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F591616" w14:textId="205F589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013F0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7B134E9" w14:textId="5ED3A3C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DA7F0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447D690" w14:textId="4D49D2E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9984F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2FF3F56" w14:textId="069073D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BF9A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52D84BC" w14:textId="61150349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6B6ED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E49E681" w14:textId="7814AE30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73960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41CC445" w14:textId="5087C3E9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31ADAA5C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C96129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3FB37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3A12F99" w14:textId="044EDF2A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7B8FE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9ABC1EC" w14:textId="3F59463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32C1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D3B3D32" w14:textId="7AB0E2A1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EA63E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4A7856D" w14:textId="01EEE332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6E42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9B66D68" w14:textId="2F8C7164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7C0937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68FFB35" w14:textId="69CB189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45019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CA50496" w14:textId="447A5613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235E2314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6D6A47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6E973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6932458" w14:textId="065B3D9A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695EB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5E63C3C" w14:textId="2246DCF0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2377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CA16B70" w14:textId="13020ABA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B4BC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7A396E3" w14:textId="62F5DAE4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45D4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9E024DC" w14:textId="53F7AB52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7FB5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6F2CDB6" w14:textId="0E2C3E20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58FA80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BCA8506" w14:textId="1452D8E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21339B01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747F51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090F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9454A73" w14:textId="758EEAB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BF39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245F9B6" w14:textId="0A55CC51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D884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189B673" w14:textId="4C0C386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8209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B2932DF" w14:textId="4CC143F0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7323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691475D" w14:textId="28E7D305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9483E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E6B9705" w14:textId="236D77AA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9151A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08D8BA9" w14:textId="119447C0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4AB758A1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CE2936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C3FAD8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70FF122" w14:textId="61F5BF9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CEBB50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9A26A23" w14:textId="187B007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B21C9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8A">
              <w:rPr>
                <w:rStyle w:val="WinCalendarHolidayRed"/>
              </w:rPr>
              <w:t xml:space="preserve"> Nationalfeiertag Schweiz / Bundesfeier</w:t>
            </w:r>
          </w:p>
          <w:p w14:paraId="56CE90D0" w14:textId="32F4C83A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4476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D965C12" w14:textId="12FF4CD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0E9F6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C56F695" w14:textId="5BA3E5BA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7CA2F9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F3E7603" w14:textId="530C509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EE136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A4240A9" w14:textId="3A84F66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7E2B248A" w14:textId="77777777" w:rsidTr="00BD7B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CD6516" w14:textId="77777777" w:rsidR="00BD7B8A" w:rsidRDefault="00BD7B8A" w:rsidP="00BD7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6CFEC08" w14:textId="50ABE118" w:rsidR="00BD7B8A" w:rsidRPr="00BD7B8A" w:rsidRDefault="00BD7B8A" w:rsidP="00BD7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9FBB93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19EDD0E" w14:textId="7C4282C5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6D458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6931629" w14:textId="70EBC18E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B14CF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3C605F3" w14:textId="3E11C122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AAD2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EDF1A10" w14:textId="71CA32C5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7857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FF7A908" w14:textId="35A14EC4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2F098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B1C9437" w14:textId="20A77B39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1D47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26EC291" w14:textId="2B8C84D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6EDB9EE6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25C99A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FDC8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CB4025F" w14:textId="34D0022A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D1C38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0CBBFCA" w14:textId="4EECD826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FE6B7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7B8A">
              <w:rPr>
                <w:rStyle w:val="WinCalendarHolidayBlue"/>
              </w:rPr>
              <w:t xml:space="preserve"> Mariä Himmelfahrt</w:t>
            </w:r>
          </w:p>
          <w:p w14:paraId="03899AF4" w14:textId="30A07832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C7038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10A2BB3" w14:textId="23B2B813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F54C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E3B608D" w14:textId="0179DA7B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FA40A8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6F3B1A1" w14:textId="5923798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20876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DF22E01" w14:textId="5B8F363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08F0314C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6BC2C8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748F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31C5BC9" w14:textId="1AF7013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05039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1F9DB80" w14:textId="79B61FD6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7D9C6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966A128" w14:textId="504281B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20606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1414555" w14:textId="6AEA378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EAA27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00DCADD" w14:textId="698DD9F0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21D35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C2C32DD" w14:textId="3C02451A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57690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6A81310" w14:textId="32B643E5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69310751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9FD3FB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A365A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B93ED77" w14:textId="556429C6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3DB223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509F1A8" w14:textId="5D80620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75B39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9888FFA" w14:textId="56E7AB66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029B9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7082A68" w14:textId="7F635426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E3783E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F4FC7A6" w14:textId="3B6D51A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D8C17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2AB0C69" w14:textId="1088E24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C581E9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7080191" w14:textId="15D44771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44F01079" w14:textId="77777777" w:rsidTr="00BD7B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CDD25F" w14:textId="77777777" w:rsidR="00BD7B8A" w:rsidRDefault="00BD7B8A" w:rsidP="00BD7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8F2A0FE" w14:textId="310C7B53" w:rsidR="00BD7B8A" w:rsidRPr="00BD7B8A" w:rsidRDefault="00BD7B8A" w:rsidP="00BD7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3DB92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F16FFB3" w14:textId="3315828A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D8DF47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05C3E30" w14:textId="69F40E63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479470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DCA67D8" w14:textId="64FA9589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41B756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8A">
              <w:rPr>
                <w:rStyle w:val="WinCalendarHolidayBlue"/>
              </w:rPr>
              <w:t xml:space="preserve"> Fasten Genf</w:t>
            </w:r>
          </w:p>
          <w:p w14:paraId="28FE89FC" w14:textId="61168D90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4AEDE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8004B15" w14:textId="292338E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42E3F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E4D49DB" w14:textId="2094A329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D12C6B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6173F9D" w14:textId="2FAECBE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21FF624A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B4D2C4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7EC6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7B8A">
              <w:rPr>
                <w:rStyle w:val="WinCalendarHolidayRed"/>
              </w:rPr>
              <w:t xml:space="preserve"> Knabenschiessen Montag</w:t>
            </w:r>
          </w:p>
          <w:p w14:paraId="5C0676C1" w14:textId="76A1DF7E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A9A1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F06A3E0" w14:textId="3A04AFD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2BEB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CC9B971" w14:textId="3D55DC5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859C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1DC01A3" w14:textId="788C16E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0AD3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0379F09" w14:textId="25787BC3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D52857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0DCE76C" w14:textId="58724530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49C40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7B8A">
              <w:rPr>
                <w:rStyle w:val="WinCalendarHolidayRed"/>
              </w:rPr>
              <w:t xml:space="preserve"> Bettagsmontag</w:t>
            </w:r>
          </w:p>
          <w:p w14:paraId="75A6FB30" w14:textId="36796CA5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2E11171B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6A827A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8682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7B8A">
              <w:rPr>
                <w:rStyle w:val="WinCalendarHolidayRed"/>
              </w:rPr>
              <w:t xml:space="preserve"> Eidgenössische Danktag, Busstag und Bettag (Beobachten)</w:t>
            </w:r>
          </w:p>
          <w:p w14:paraId="5A1C7B1A" w14:textId="07F1B1A3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2BDEF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1AB8D28" w14:textId="35003A8B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9D1E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D5302E8" w14:textId="03CD790E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B031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4A37424" w14:textId="19E626CB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3ABB3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DAB7EA4" w14:textId="7D62CF9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A70D9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7263344" w14:textId="379EE0F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7001F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F89A1CE" w14:textId="28382959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5345602E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B03448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F6D2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2D2A750" w14:textId="74EC4EFE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4E4EF" w14:textId="77777777" w:rsidR="00BD7B8A" w:rsidRPr="00BD7B8A" w:rsidRDefault="00BD7B8A" w:rsidP="00BD7B8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D7B8A">
              <w:rPr>
                <w:rStyle w:val="StyleStyleCalendarNumbers10ptNotBold11pt"/>
                <w:sz w:val="20"/>
                <w:lang w:val="pt-BR"/>
              </w:rPr>
              <w:t>25</w:t>
            </w:r>
            <w:r w:rsidRPr="00BD7B8A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46699D40" w14:textId="072AFC7C" w:rsidR="00BD7B8A" w:rsidRPr="00BD7B8A" w:rsidRDefault="00BD7B8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DCEE2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CC27D62" w14:textId="7D6F6E0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3FF7E8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C511057" w14:textId="54A8AE9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70B28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CEC971F" w14:textId="3F165992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94126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B6E5EF8" w14:textId="0CF3E490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F6CC2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43E40B6" w14:textId="6293963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17D20CBC" w14:textId="77777777" w:rsidTr="00BD7B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41C8A3" w14:textId="77777777" w:rsidR="00BD7B8A" w:rsidRDefault="00BD7B8A" w:rsidP="00BD7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2787AB4A" w14:textId="56BB071B" w:rsidR="00BD7B8A" w:rsidRPr="00BD7B8A" w:rsidRDefault="00BD7B8A" w:rsidP="00BD7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41B7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AC302E9" w14:textId="61026D33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E0BAB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8A">
              <w:rPr>
                <w:rStyle w:val="WinCalendarHolidayRed"/>
              </w:rPr>
              <w:t xml:space="preserve"> St. Leodegar</w:t>
            </w:r>
          </w:p>
          <w:p w14:paraId="465373FE" w14:textId="453F5BB5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079B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A95BED4" w14:textId="72025B96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6B8A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DC67F8B" w14:textId="5ECAFF0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0C5D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317B7A3" w14:textId="130714A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43BF8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FECAE46" w14:textId="45A22A76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C5B45B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5E686E7" w14:textId="371806B2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6B4BEDC4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3F4057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4AF6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59444B6" w14:textId="4EA4CACB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AE448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41CE4BD" w14:textId="05C8E9B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5F88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38012B5" w14:textId="27D4469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D55F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35A80BF" w14:textId="1B3C7125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214B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209F4CE" w14:textId="786776B6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8E71DE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3015F60" w14:textId="66224A6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CE4718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6B4A5DD" w14:textId="0FB340E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5035AEDA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ED7A47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F571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378DC38" w14:textId="068A47C0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62CD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EA535CC" w14:textId="55ED962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4D156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30DAAB4" w14:textId="0013EAD6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334BE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E5A7BD5" w14:textId="7A7F8F8E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718B6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04D55F2" w14:textId="17FB0B8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BE0B8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1E70E43" w14:textId="667BB49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8AFBA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81B0904" w14:textId="5278C0D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6E103565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81B737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5730F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95E808A" w14:textId="57E61A8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D15B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975F385" w14:textId="4D6BC623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71647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7B8A">
              <w:rPr>
                <w:rStyle w:val="WinCalendarHolidayBlue"/>
              </w:rPr>
              <w:t xml:space="preserve"> Vereinten Nationen</w:t>
            </w:r>
          </w:p>
          <w:p w14:paraId="2D0BF070" w14:textId="3755ED23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D3BB50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E13B83A" w14:textId="519E9555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E7F19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58F641C" w14:textId="14C5D950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40B5A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900543F" w14:textId="63CE9BE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4180A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CACD910" w14:textId="3584B5D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0403EAED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DD43D2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7A570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97FD14B" w14:textId="4EF073C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DFDBF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78CE36C" w14:textId="49B2A05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B6FBB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7B8A">
              <w:rPr>
                <w:rStyle w:val="WinCalendarHolidayBlue"/>
              </w:rPr>
              <w:t xml:space="preserve"> Halloween</w:t>
            </w:r>
          </w:p>
          <w:p w14:paraId="42FD4A0D" w14:textId="67BC87EA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580CB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8A">
              <w:rPr>
                <w:rStyle w:val="WinCalendarHolidayRed"/>
              </w:rPr>
              <w:t xml:space="preserve"> Allerheiligen</w:t>
            </w:r>
          </w:p>
          <w:p w14:paraId="0A0EA7D2" w14:textId="74E28D6A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1D28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F48E79F" w14:textId="76ED00BA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2F680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AEAB1C6" w14:textId="6135B7A4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ECB5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8B2F23C" w14:textId="0C478A3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536D8B3F" w14:textId="77777777" w:rsidTr="00BD7B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9AB232" w14:textId="77777777" w:rsidR="00BD7B8A" w:rsidRDefault="00BD7B8A" w:rsidP="00BD7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55834C8" w14:textId="0AB2EFE0" w:rsidR="00BD7B8A" w:rsidRPr="00BD7B8A" w:rsidRDefault="00BD7B8A" w:rsidP="00BD7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05446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3ED965A" w14:textId="141B43D0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16C7E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CADCF4B" w14:textId="661ED679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C1CD7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2F62680" w14:textId="2CFF007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13B9E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82F9D18" w14:textId="1EF522B5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A0A3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5AA7C16" w14:textId="0A98E94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3E7FB7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86724B8" w14:textId="78A65CAE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2A6088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7B8A">
              <w:rPr>
                <w:rStyle w:val="WinCalendarHolidayBlue"/>
              </w:rPr>
              <w:t xml:space="preserve"> Saint Martin</w:t>
            </w:r>
          </w:p>
          <w:p w14:paraId="37F880AF" w14:textId="75B656B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34A10F7C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83C947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367B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6CD7704" w14:textId="47C63386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DE76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35BC692" w14:textId="129F58CA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4F76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2DD9B05" w14:textId="4443C9E4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475F7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A90C956" w14:textId="0EB3565A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48E0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F88BCC2" w14:textId="732E5234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2052DD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BBE5A7C" w14:textId="569A579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5BEAE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0A21234" w14:textId="4517DBE6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5CD21BE3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DBE389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F35DF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BB4D04C" w14:textId="444EC242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4EBD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2A798B3" w14:textId="574261F6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017BB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299E17E" w14:textId="3FC77569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2C7A3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46C9024" w14:textId="52CB51E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EE01F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3E2881A" w14:textId="3481B08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AD8866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48C0ACF" w14:textId="48C8E95E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AAD2E4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B879E56" w14:textId="4256954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586917A8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84BAB8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F664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5FBE3DD" w14:textId="4A692A7A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70B0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B613F8B" w14:textId="7B52C6F1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C015F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CCFA26B" w14:textId="705DFE2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374C8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496C481" w14:textId="58FD863B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8BBF7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6FD5657" w14:textId="3273CCF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8BB3BF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FE61A66" w14:textId="4F3CB229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C1A269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8A">
              <w:rPr>
                <w:rStyle w:val="WinCalendarHolidayBlue"/>
              </w:rPr>
              <w:t xml:space="preserve"> Ester Advent</w:t>
            </w:r>
          </w:p>
          <w:p w14:paraId="398FB03E" w14:textId="187B92F6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420AA302" w14:textId="77777777" w:rsidTr="00BD7B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D944EA" w14:textId="77777777" w:rsidR="00BD7B8A" w:rsidRDefault="00BD7B8A" w:rsidP="00BD7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2BD7FC4" w14:textId="1B3578DC" w:rsidR="00BD7B8A" w:rsidRPr="00BD7B8A" w:rsidRDefault="00BD7B8A" w:rsidP="00BD7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185F6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ADB6615" w14:textId="3A807514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25996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DE81256" w14:textId="5B11A64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38E0D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B145DDC" w14:textId="707A3464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D5C717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7619AFC" w14:textId="701612A2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EFC326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6839C21" w14:textId="3943891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C95988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7B8A">
              <w:rPr>
                <w:rStyle w:val="WinCalendarHolidayBlue"/>
              </w:rPr>
              <w:t xml:space="preserve"> Mariä Empfängnis</w:t>
            </w:r>
          </w:p>
          <w:p w14:paraId="020944A8" w14:textId="7F1E69A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23CDA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89B8A05" w14:textId="637C931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1333EB46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1C4F41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E2C89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2194E0D" w14:textId="21950930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BB1D9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FD40F9C" w14:textId="024F632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59F8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7B8A">
              <w:rPr>
                <w:rStyle w:val="WinCalendarHolidayBlue"/>
              </w:rPr>
              <w:t xml:space="preserve"> der Escalade</w:t>
            </w:r>
          </w:p>
          <w:p w14:paraId="556780B4" w14:textId="0202B425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D704F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EC15998" w14:textId="048688DE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5FE62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A97251D" w14:textId="280A615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D26086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3779DFA" w14:textId="653CC805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0D8CB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EF474DC" w14:textId="0CCDE66D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1F6EEABE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D59D9E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11CE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30C914A" w14:textId="6CDCD76B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4113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42E8406" w14:textId="2FFDCB11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85DE0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78BA03C" w14:textId="37F5FE45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D098C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428F17A1" w14:textId="6EA65F25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E9CCE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68A62D1" w14:textId="46842A7B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6B2B68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05FDB1EA" w14:textId="63B268CB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C962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709F0425" w14:textId="006D11B2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48DC181D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3032B1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0A090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7B8A">
              <w:rPr>
                <w:rStyle w:val="WinCalendarHolidayBlue"/>
              </w:rPr>
              <w:t xml:space="preserve"> Heiligabend</w:t>
            </w:r>
          </w:p>
          <w:p w14:paraId="3D15AEEE" w14:textId="5C28603B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DDAC88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7B8A">
              <w:rPr>
                <w:rStyle w:val="WinCalendarHolidayRed"/>
              </w:rPr>
              <w:t xml:space="preserve"> Weihnachtstag</w:t>
            </w:r>
          </w:p>
          <w:p w14:paraId="03E4B968" w14:textId="771C61B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C91FE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7B8A">
              <w:rPr>
                <w:rStyle w:val="WinCalendarHolidayRed"/>
              </w:rPr>
              <w:t xml:space="preserve"> Stephanstag</w:t>
            </w:r>
          </w:p>
          <w:p w14:paraId="78A96F31" w14:textId="5130AB68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D87C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71BB5A5" w14:textId="6FE9959C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C252EE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1D1444C0" w14:textId="5AEF55FB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2DF705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D9E2A01" w14:textId="7BF438A4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72406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27BE414E" w14:textId="756A5600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7B8A" w:rsidRPr="00BD7B8A" w14:paraId="2451CD76" w14:textId="77777777" w:rsidTr="00BD7B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95F504" w14:textId="77777777" w:rsidR="00BD7B8A" w:rsidRPr="00BD7B8A" w:rsidRDefault="00BD7B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539C689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7B8A">
              <w:rPr>
                <w:rStyle w:val="WinCalendarHolidayRed"/>
              </w:rPr>
              <w:t xml:space="preserve"> Wiederherstellung der Republik Genf</w:t>
            </w:r>
          </w:p>
          <w:p w14:paraId="10412EBA" w14:textId="391C7ED0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5868D9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8A">
              <w:rPr>
                <w:rStyle w:val="WinCalendarHolidayRed"/>
              </w:rPr>
              <w:t xml:space="preserve"> Neujahr</w:t>
            </w:r>
          </w:p>
          <w:p w14:paraId="333CBD79" w14:textId="6482287E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31FE1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8A">
              <w:rPr>
                <w:rStyle w:val="WinCalendarHolidayRed"/>
              </w:rPr>
              <w:t xml:space="preserve"> Berchtoldstag</w:t>
            </w:r>
          </w:p>
          <w:p w14:paraId="2047818E" w14:textId="0ABB4F70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03528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66FBA217" w14:textId="7A4ACA4F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EF696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5D17CAF4" w14:textId="14440E22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E9F40A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8A">
              <w:rPr>
                <w:rStyle w:val="WinCalendarHolidayBlue"/>
              </w:rPr>
              <w:t xml:space="preserve"> </w:t>
            </w:r>
          </w:p>
          <w:p w14:paraId="315EC82F" w14:textId="31A68FDE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B001FE" w14:textId="77777777" w:rsidR="00BD7B8A" w:rsidRDefault="00BD7B8A" w:rsidP="00BD7B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8A">
              <w:rPr>
                <w:rStyle w:val="WinCalendarHolidayBlue"/>
              </w:rPr>
              <w:t xml:space="preserve"> Heilige drei Könige</w:t>
            </w:r>
          </w:p>
          <w:p w14:paraId="55EDF160" w14:textId="73440CE7" w:rsidR="00BD7B8A" w:rsidRPr="00BD7B8A" w:rsidRDefault="00BD7B8A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143FCAF" w14:textId="57DB922F" w:rsidR="00BD7B8A" w:rsidRDefault="00BD7B8A" w:rsidP="00BD7B8A">
      <w:pPr>
        <w:jc w:val="right"/>
      </w:pPr>
      <w:r w:rsidRPr="00BD7B8A">
        <w:rPr>
          <w:color w:val="666699"/>
          <w:sz w:val="16"/>
        </w:rPr>
        <w:t xml:space="preserve">Mehr Kalender:  </w:t>
      </w:r>
      <w:hyperlink r:id="rId5" w:history="1">
        <w:r w:rsidRPr="00BD7B8A">
          <w:rPr>
            <w:rStyle w:val="Hyperlink"/>
            <w:color w:val="666699"/>
            <w:sz w:val="16"/>
          </w:rPr>
          <w:t>2024</w:t>
        </w:r>
      </w:hyperlink>
      <w:r w:rsidRPr="00BD7B8A">
        <w:rPr>
          <w:color w:val="666699"/>
          <w:sz w:val="16"/>
        </w:rPr>
        <w:t xml:space="preserve">, </w:t>
      </w:r>
      <w:hyperlink r:id="rId6" w:history="1">
        <w:r w:rsidRPr="00BD7B8A">
          <w:rPr>
            <w:rStyle w:val="Hyperlink"/>
            <w:color w:val="666699"/>
            <w:sz w:val="16"/>
          </w:rPr>
          <w:t>Word Kalender Vorlage</w:t>
        </w:r>
      </w:hyperlink>
      <w:r w:rsidRPr="00BD7B8A">
        <w:rPr>
          <w:color w:val="666699"/>
          <w:sz w:val="16"/>
        </w:rPr>
        <w:t xml:space="preserve">, </w:t>
      </w:r>
      <w:hyperlink r:id="rId7" w:history="1">
        <w:r w:rsidRPr="00BD7B8A">
          <w:rPr>
            <w:rStyle w:val="Hyperlink"/>
            <w:color w:val="666699"/>
            <w:sz w:val="16"/>
          </w:rPr>
          <w:t>PDF Kalender</w:t>
        </w:r>
      </w:hyperlink>
    </w:p>
    <w:sectPr w:rsidR="00BD7B8A" w:rsidSect="00BD7B8A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7B8A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219B"/>
  <w15:chartTrackingRefBased/>
  <w15:docId w15:val="{551F039D-4F58-44C8-A509-E2881A85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7B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7B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7B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D7B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D7B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D7B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7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4-Schweiz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Kalender-2024-Schweiz" TargetMode="External"/><Relationship Id="rId5" Type="http://schemas.openxmlformats.org/officeDocument/2006/relationships/hyperlink" Target="https://www.wincalendar.com/kalender/Schweiz-2024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2470</Characters>
  <Application>Microsoft Office Word</Application>
  <DocSecurity>0</DocSecurity>
  <Lines>2470</Lines>
  <Paragraphs>650</Paragraphs>
  <ScaleCrop>false</ScaleCrop>
  <Company>Sapro Systems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Wochenkalender Mit festlichen und nationalen Feiertagen - Schweiz</dc:title>
  <dc:subject>Kalender zum Drucken</dc:subject>
  <dc:creator>WinCalendar.com</dc:creator>
  <cp:keywords>Kalender mit feiertagen 2029, Kalender 2029, Gratis Kalender, Word Kalender Vorlage, Kalender Drucken, Kalender</cp:keywords>
  <dc:description/>
  <cp:lastModifiedBy>Kenny Garcia</cp:lastModifiedBy>
  <cp:revision>1</cp:revision>
  <dcterms:created xsi:type="dcterms:W3CDTF">2023-12-05T15:57:00Z</dcterms:created>
  <dcterms:modified xsi:type="dcterms:W3CDTF">2023-12-05T15:57:00Z</dcterms:modified>
  <cp:category>Kalender mit feiertagen von WinCalendar.com</cp:category>
</cp:coreProperties>
</file>