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D9" w:rsidRDefault="003026D9" w:rsidP="0030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026D9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026D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02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026D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026D9" w:rsidRDefault="003026D9" w:rsidP="0030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026D9" w:rsidRPr="003026D9" w:rsidTr="00302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026D9" w:rsidRPr="003026D9" w:rsidRDefault="003026D9" w:rsidP="00302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2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2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"https://www.wincalendar.com/kalender/Schweiz/Marz-2020" \o "März 2020" </w:instrText>
            </w:r>
            <w:r w:rsidRPr="003026D9">
              <w:rPr>
                <w:rFonts w:ascii="Arial" w:hAnsi="Arial" w:cs="Arial"/>
                <w:color w:val="345393"/>
                <w:sz w:val="16"/>
              </w:rPr>
            </w:r>
            <w:r w:rsidRPr="00302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2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302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26D9" w:rsidRPr="003026D9" w:rsidRDefault="003026D9" w:rsidP="00302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26D9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26D9" w:rsidRPr="003026D9" w:rsidRDefault="003026D9" w:rsidP="00302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302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3026D9" w:rsidRPr="003E0C1A" w:rsidTr="00302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6D9" w:rsidRPr="003E0C1A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6D9" w:rsidRPr="003E0C1A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6D9" w:rsidRPr="003E0C1A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6D9" w:rsidRPr="003E0C1A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6D9" w:rsidRPr="003E0C1A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26D9" w:rsidRPr="003E0C1A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26D9" w:rsidRPr="003E0C1A" w:rsidRDefault="003026D9" w:rsidP="0030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026D9" w:rsidRPr="003026D9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26D9" w:rsidRPr="003026D9" w:rsidRDefault="003026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26D9" w:rsidRPr="003026D9" w:rsidRDefault="003026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26D9">
              <w:rPr>
                <w:rStyle w:val="WinCalendarHolidayBlue"/>
              </w:rPr>
              <w:t xml:space="preserve"> Palmsonntag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26D9">
              <w:rPr>
                <w:rStyle w:val="WinCalendarHolidayRed"/>
              </w:rPr>
              <w:t xml:space="preserve"> Fahrtsfest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26D9">
              <w:rPr>
                <w:rStyle w:val="WinCalendarHolidayRed"/>
              </w:rPr>
              <w:t xml:space="preserve"> Karfreitag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26D9">
              <w:rPr>
                <w:rStyle w:val="WinCalendarHolidayBlue"/>
              </w:rPr>
              <w:t xml:space="preserve"> Ostern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26D9">
              <w:rPr>
                <w:rStyle w:val="WinCalendarHolidayRed"/>
              </w:rPr>
              <w:t xml:space="preserve"> Ostermontag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26D9">
              <w:rPr>
                <w:rStyle w:val="WinCalendarHolidayRed"/>
              </w:rPr>
              <w:t xml:space="preserve"> Sechseläuten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26D9" w:rsidRPr="003026D9" w:rsidTr="0030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26D9" w:rsidRDefault="003026D9" w:rsidP="0030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26D9">
              <w:rPr>
                <w:rStyle w:val="WinCalendarHolidayBlue"/>
              </w:rPr>
              <w:t xml:space="preserve"> </w:t>
            </w:r>
          </w:p>
          <w:p w:rsidR="003026D9" w:rsidRPr="003026D9" w:rsidRDefault="003026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26D9" w:rsidRPr="003026D9" w:rsidRDefault="003026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026D9" w:rsidRDefault="003026D9" w:rsidP="003026D9">
      <w:pPr>
        <w:jc w:val="right"/>
      </w:pPr>
      <w:r w:rsidRPr="003026D9">
        <w:rPr>
          <w:color w:val="666699"/>
          <w:sz w:val="16"/>
        </w:rPr>
        <w:t xml:space="preserve">Mehr Kalender:  </w:t>
      </w:r>
      <w:hyperlink r:id="rId6" w:history="1">
        <w:r w:rsidRPr="003026D9">
          <w:rPr>
            <w:rStyle w:val="Hyperlink"/>
            <w:color w:val="666699"/>
            <w:sz w:val="16"/>
          </w:rPr>
          <w:t>Mai</w:t>
        </w:r>
      </w:hyperlink>
      <w:r w:rsidRPr="003026D9">
        <w:rPr>
          <w:color w:val="666699"/>
          <w:sz w:val="16"/>
        </w:rPr>
        <w:t xml:space="preserve">, </w:t>
      </w:r>
      <w:hyperlink r:id="rId7" w:history="1">
        <w:r w:rsidRPr="003026D9">
          <w:rPr>
            <w:rStyle w:val="Hyperlink"/>
            <w:color w:val="666699"/>
            <w:sz w:val="16"/>
          </w:rPr>
          <w:t>Juni</w:t>
        </w:r>
      </w:hyperlink>
      <w:r w:rsidRPr="003026D9">
        <w:rPr>
          <w:color w:val="666699"/>
          <w:sz w:val="16"/>
        </w:rPr>
        <w:t xml:space="preserve">, </w:t>
      </w:r>
      <w:hyperlink r:id="rId8" w:history="1">
        <w:r w:rsidRPr="003026D9">
          <w:rPr>
            <w:rStyle w:val="Hyperlink"/>
            <w:color w:val="666699"/>
            <w:sz w:val="16"/>
          </w:rPr>
          <w:t>2021</w:t>
        </w:r>
      </w:hyperlink>
    </w:p>
    <w:sectPr w:rsidR="003026D9" w:rsidSect="003026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D9"/>
    <w:rsid w:val="0021553C"/>
    <w:rsid w:val="003026D9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87BC-F444-41FD-AF68-40FAD8A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2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26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26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2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0" TargetMode="External"/><Relationship Id="rId5" Type="http://schemas.openxmlformats.org/officeDocument/2006/relationships/hyperlink" Target="https://www.wincalendar.com/kalender/Schweiz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280</Characters>
  <Application>Microsoft Office Word</Application>
  <DocSecurity>0</DocSecurity>
  <Lines>78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2020</dc:title>
  <dc:subject>Schweiz Kalender mit feiertagen</dc:subject>
  <dc:creator>Heruntergeladen von WinCalendar.com</dc:creator>
  <cp:keywords>Kalender Word, Kalender, Apr 2020, Kalender ch, Kalender Drucken, Portrait Feiertage,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Schweiz Kalender</cp:category>
</cp:coreProperties>
</file>